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0741" w14:textId="351F84FE" w:rsidR="0050277C" w:rsidRDefault="0050277C" w:rsidP="0066146A">
      <w:pPr>
        <w:spacing w:after="0"/>
        <w:rPr>
          <w:sz w:val="24"/>
          <w:szCs w:val="24"/>
        </w:rPr>
      </w:pPr>
      <w:r>
        <w:rPr>
          <w:sz w:val="24"/>
          <w:szCs w:val="24"/>
        </w:rPr>
        <w:t xml:space="preserve">                     IN THE COURT OF COMMON PLEAS OF MONTGOMERY COUNTY, PENNSYLVANIA</w:t>
      </w:r>
    </w:p>
    <w:p w14:paraId="50B160F7" w14:textId="77777777" w:rsidR="0050277C" w:rsidRDefault="0050277C" w:rsidP="0066146A">
      <w:pPr>
        <w:spacing w:after="0"/>
        <w:rPr>
          <w:sz w:val="24"/>
          <w:szCs w:val="24"/>
        </w:rPr>
      </w:pPr>
      <w:r>
        <w:rPr>
          <w:sz w:val="24"/>
          <w:szCs w:val="24"/>
        </w:rPr>
        <w:t xml:space="preserve">                                                  ORPHANS COURT DIVISION</w:t>
      </w:r>
    </w:p>
    <w:p w14:paraId="01D6E186" w14:textId="77777777" w:rsidR="0050277C" w:rsidRDefault="0050277C" w:rsidP="0066146A">
      <w:pPr>
        <w:spacing w:after="0"/>
        <w:rPr>
          <w:sz w:val="24"/>
          <w:szCs w:val="24"/>
        </w:rPr>
      </w:pPr>
      <w:r>
        <w:rPr>
          <w:sz w:val="24"/>
          <w:szCs w:val="24"/>
        </w:rPr>
        <w:t xml:space="preserve">                                                         NO: 2021-X2110</w:t>
      </w:r>
    </w:p>
    <w:p w14:paraId="4A681BB9" w14:textId="6696F338" w:rsidR="0050277C" w:rsidRDefault="0050277C" w:rsidP="0066146A">
      <w:pPr>
        <w:spacing w:after="0"/>
        <w:rPr>
          <w:sz w:val="24"/>
          <w:szCs w:val="24"/>
        </w:rPr>
      </w:pPr>
      <w:r>
        <w:rPr>
          <w:sz w:val="24"/>
          <w:szCs w:val="24"/>
        </w:rPr>
        <w:t xml:space="preserve">                                                         IN RE: JANE T. HERRING</w:t>
      </w:r>
    </w:p>
    <w:p w14:paraId="05376479" w14:textId="77777777" w:rsidR="00FA4E75" w:rsidRDefault="0050277C" w:rsidP="0066146A">
      <w:pPr>
        <w:spacing w:after="0"/>
      </w:pPr>
      <w:r>
        <w:rPr>
          <w:sz w:val="24"/>
          <w:szCs w:val="24"/>
        </w:rPr>
        <w:t xml:space="preserve">                                             AN ALLEGED INCAPACITATED PERSON</w:t>
      </w:r>
      <w:r w:rsidR="00D156D3">
        <w:t xml:space="preserve"> </w:t>
      </w:r>
      <w:r w:rsidR="001248EF">
        <w:t xml:space="preserve">           </w:t>
      </w:r>
    </w:p>
    <w:p w14:paraId="1FF31383" w14:textId="77777777" w:rsidR="00FA4E75" w:rsidRDefault="00FA4E75" w:rsidP="0066146A">
      <w:pPr>
        <w:spacing w:after="0"/>
      </w:pPr>
    </w:p>
    <w:p w14:paraId="5A2CDBA7" w14:textId="54147C6B" w:rsidR="00FA4E75" w:rsidRDefault="00BE2AE0" w:rsidP="0066146A">
      <w:pPr>
        <w:spacing w:after="0"/>
        <w:rPr>
          <w:sz w:val="24"/>
          <w:szCs w:val="24"/>
        </w:rPr>
      </w:pPr>
      <w:r>
        <w:rPr>
          <w:sz w:val="24"/>
          <w:szCs w:val="24"/>
        </w:rPr>
        <w:t xml:space="preserve">               </w:t>
      </w:r>
      <w:r w:rsidR="00FA4E75">
        <w:rPr>
          <w:sz w:val="24"/>
          <w:szCs w:val="24"/>
        </w:rPr>
        <w:t xml:space="preserve">REPLY TO JASKOWIAK’S MEMORANDUM IN SUPPORT OF </w:t>
      </w:r>
      <w:r>
        <w:rPr>
          <w:sz w:val="24"/>
          <w:szCs w:val="24"/>
        </w:rPr>
        <w:t xml:space="preserve">HIS </w:t>
      </w:r>
      <w:r w:rsidR="00FA4E75">
        <w:rPr>
          <w:sz w:val="24"/>
          <w:szCs w:val="24"/>
        </w:rPr>
        <w:t xml:space="preserve">PRELIMINARY OBJECTIONS TO </w:t>
      </w:r>
      <w:r>
        <w:rPr>
          <w:sz w:val="24"/>
          <w:szCs w:val="24"/>
        </w:rPr>
        <w:t xml:space="preserve">FOUR </w:t>
      </w:r>
      <w:r w:rsidR="00FA4E75">
        <w:rPr>
          <w:sz w:val="24"/>
          <w:szCs w:val="24"/>
        </w:rPr>
        <w:t>EMERGENCY PETITION</w:t>
      </w:r>
      <w:r w:rsidR="006D3878">
        <w:rPr>
          <w:sz w:val="24"/>
          <w:szCs w:val="24"/>
        </w:rPr>
        <w:t>S</w:t>
      </w:r>
      <w:r w:rsidR="00FA4E75">
        <w:rPr>
          <w:sz w:val="24"/>
          <w:szCs w:val="24"/>
        </w:rPr>
        <w:t xml:space="preserve"> FILED BY ARTHUR HERRING III ON OCTOBER 19 2023</w:t>
      </w:r>
      <w:r>
        <w:rPr>
          <w:sz w:val="24"/>
          <w:szCs w:val="24"/>
        </w:rPr>
        <w:t>.</w:t>
      </w:r>
    </w:p>
    <w:p w14:paraId="6B4B0EE2" w14:textId="77777777" w:rsidR="00FA4E75" w:rsidRDefault="00FA4E75" w:rsidP="0066146A">
      <w:pPr>
        <w:spacing w:after="0"/>
        <w:rPr>
          <w:sz w:val="24"/>
          <w:szCs w:val="24"/>
        </w:rPr>
      </w:pPr>
    </w:p>
    <w:p w14:paraId="2F1F3183" w14:textId="26CD3782" w:rsidR="008D4D68" w:rsidRDefault="00FA4E75" w:rsidP="0066146A">
      <w:pPr>
        <w:spacing w:after="0"/>
        <w:rPr>
          <w:sz w:val="24"/>
          <w:szCs w:val="24"/>
        </w:rPr>
      </w:pPr>
      <w:r>
        <w:rPr>
          <w:sz w:val="24"/>
          <w:szCs w:val="24"/>
        </w:rPr>
        <w:t xml:space="preserve">         </w:t>
      </w:r>
      <w:r w:rsidR="00F31E0E">
        <w:rPr>
          <w:sz w:val="24"/>
          <w:szCs w:val="24"/>
        </w:rPr>
        <w:t xml:space="preserve"> </w:t>
      </w:r>
      <w:r w:rsidR="0047620D">
        <w:rPr>
          <w:sz w:val="24"/>
          <w:szCs w:val="24"/>
        </w:rPr>
        <w:t xml:space="preserve"> </w:t>
      </w:r>
      <w:r w:rsidR="007714EE">
        <w:rPr>
          <w:sz w:val="24"/>
          <w:szCs w:val="24"/>
        </w:rPr>
        <w:t xml:space="preserve">A </w:t>
      </w:r>
      <w:r w:rsidR="0047620D">
        <w:rPr>
          <w:sz w:val="24"/>
          <w:szCs w:val="24"/>
        </w:rPr>
        <w:t>Racket</w:t>
      </w:r>
      <w:r w:rsidR="00F31E0E">
        <w:rPr>
          <w:sz w:val="24"/>
          <w:szCs w:val="24"/>
        </w:rPr>
        <w:t xml:space="preserve"> is a group of people working together to commit a crime, their actions are called racketeering and is prosecuted using RICO. Jaskowiak</w:t>
      </w:r>
      <w:r w:rsidR="008D4D68">
        <w:rPr>
          <w:sz w:val="24"/>
          <w:szCs w:val="24"/>
        </w:rPr>
        <w:t xml:space="preserve"> and others in the </w:t>
      </w:r>
      <w:r w:rsidR="00F31E0E">
        <w:rPr>
          <w:sz w:val="24"/>
          <w:szCs w:val="24"/>
        </w:rPr>
        <w:t>Racket</w:t>
      </w:r>
      <w:r w:rsidR="00326F70">
        <w:rPr>
          <w:sz w:val="24"/>
          <w:szCs w:val="24"/>
        </w:rPr>
        <w:t xml:space="preserve"> have stated in </w:t>
      </w:r>
      <w:r w:rsidR="00BE2AE0">
        <w:rPr>
          <w:sz w:val="24"/>
          <w:szCs w:val="24"/>
        </w:rPr>
        <w:t>their</w:t>
      </w:r>
      <w:r w:rsidR="00326F70">
        <w:rPr>
          <w:sz w:val="24"/>
          <w:szCs w:val="24"/>
        </w:rPr>
        <w:t xml:space="preserve"> memorandum they</w:t>
      </w:r>
      <w:r w:rsidR="0047620D">
        <w:rPr>
          <w:sz w:val="24"/>
          <w:szCs w:val="24"/>
        </w:rPr>
        <w:t xml:space="preserve"> want all four of my petitions denied, </w:t>
      </w:r>
      <w:r w:rsidR="00F31E0E">
        <w:rPr>
          <w:sz w:val="24"/>
          <w:szCs w:val="24"/>
        </w:rPr>
        <w:t>especially the one where the</w:t>
      </w:r>
      <w:r w:rsidR="007714EE">
        <w:rPr>
          <w:sz w:val="24"/>
          <w:szCs w:val="24"/>
        </w:rPr>
        <w:t xml:space="preserve"> Racket has</w:t>
      </w:r>
      <w:r w:rsidR="00F31E0E">
        <w:rPr>
          <w:sz w:val="24"/>
          <w:szCs w:val="24"/>
        </w:rPr>
        <w:t xml:space="preserve"> to prove their </w:t>
      </w:r>
      <w:r w:rsidR="008D4D68">
        <w:rPr>
          <w:sz w:val="24"/>
          <w:szCs w:val="24"/>
        </w:rPr>
        <w:t xml:space="preserve">two year old, </w:t>
      </w:r>
      <w:r w:rsidR="007714EE">
        <w:rPr>
          <w:sz w:val="24"/>
          <w:szCs w:val="24"/>
        </w:rPr>
        <w:t xml:space="preserve">empty </w:t>
      </w:r>
      <w:r w:rsidR="00F31E0E">
        <w:rPr>
          <w:sz w:val="24"/>
          <w:szCs w:val="24"/>
        </w:rPr>
        <w:t xml:space="preserve">allegations </w:t>
      </w:r>
      <w:r w:rsidR="007714EE">
        <w:rPr>
          <w:sz w:val="24"/>
          <w:szCs w:val="24"/>
        </w:rPr>
        <w:t xml:space="preserve">and false claims </w:t>
      </w:r>
      <w:r w:rsidR="00F31E0E">
        <w:rPr>
          <w:sz w:val="24"/>
          <w:szCs w:val="24"/>
        </w:rPr>
        <w:t xml:space="preserve">against me that I am </w:t>
      </w:r>
      <w:r w:rsidR="00C25228">
        <w:rPr>
          <w:sz w:val="24"/>
          <w:szCs w:val="24"/>
        </w:rPr>
        <w:t>some</w:t>
      </w:r>
      <w:r w:rsidR="00F31E0E">
        <w:rPr>
          <w:sz w:val="24"/>
          <w:szCs w:val="24"/>
        </w:rPr>
        <w:t xml:space="preserve"> kind of threat or menace to my </w:t>
      </w:r>
      <w:r w:rsidR="008D4D68">
        <w:rPr>
          <w:sz w:val="24"/>
          <w:szCs w:val="24"/>
        </w:rPr>
        <w:t xml:space="preserve">98.5 year old </w:t>
      </w:r>
      <w:r w:rsidR="007714EE">
        <w:rPr>
          <w:sz w:val="24"/>
          <w:szCs w:val="24"/>
        </w:rPr>
        <w:t>M</w:t>
      </w:r>
      <w:r w:rsidR="00F31E0E">
        <w:rPr>
          <w:sz w:val="24"/>
          <w:szCs w:val="24"/>
        </w:rPr>
        <w:t>other</w:t>
      </w:r>
      <w:r w:rsidR="008D4D68">
        <w:rPr>
          <w:sz w:val="24"/>
          <w:szCs w:val="24"/>
        </w:rPr>
        <w:t>, their Boss</w:t>
      </w:r>
      <w:r w:rsidR="007714EE">
        <w:rPr>
          <w:sz w:val="24"/>
          <w:szCs w:val="24"/>
        </w:rPr>
        <w:t xml:space="preserve">. </w:t>
      </w:r>
      <w:r w:rsidR="00D61DC4">
        <w:rPr>
          <w:sz w:val="24"/>
          <w:szCs w:val="24"/>
        </w:rPr>
        <w:t xml:space="preserve">Why would the Racket deny themselves the chance to PROVE </w:t>
      </w:r>
      <w:r w:rsidR="00DF1C5D">
        <w:rPr>
          <w:sz w:val="24"/>
          <w:szCs w:val="24"/>
        </w:rPr>
        <w:t xml:space="preserve">in court </w:t>
      </w:r>
      <w:r w:rsidR="00D61DC4">
        <w:rPr>
          <w:sz w:val="24"/>
          <w:szCs w:val="24"/>
        </w:rPr>
        <w:t>what they have been claiming about me for 2 years, instead of just saying their claims? Why would the Racket</w:t>
      </w:r>
      <w:r w:rsidR="00236CB1">
        <w:rPr>
          <w:sz w:val="24"/>
          <w:szCs w:val="24"/>
        </w:rPr>
        <w:t xml:space="preserve"> </w:t>
      </w:r>
      <w:r w:rsidR="00D61DC4">
        <w:rPr>
          <w:sz w:val="24"/>
          <w:szCs w:val="24"/>
        </w:rPr>
        <w:t>refuse t</w:t>
      </w:r>
      <w:r w:rsidR="00236CB1">
        <w:rPr>
          <w:sz w:val="24"/>
          <w:szCs w:val="24"/>
        </w:rPr>
        <w:t>he chance</w:t>
      </w:r>
      <w:r w:rsidR="008D4D68">
        <w:rPr>
          <w:sz w:val="24"/>
          <w:szCs w:val="24"/>
        </w:rPr>
        <w:t>,</w:t>
      </w:r>
      <w:r w:rsidR="00D61DC4">
        <w:rPr>
          <w:sz w:val="24"/>
          <w:szCs w:val="24"/>
        </w:rPr>
        <w:t xml:space="preserve"> to prove</w:t>
      </w:r>
      <w:r w:rsidR="00236CB1">
        <w:rPr>
          <w:sz w:val="24"/>
          <w:szCs w:val="24"/>
        </w:rPr>
        <w:t xml:space="preserve"> in court and on the record</w:t>
      </w:r>
      <w:r w:rsidR="008D4D68">
        <w:rPr>
          <w:sz w:val="24"/>
          <w:szCs w:val="24"/>
        </w:rPr>
        <w:t>,</w:t>
      </w:r>
      <w:r w:rsidR="00D61DC4">
        <w:rPr>
          <w:sz w:val="24"/>
          <w:szCs w:val="24"/>
        </w:rPr>
        <w:t xml:space="preserve"> that Jaskowaik, Fenstermacher</w:t>
      </w:r>
      <w:r w:rsidR="008D4D68">
        <w:rPr>
          <w:sz w:val="24"/>
          <w:szCs w:val="24"/>
        </w:rPr>
        <w:t>, Klock and</w:t>
      </w:r>
      <w:r w:rsidR="00D61DC4">
        <w:rPr>
          <w:sz w:val="24"/>
          <w:szCs w:val="24"/>
        </w:rPr>
        <w:t xml:space="preserve"> Blumer are doing a great job for my Mother</w:t>
      </w:r>
      <w:r w:rsidR="008D4D68">
        <w:rPr>
          <w:sz w:val="24"/>
          <w:szCs w:val="24"/>
        </w:rPr>
        <w:t>, their Boss</w:t>
      </w:r>
      <w:r w:rsidR="00D61DC4">
        <w:rPr>
          <w:sz w:val="24"/>
          <w:szCs w:val="24"/>
        </w:rPr>
        <w:t>? Because they can</w:t>
      </w:r>
      <w:r w:rsidR="008D4D68">
        <w:rPr>
          <w:sz w:val="24"/>
          <w:szCs w:val="24"/>
        </w:rPr>
        <w:t xml:space="preserve"> NEVER</w:t>
      </w:r>
      <w:r w:rsidR="00236CB1">
        <w:rPr>
          <w:sz w:val="24"/>
          <w:szCs w:val="24"/>
        </w:rPr>
        <w:t xml:space="preserve"> prove they ever did anything </w:t>
      </w:r>
      <w:r w:rsidR="00DF1C5D">
        <w:rPr>
          <w:sz w:val="24"/>
          <w:szCs w:val="24"/>
        </w:rPr>
        <w:t>FOR</w:t>
      </w:r>
      <w:r w:rsidR="00236CB1">
        <w:rPr>
          <w:sz w:val="24"/>
          <w:szCs w:val="24"/>
        </w:rPr>
        <w:t xml:space="preserve"> Mother</w:t>
      </w:r>
      <w:r w:rsidR="008D4D68">
        <w:rPr>
          <w:sz w:val="24"/>
          <w:szCs w:val="24"/>
        </w:rPr>
        <w:t>, their Boss</w:t>
      </w:r>
      <w:r w:rsidR="00DF1C5D">
        <w:rPr>
          <w:sz w:val="24"/>
          <w:szCs w:val="24"/>
        </w:rPr>
        <w:t>. T</w:t>
      </w:r>
      <w:r w:rsidR="00236CB1">
        <w:rPr>
          <w:sz w:val="24"/>
          <w:szCs w:val="24"/>
        </w:rPr>
        <w:t xml:space="preserve">heir actions and treatment have only been </w:t>
      </w:r>
      <w:r w:rsidR="00DF1C5D">
        <w:rPr>
          <w:sz w:val="24"/>
          <w:szCs w:val="24"/>
        </w:rPr>
        <w:t>AGAINST</w:t>
      </w:r>
      <w:r w:rsidR="00236CB1">
        <w:rPr>
          <w:sz w:val="24"/>
          <w:szCs w:val="24"/>
        </w:rPr>
        <w:t xml:space="preserve"> </w:t>
      </w:r>
      <w:r w:rsidR="00DF1C5D">
        <w:rPr>
          <w:sz w:val="24"/>
          <w:szCs w:val="24"/>
        </w:rPr>
        <w:t>Mother</w:t>
      </w:r>
      <w:r w:rsidR="008D4D68">
        <w:rPr>
          <w:sz w:val="24"/>
          <w:szCs w:val="24"/>
        </w:rPr>
        <w:t>, their Boss.</w:t>
      </w:r>
    </w:p>
    <w:p w14:paraId="692CEABE" w14:textId="29D73F6F" w:rsidR="007714EE" w:rsidRDefault="008D4D68" w:rsidP="0066146A">
      <w:pPr>
        <w:spacing w:after="0"/>
        <w:rPr>
          <w:sz w:val="24"/>
          <w:szCs w:val="24"/>
        </w:rPr>
      </w:pPr>
      <w:r>
        <w:rPr>
          <w:sz w:val="24"/>
          <w:szCs w:val="24"/>
        </w:rPr>
        <w:t xml:space="preserve">         </w:t>
      </w:r>
      <w:r w:rsidR="00D61DC4">
        <w:rPr>
          <w:sz w:val="24"/>
          <w:szCs w:val="24"/>
        </w:rPr>
        <w:t xml:space="preserve"> </w:t>
      </w:r>
      <w:r w:rsidR="00236CB1" w:rsidRPr="00236CB1">
        <w:rPr>
          <w:sz w:val="24"/>
          <w:szCs w:val="24"/>
        </w:rPr>
        <w:t>The Racket has used their lies mainly to keep absolute control over their property, Mother, and her vast financial assets for themselves.</w:t>
      </w:r>
      <w:r w:rsidR="00236CB1">
        <w:rPr>
          <w:sz w:val="24"/>
          <w:szCs w:val="24"/>
        </w:rPr>
        <w:t xml:space="preserve"> </w:t>
      </w:r>
      <w:r w:rsidR="007714EE">
        <w:rPr>
          <w:sz w:val="24"/>
          <w:szCs w:val="24"/>
        </w:rPr>
        <w:t>The</w:t>
      </w:r>
      <w:r w:rsidR="00D61DC4">
        <w:rPr>
          <w:sz w:val="24"/>
          <w:szCs w:val="24"/>
        </w:rPr>
        <w:t xml:space="preserve"> Racket</w:t>
      </w:r>
      <w:r w:rsidR="00C25228">
        <w:rPr>
          <w:sz w:val="24"/>
          <w:szCs w:val="24"/>
        </w:rPr>
        <w:t xml:space="preserve"> ha</w:t>
      </w:r>
      <w:r w:rsidR="00D61DC4">
        <w:rPr>
          <w:sz w:val="24"/>
          <w:szCs w:val="24"/>
        </w:rPr>
        <w:t>s</w:t>
      </w:r>
      <w:r w:rsidR="00C25228">
        <w:rPr>
          <w:sz w:val="24"/>
          <w:szCs w:val="24"/>
        </w:rPr>
        <w:t xml:space="preserve"> used</w:t>
      </w:r>
      <w:r w:rsidR="007714EE">
        <w:rPr>
          <w:sz w:val="24"/>
          <w:szCs w:val="24"/>
        </w:rPr>
        <w:t xml:space="preserve"> their lies</w:t>
      </w:r>
      <w:r w:rsidR="00C25228">
        <w:rPr>
          <w:sz w:val="24"/>
          <w:szCs w:val="24"/>
        </w:rPr>
        <w:t xml:space="preserve"> </w:t>
      </w:r>
      <w:r w:rsidR="00D61DC4">
        <w:rPr>
          <w:sz w:val="24"/>
          <w:szCs w:val="24"/>
        </w:rPr>
        <w:t xml:space="preserve">about me </w:t>
      </w:r>
      <w:r w:rsidR="007714EE">
        <w:rPr>
          <w:sz w:val="24"/>
          <w:szCs w:val="24"/>
        </w:rPr>
        <w:t>to justify</w:t>
      </w:r>
      <w:r w:rsidR="00C25228">
        <w:rPr>
          <w:sz w:val="24"/>
          <w:szCs w:val="24"/>
        </w:rPr>
        <w:t xml:space="preserve"> their barbaric and inhumane isolation and separation of my Mother and myself from enjoying ourselves as we used to do</w:t>
      </w:r>
      <w:r w:rsidR="007714EE">
        <w:rPr>
          <w:sz w:val="24"/>
          <w:szCs w:val="24"/>
        </w:rPr>
        <w:t xml:space="preserve"> </w:t>
      </w:r>
      <w:r w:rsidR="00DF1C5D">
        <w:rPr>
          <w:sz w:val="24"/>
          <w:szCs w:val="24"/>
        </w:rPr>
        <w:t>all of our lives.</w:t>
      </w:r>
      <w:r w:rsidR="00236CB1">
        <w:rPr>
          <w:sz w:val="24"/>
          <w:szCs w:val="24"/>
        </w:rPr>
        <w:t xml:space="preserve"> </w:t>
      </w:r>
      <w:r w:rsidR="00DF1C5D">
        <w:rPr>
          <w:sz w:val="24"/>
          <w:szCs w:val="24"/>
        </w:rPr>
        <w:t>N</w:t>
      </w:r>
      <w:r w:rsidR="007714EE">
        <w:rPr>
          <w:sz w:val="24"/>
          <w:szCs w:val="24"/>
        </w:rPr>
        <w:t xml:space="preserve">ow </w:t>
      </w:r>
      <w:r w:rsidR="00236CB1">
        <w:rPr>
          <w:sz w:val="24"/>
          <w:szCs w:val="24"/>
        </w:rPr>
        <w:t xml:space="preserve">that </w:t>
      </w:r>
      <w:r w:rsidR="007714EE">
        <w:rPr>
          <w:sz w:val="24"/>
          <w:szCs w:val="24"/>
        </w:rPr>
        <w:t>Mother is in her later years</w:t>
      </w:r>
      <w:r w:rsidR="00DF1C5D">
        <w:rPr>
          <w:sz w:val="24"/>
          <w:szCs w:val="24"/>
        </w:rPr>
        <w:t>,</w:t>
      </w:r>
      <w:r w:rsidR="007714EE">
        <w:rPr>
          <w:sz w:val="24"/>
          <w:szCs w:val="24"/>
        </w:rPr>
        <w:t xml:space="preserve"> daily happiness has unlimited value to her health</w:t>
      </w:r>
      <w:r w:rsidR="00236CB1">
        <w:rPr>
          <w:sz w:val="24"/>
          <w:szCs w:val="24"/>
        </w:rPr>
        <w:t xml:space="preserve"> and welfare</w:t>
      </w:r>
      <w:r w:rsidR="00C25228">
        <w:rPr>
          <w:sz w:val="24"/>
          <w:szCs w:val="24"/>
        </w:rPr>
        <w:t xml:space="preserve">. </w:t>
      </w:r>
    </w:p>
    <w:p w14:paraId="54D72971" w14:textId="24C734C8" w:rsidR="00F6032E" w:rsidRDefault="007714EE" w:rsidP="0066146A">
      <w:pPr>
        <w:spacing w:after="0"/>
        <w:rPr>
          <w:sz w:val="24"/>
          <w:szCs w:val="24"/>
        </w:rPr>
      </w:pPr>
      <w:r>
        <w:rPr>
          <w:sz w:val="24"/>
          <w:szCs w:val="24"/>
        </w:rPr>
        <w:t xml:space="preserve">               </w:t>
      </w:r>
      <w:r w:rsidR="00C25228">
        <w:rPr>
          <w:sz w:val="24"/>
          <w:szCs w:val="24"/>
        </w:rPr>
        <w:t xml:space="preserve">The Racket wants </w:t>
      </w:r>
      <w:r w:rsidR="008D4D68">
        <w:rPr>
          <w:sz w:val="24"/>
          <w:szCs w:val="24"/>
        </w:rPr>
        <w:t xml:space="preserve">all four of </w:t>
      </w:r>
      <w:r w:rsidR="00C25228">
        <w:rPr>
          <w:sz w:val="24"/>
          <w:szCs w:val="24"/>
        </w:rPr>
        <w:t>my petitions denied,</w:t>
      </w:r>
      <w:r w:rsidR="00F31E0E">
        <w:rPr>
          <w:sz w:val="24"/>
          <w:szCs w:val="24"/>
        </w:rPr>
        <w:t xml:space="preserve"> </w:t>
      </w:r>
      <w:r w:rsidR="00C25228">
        <w:rPr>
          <w:sz w:val="24"/>
          <w:szCs w:val="24"/>
        </w:rPr>
        <w:t xml:space="preserve">not </w:t>
      </w:r>
      <w:r w:rsidR="0047620D">
        <w:rPr>
          <w:sz w:val="24"/>
          <w:szCs w:val="24"/>
        </w:rPr>
        <w:t xml:space="preserve">because of </w:t>
      </w:r>
      <w:r w:rsidR="00326F70">
        <w:rPr>
          <w:sz w:val="24"/>
          <w:szCs w:val="24"/>
        </w:rPr>
        <w:t xml:space="preserve">any </w:t>
      </w:r>
      <w:r w:rsidR="0047620D">
        <w:rPr>
          <w:sz w:val="24"/>
          <w:szCs w:val="24"/>
        </w:rPr>
        <w:t xml:space="preserve">grammar or structure </w:t>
      </w:r>
      <w:r w:rsidR="006D3878">
        <w:rPr>
          <w:sz w:val="24"/>
          <w:szCs w:val="24"/>
        </w:rPr>
        <w:t xml:space="preserve">type </w:t>
      </w:r>
      <w:r w:rsidR="0047620D">
        <w:rPr>
          <w:sz w:val="24"/>
          <w:szCs w:val="24"/>
        </w:rPr>
        <w:t>issues</w:t>
      </w:r>
      <w:r w:rsidR="00326F70">
        <w:rPr>
          <w:sz w:val="24"/>
          <w:szCs w:val="24"/>
        </w:rPr>
        <w:t xml:space="preserve"> as they</w:t>
      </w:r>
      <w:r w:rsidR="00C25228">
        <w:rPr>
          <w:sz w:val="24"/>
          <w:szCs w:val="24"/>
        </w:rPr>
        <w:t xml:space="preserve"> have</w:t>
      </w:r>
      <w:r w:rsidR="00326F70">
        <w:rPr>
          <w:sz w:val="24"/>
          <w:szCs w:val="24"/>
        </w:rPr>
        <w:t xml:space="preserve"> claim</w:t>
      </w:r>
      <w:r w:rsidR="00C25228">
        <w:rPr>
          <w:sz w:val="24"/>
          <w:szCs w:val="24"/>
        </w:rPr>
        <w:t xml:space="preserve">ed in </w:t>
      </w:r>
      <w:r w:rsidR="008D4D68">
        <w:rPr>
          <w:sz w:val="24"/>
          <w:szCs w:val="24"/>
        </w:rPr>
        <w:t>J</w:t>
      </w:r>
      <w:r w:rsidR="00C25228">
        <w:rPr>
          <w:sz w:val="24"/>
          <w:szCs w:val="24"/>
        </w:rPr>
        <w:t>askowaiks memo</w:t>
      </w:r>
      <w:r w:rsidR="0047620D">
        <w:rPr>
          <w:sz w:val="24"/>
          <w:szCs w:val="24"/>
        </w:rPr>
        <w:t xml:space="preserve">, but </w:t>
      </w:r>
      <w:r>
        <w:rPr>
          <w:sz w:val="24"/>
          <w:szCs w:val="24"/>
        </w:rPr>
        <w:t xml:space="preserve">ONLY </w:t>
      </w:r>
      <w:r w:rsidR="0047620D">
        <w:rPr>
          <w:sz w:val="24"/>
          <w:szCs w:val="24"/>
        </w:rPr>
        <w:t xml:space="preserve">because </w:t>
      </w:r>
      <w:r w:rsidR="00BE2AE0">
        <w:rPr>
          <w:sz w:val="24"/>
          <w:szCs w:val="24"/>
        </w:rPr>
        <w:t>Jaskowiak/</w:t>
      </w:r>
      <w:r w:rsidR="0047620D">
        <w:rPr>
          <w:sz w:val="24"/>
          <w:szCs w:val="24"/>
        </w:rPr>
        <w:t xml:space="preserve">Racket know they CANNOT </w:t>
      </w:r>
      <w:r w:rsidR="00C25228">
        <w:rPr>
          <w:sz w:val="24"/>
          <w:szCs w:val="24"/>
        </w:rPr>
        <w:t>PROVE</w:t>
      </w:r>
      <w:r w:rsidR="0047620D">
        <w:rPr>
          <w:sz w:val="24"/>
          <w:szCs w:val="24"/>
        </w:rPr>
        <w:t xml:space="preserve"> any of their slanderous and libelous accusations and claims </w:t>
      </w:r>
      <w:r w:rsidR="00326F70">
        <w:rPr>
          <w:sz w:val="24"/>
          <w:szCs w:val="24"/>
        </w:rPr>
        <w:t xml:space="preserve">they have made </w:t>
      </w:r>
      <w:r w:rsidR="0047620D">
        <w:rPr>
          <w:sz w:val="24"/>
          <w:szCs w:val="24"/>
        </w:rPr>
        <w:t xml:space="preserve">against me for </w:t>
      </w:r>
      <w:r w:rsidR="006D3878">
        <w:rPr>
          <w:sz w:val="24"/>
          <w:szCs w:val="24"/>
        </w:rPr>
        <w:t>over</w:t>
      </w:r>
      <w:r w:rsidR="0047620D">
        <w:rPr>
          <w:sz w:val="24"/>
          <w:szCs w:val="24"/>
        </w:rPr>
        <w:t xml:space="preserve"> two years since the</w:t>
      </w:r>
      <w:r w:rsidR="006D3878">
        <w:rPr>
          <w:sz w:val="24"/>
          <w:szCs w:val="24"/>
        </w:rPr>
        <w:t>y started their</w:t>
      </w:r>
      <w:r w:rsidR="0047620D">
        <w:rPr>
          <w:sz w:val="24"/>
          <w:szCs w:val="24"/>
        </w:rPr>
        <w:t xml:space="preserve"> scam</w:t>
      </w:r>
      <w:r>
        <w:rPr>
          <w:sz w:val="24"/>
          <w:szCs w:val="24"/>
        </w:rPr>
        <w:t xml:space="preserve"> of guardianship (ownership)</w:t>
      </w:r>
      <w:r w:rsidR="006D3878">
        <w:rPr>
          <w:sz w:val="24"/>
          <w:szCs w:val="24"/>
        </w:rPr>
        <w:t xml:space="preserve"> </w:t>
      </w:r>
      <w:r w:rsidR="0047620D">
        <w:rPr>
          <w:sz w:val="24"/>
          <w:szCs w:val="24"/>
        </w:rPr>
        <w:t>o</w:t>
      </w:r>
      <w:r>
        <w:rPr>
          <w:sz w:val="24"/>
          <w:szCs w:val="24"/>
        </w:rPr>
        <w:t>f</w:t>
      </w:r>
      <w:r w:rsidR="0047620D">
        <w:rPr>
          <w:sz w:val="24"/>
          <w:szCs w:val="24"/>
        </w:rPr>
        <w:t xml:space="preserve"> my Mother. </w:t>
      </w:r>
      <w:r w:rsidR="00326F70">
        <w:rPr>
          <w:sz w:val="24"/>
          <w:szCs w:val="24"/>
        </w:rPr>
        <w:t xml:space="preserve">The Racket has used their lies, in various ways, to punish </w:t>
      </w:r>
      <w:r w:rsidR="008D4D68">
        <w:rPr>
          <w:sz w:val="24"/>
          <w:szCs w:val="24"/>
        </w:rPr>
        <w:t>Mother and I</w:t>
      </w:r>
      <w:r w:rsidR="00C25228">
        <w:rPr>
          <w:sz w:val="24"/>
          <w:szCs w:val="24"/>
        </w:rPr>
        <w:t xml:space="preserve"> and </w:t>
      </w:r>
      <w:r w:rsidR="008D4D68">
        <w:rPr>
          <w:sz w:val="24"/>
          <w:szCs w:val="24"/>
        </w:rPr>
        <w:t xml:space="preserve">also </w:t>
      </w:r>
      <w:r w:rsidR="0069403C">
        <w:rPr>
          <w:sz w:val="24"/>
          <w:szCs w:val="24"/>
        </w:rPr>
        <w:t>as</w:t>
      </w:r>
      <w:r w:rsidR="00C25228">
        <w:rPr>
          <w:sz w:val="24"/>
          <w:szCs w:val="24"/>
        </w:rPr>
        <w:t xml:space="preserve"> retaliation</w:t>
      </w:r>
      <w:r w:rsidR="00326F70">
        <w:rPr>
          <w:sz w:val="24"/>
          <w:szCs w:val="24"/>
        </w:rPr>
        <w:t xml:space="preserve"> by using the court as </w:t>
      </w:r>
      <w:r w:rsidR="002312F2">
        <w:rPr>
          <w:sz w:val="24"/>
          <w:szCs w:val="24"/>
        </w:rPr>
        <w:t>their</w:t>
      </w:r>
      <w:r w:rsidR="00326F70">
        <w:rPr>
          <w:sz w:val="24"/>
          <w:szCs w:val="24"/>
        </w:rPr>
        <w:t xml:space="preserve"> weapon</w:t>
      </w:r>
      <w:r w:rsidR="008D4D68">
        <w:rPr>
          <w:sz w:val="24"/>
          <w:szCs w:val="24"/>
        </w:rPr>
        <w:t>.</w:t>
      </w:r>
      <w:r w:rsidR="0069403C" w:rsidRPr="0069403C">
        <w:rPr>
          <w:sz w:val="24"/>
          <w:szCs w:val="24"/>
        </w:rPr>
        <w:t xml:space="preserve">  Specifica</w:t>
      </w:r>
      <w:r w:rsidR="0069403C">
        <w:rPr>
          <w:sz w:val="24"/>
          <w:szCs w:val="24"/>
        </w:rPr>
        <w:t>l</w:t>
      </w:r>
      <w:r w:rsidR="0069403C" w:rsidRPr="0069403C">
        <w:rPr>
          <w:sz w:val="24"/>
          <w:szCs w:val="24"/>
        </w:rPr>
        <w:t xml:space="preserve">ly, </w:t>
      </w:r>
      <w:r w:rsidR="0069403C">
        <w:rPr>
          <w:sz w:val="24"/>
          <w:szCs w:val="24"/>
        </w:rPr>
        <w:t>the Racket did so</w:t>
      </w:r>
      <w:r w:rsidR="0069403C" w:rsidRPr="0069403C">
        <w:rPr>
          <w:sz w:val="24"/>
          <w:szCs w:val="24"/>
        </w:rPr>
        <w:t xml:space="preserve"> because of my exposing their scam and corruption in Mother’s fake guardianship for the past two years</w:t>
      </w:r>
      <w:r w:rsidR="0069403C">
        <w:rPr>
          <w:sz w:val="24"/>
          <w:szCs w:val="24"/>
        </w:rPr>
        <w:t>.</w:t>
      </w:r>
      <w:r w:rsidR="0069403C" w:rsidRPr="0069403C">
        <w:rPr>
          <w:sz w:val="24"/>
          <w:szCs w:val="24"/>
        </w:rPr>
        <w:t xml:space="preserve"> </w:t>
      </w:r>
      <w:r w:rsidR="0069403C" w:rsidRPr="0069403C">
        <w:rPr>
          <w:sz w:val="24"/>
          <w:szCs w:val="24"/>
        </w:rPr>
        <w:t>Using the court as a weapon is strictly prohibited by the courts, at all levels</w:t>
      </w:r>
      <w:r w:rsidR="00C25228">
        <w:rPr>
          <w:sz w:val="24"/>
          <w:szCs w:val="24"/>
        </w:rPr>
        <w:t>. I have used</w:t>
      </w:r>
      <w:r w:rsidR="00F31E0E">
        <w:rPr>
          <w:sz w:val="24"/>
          <w:szCs w:val="24"/>
        </w:rPr>
        <w:t xml:space="preserve"> my news website, a radio show, picketing in front of the courthouse, contacting the FBI, attorney general and the district attorney of Montgomery County, Steele</w:t>
      </w:r>
      <w:r>
        <w:rPr>
          <w:sz w:val="24"/>
          <w:szCs w:val="24"/>
        </w:rPr>
        <w:t>,</w:t>
      </w:r>
      <w:r w:rsidR="00C25228">
        <w:rPr>
          <w:sz w:val="24"/>
          <w:szCs w:val="24"/>
        </w:rPr>
        <w:t xml:space="preserve"> to expose the Racket’s </w:t>
      </w:r>
      <w:r w:rsidR="0069403C">
        <w:rPr>
          <w:sz w:val="24"/>
          <w:szCs w:val="24"/>
        </w:rPr>
        <w:t>abuses</w:t>
      </w:r>
      <w:r w:rsidR="00C25228">
        <w:rPr>
          <w:sz w:val="24"/>
          <w:szCs w:val="24"/>
        </w:rPr>
        <w:t xml:space="preserve"> on </w:t>
      </w:r>
      <w:r w:rsidR="0069403C">
        <w:rPr>
          <w:sz w:val="24"/>
          <w:szCs w:val="24"/>
        </w:rPr>
        <w:t xml:space="preserve">Mother and </w:t>
      </w:r>
      <w:r w:rsidR="00C25228">
        <w:rPr>
          <w:sz w:val="24"/>
          <w:szCs w:val="24"/>
        </w:rPr>
        <w:t xml:space="preserve">the </w:t>
      </w:r>
      <w:r w:rsidR="0069403C">
        <w:rPr>
          <w:sz w:val="24"/>
          <w:szCs w:val="24"/>
        </w:rPr>
        <w:t xml:space="preserve">other </w:t>
      </w:r>
      <w:r w:rsidR="00C25228">
        <w:rPr>
          <w:sz w:val="24"/>
          <w:szCs w:val="24"/>
        </w:rPr>
        <w:t>elderly</w:t>
      </w:r>
      <w:r w:rsidR="008D4D68">
        <w:rPr>
          <w:sz w:val="24"/>
          <w:szCs w:val="24"/>
        </w:rPr>
        <w:t xml:space="preserve"> clients in their possession</w:t>
      </w:r>
      <w:r w:rsidR="00326F70">
        <w:rPr>
          <w:sz w:val="24"/>
          <w:szCs w:val="24"/>
        </w:rPr>
        <w:t xml:space="preserve">. </w:t>
      </w:r>
      <w:r w:rsidR="00C25228">
        <w:rPr>
          <w:sz w:val="24"/>
          <w:szCs w:val="24"/>
        </w:rPr>
        <w:t>Th</w:t>
      </w:r>
      <w:r w:rsidR="0069403C">
        <w:rPr>
          <w:sz w:val="24"/>
          <w:szCs w:val="24"/>
        </w:rPr>
        <w:t>ose abuses include</w:t>
      </w:r>
      <w:r w:rsidR="00C25228">
        <w:rPr>
          <w:sz w:val="24"/>
          <w:szCs w:val="24"/>
        </w:rPr>
        <w:t xml:space="preserve"> financial exploitation of the elderly</w:t>
      </w:r>
      <w:r w:rsidR="0069403C">
        <w:rPr>
          <w:sz w:val="24"/>
          <w:szCs w:val="24"/>
        </w:rPr>
        <w:t>, elder abuse, isolation, fraud and others</w:t>
      </w:r>
      <w:r w:rsidR="00C25228">
        <w:rPr>
          <w:sz w:val="24"/>
          <w:szCs w:val="24"/>
        </w:rPr>
        <w:t xml:space="preserve">. </w:t>
      </w:r>
      <w:r w:rsidR="00F31E0E">
        <w:rPr>
          <w:sz w:val="24"/>
          <w:szCs w:val="24"/>
        </w:rPr>
        <w:t>The Racket does not see my Mother as a human being, only as a bank account</w:t>
      </w:r>
      <w:r w:rsidR="00C25228">
        <w:rPr>
          <w:sz w:val="24"/>
          <w:szCs w:val="24"/>
        </w:rPr>
        <w:t xml:space="preserve"> and </w:t>
      </w:r>
      <w:r w:rsidR="00F31E0E">
        <w:rPr>
          <w:sz w:val="24"/>
          <w:szCs w:val="24"/>
        </w:rPr>
        <w:t xml:space="preserve">with their names on it. My mother </w:t>
      </w:r>
      <w:r w:rsidR="0069403C">
        <w:rPr>
          <w:sz w:val="24"/>
          <w:szCs w:val="24"/>
        </w:rPr>
        <w:t>has</w:t>
      </w:r>
      <w:r w:rsidR="00F31E0E">
        <w:rPr>
          <w:sz w:val="24"/>
          <w:szCs w:val="24"/>
        </w:rPr>
        <w:t xml:space="preserve"> </w:t>
      </w:r>
      <w:r w:rsidR="005C7F02">
        <w:rPr>
          <w:sz w:val="24"/>
          <w:szCs w:val="24"/>
        </w:rPr>
        <w:t xml:space="preserve">certainly </w:t>
      </w:r>
      <w:r w:rsidR="00F31E0E">
        <w:rPr>
          <w:sz w:val="24"/>
          <w:szCs w:val="24"/>
        </w:rPr>
        <w:t xml:space="preserve">not </w:t>
      </w:r>
      <w:r w:rsidR="0069403C">
        <w:rPr>
          <w:sz w:val="24"/>
          <w:szCs w:val="24"/>
        </w:rPr>
        <w:t xml:space="preserve">been </w:t>
      </w:r>
      <w:r w:rsidR="00F31E0E">
        <w:rPr>
          <w:sz w:val="24"/>
          <w:szCs w:val="24"/>
        </w:rPr>
        <w:t xml:space="preserve">the first victim of their money making </w:t>
      </w:r>
      <w:r w:rsidR="005C7F02">
        <w:rPr>
          <w:sz w:val="24"/>
          <w:szCs w:val="24"/>
        </w:rPr>
        <w:t>guardianship</w:t>
      </w:r>
      <w:r w:rsidR="00DF1C5D">
        <w:rPr>
          <w:sz w:val="24"/>
          <w:szCs w:val="24"/>
        </w:rPr>
        <w:t xml:space="preserve"> </w:t>
      </w:r>
      <w:r w:rsidR="00F31E0E">
        <w:rPr>
          <w:sz w:val="24"/>
          <w:szCs w:val="24"/>
        </w:rPr>
        <w:t>scam</w:t>
      </w:r>
      <w:r w:rsidR="00DF1C5D">
        <w:rPr>
          <w:sz w:val="24"/>
          <w:szCs w:val="24"/>
        </w:rPr>
        <w:t>s</w:t>
      </w:r>
      <w:r w:rsidR="0069403C">
        <w:rPr>
          <w:sz w:val="24"/>
          <w:szCs w:val="24"/>
        </w:rPr>
        <w:t>.</w:t>
      </w:r>
      <w:r w:rsidR="002312F2">
        <w:rPr>
          <w:sz w:val="24"/>
          <w:szCs w:val="24"/>
        </w:rPr>
        <w:t xml:space="preserve"> </w:t>
      </w:r>
    </w:p>
    <w:p w14:paraId="174B85C8" w14:textId="578726A9" w:rsidR="00EB495D" w:rsidRDefault="00F6032E" w:rsidP="0066146A">
      <w:pPr>
        <w:spacing w:after="0"/>
        <w:rPr>
          <w:sz w:val="24"/>
          <w:szCs w:val="24"/>
        </w:rPr>
      </w:pPr>
      <w:r>
        <w:rPr>
          <w:sz w:val="24"/>
          <w:szCs w:val="24"/>
        </w:rPr>
        <w:t xml:space="preserve">              </w:t>
      </w:r>
      <w:r w:rsidR="00DF1C5D">
        <w:rPr>
          <w:sz w:val="24"/>
          <w:szCs w:val="24"/>
        </w:rPr>
        <w:t>There are many examples</w:t>
      </w:r>
      <w:r w:rsidR="00C25228">
        <w:rPr>
          <w:sz w:val="24"/>
          <w:szCs w:val="24"/>
        </w:rPr>
        <w:t xml:space="preserve"> of their </w:t>
      </w:r>
      <w:r w:rsidR="004E0326">
        <w:rPr>
          <w:sz w:val="24"/>
          <w:szCs w:val="24"/>
        </w:rPr>
        <w:t>corruption and gross incompetence</w:t>
      </w:r>
      <w:r w:rsidR="005C7F02">
        <w:rPr>
          <w:sz w:val="24"/>
          <w:szCs w:val="24"/>
        </w:rPr>
        <w:t>:</w:t>
      </w:r>
      <w:r w:rsidR="00041146">
        <w:rPr>
          <w:sz w:val="24"/>
          <w:szCs w:val="24"/>
        </w:rPr>
        <w:t xml:space="preserve"> the Racket p</w:t>
      </w:r>
      <w:r w:rsidR="003A3D72">
        <w:rPr>
          <w:sz w:val="24"/>
          <w:szCs w:val="24"/>
        </w:rPr>
        <w:t>utting me in prison twice for exposing their scam</w:t>
      </w:r>
      <w:r w:rsidR="005C7F02">
        <w:rPr>
          <w:sz w:val="24"/>
          <w:szCs w:val="24"/>
        </w:rPr>
        <w:t xml:space="preserve"> and pretending I was violating </w:t>
      </w:r>
      <w:r w:rsidR="0069403C">
        <w:rPr>
          <w:sz w:val="24"/>
          <w:szCs w:val="24"/>
        </w:rPr>
        <w:t>Mother’s</w:t>
      </w:r>
      <w:r w:rsidR="005C7F02">
        <w:rPr>
          <w:sz w:val="24"/>
          <w:szCs w:val="24"/>
        </w:rPr>
        <w:t xml:space="preserve"> privacy, but </w:t>
      </w:r>
      <w:r w:rsidR="0069403C">
        <w:rPr>
          <w:sz w:val="24"/>
          <w:szCs w:val="24"/>
        </w:rPr>
        <w:t xml:space="preserve">they </w:t>
      </w:r>
      <w:r w:rsidR="005C7F02">
        <w:rPr>
          <w:sz w:val="24"/>
          <w:szCs w:val="24"/>
        </w:rPr>
        <w:t xml:space="preserve">NEVER asked her, </w:t>
      </w:r>
      <w:r w:rsidR="003A3D72">
        <w:rPr>
          <w:sz w:val="24"/>
          <w:szCs w:val="24"/>
        </w:rPr>
        <w:t xml:space="preserve">making a lot of money </w:t>
      </w:r>
      <w:r w:rsidR="005C7F02">
        <w:rPr>
          <w:sz w:val="24"/>
          <w:szCs w:val="24"/>
        </w:rPr>
        <w:t>by</w:t>
      </w:r>
      <w:r w:rsidR="003A3D72">
        <w:rPr>
          <w:sz w:val="24"/>
          <w:szCs w:val="24"/>
        </w:rPr>
        <w:t xml:space="preserve"> </w:t>
      </w:r>
      <w:r w:rsidR="004E0326">
        <w:rPr>
          <w:sz w:val="24"/>
          <w:szCs w:val="24"/>
        </w:rPr>
        <w:t>putting me into prison</w:t>
      </w:r>
      <w:r w:rsidR="00BE2AE0">
        <w:rPr>
          <w:sz w:val="24"/>
          <w:szCs w:val="24"/>
        </w:rPr>
        <w:t xml:space="preserve"> and knowing (hoping) I </w:t>
      </w:r>
      <w:r w:rsidR="002312F2">
        <w:rPr>
          <w:sz w:val="24"/>
          <w:szCs w:val="24"/>
        </w:rPr>
        <w:t>c</w:t>
      </w:r>
      <w:r w:rsidR="00BE2AE0">
        <w:rPr>
          <w:sz w:val="24"/>
          <w:szCs w:val="24"/>
        </w:rPr>
        <w:t>ould be murdered in prison</w:t>
      </w:r>
      <w:r w:rsidR="00C25228">
        <w:rPr>
          <w:sz w:val="24"/>
          <w:szCs w:val="24"/>
        </w:rPr>
        <w:t xml:space="preserve"> </w:t>
      </w:r>
      <w:r w:rsidR="00BE2AE0">
        <w:rPr>
          <w:sz w:val="24"/>
          <w:szCs w:val="24"/>
        </w:rPr>
        <w:t>as often happens</w:t>
      </w:r>
      <w:r w:rsidR="00C25228">
        <w:rPr>
          <w:sz w:val="24"/>
          <w:szCs w:val="24"/>
        </w:rPr>
        <w:t xml:space="preserve"> in prison by i</w:t>
      </w:r>
      <w:r w:rsidR="00F87E7F">
        <w:rPr>
          <w:sz w:val="24"/>
          <w:szCs w:val="24"/>
        </w:rPr>
        <w:t>n</w:t>
      </w:r>
      <w:r w:rsidR="00C25228">
        <w:rPr>
          <w:sz w:val="24"/>
          <w:szCs w:val="24"/>
        </w:rPr>
        <w:t>mates</w:t>
      </w:r>
      <w:r w:rsidR="005C7F02">
        <w:rPr>
          <w:sz w:val="24"/>
          <w:szCs w:val="24"/>
        </w:rPr>
        <w:t xml:space="preserve"> thus allowing their scam to go on without interference</w:t>
      </w:r>
      <w:r w:rsidR="003A3D72">
        <w:rPr>
          <w:sz w:val="24"/>
          <w:szCs w:val="24"/>
        </w:rPr>
        <w:t xml:space="preserve">, deliberately ignoring </w:t>
      </w:r>
      <w:r w:rsidR="005C7F02">
        <w:rPr>
          <w:sz w:val="24"/>
          <w:szCs w:val="24"/>
        </w:rPr>
        <w:t xml:space="preserve">many </w:t>
      </w:r>
      <w:r w:rsidR="003A3D72">
        <w:rPr>
          <w:sz w:val="24"/>
          <w:szCs w:val="24"/>
        </w:rPr>
        <w:t>problems or creating</w:t>
      </w:r>
      <w:r w:rsidR="00F87E7F">
        <w:rPr>
          <w:sz w:val="24"/>
          <w:szCs w:val="24"/>
        </w:rPr>
        <w:t xml:space="preserve"> many </w:t>
      </w:r>
      <w:r w:rsidR="003A3D72">
        <w:rPr>
          <w:sz w:val="24"/>
          <w:szCs w:val="24"/>
        </w:rPr>
        <w:t xml:space="preserve">problems </w:t>
      </w:r>
      <w:r w:rsidR="00BE2AE0">
        <w:rPr>
          <w:sz w:val="24"/>
          <w:szCs w:val="24"/>
        </w:rPr>
        <w:t>involving my Mother</w:t>
      </w:r>
      <w:r w:rsidR="005C7F02">
        <w:rPr>
          <w:sz w:val="24"/>
          <w:szCs w:val="24"/>
        </w:rPr>
        <w:t>’s welfare and happiness</w:t>
      </w:r>
      <w:r w:rsidR="00BE2AE0">
        <w:rPr>
          <w:sz w:val="24"/>
          <w:szCs w:val="24"/>
        </w:rPr>
        <w:t xml:space="preserve"> </w:t>
      </w:r>
      <w:r w:rsidR="003A3D72">
        <w:rPr>
          <w:sz w:val="24"/>
          <w:szCs w:val="24"/>
        </w:rPr>
        <w:t>knowing I will demand th</w:t>
      </w:r>
      <w:r w:rsidR="00F87E7F">
        <w:rPr>
          <w:sz w:val="24"/>
          <w:szCs w:val="24"/>
        </w:rPr>
        <w:t>ose problems</w:t>
      </w:r>
      <w:r w:rsidR="003A3D72">
        <w:rPr>
          <w:sz w:val="24"/>
          <w:szCs w:val="24"/>
        </w:rPr>
        <w:t xml:space="preserve"> be fixed </w:t>
      </w:r>
      <w:r w:rsidR="002312F2">
        <w:rPr>
          <w:sz w:val="24"/>
          <w:szCs w:val="24"/>
        </w:rPr>
        <w:t xml:space="preserve">because </w:t>
      </w:r>
      <w:r w:rsidR="00F87E7F">
        <w:rPr>
          <w:sz w:val="24"/>
          <w:szCs w:val="24"/>
        </w:rPr>
        <w:t xml:space="preserve">of my love for my </w:t>
      </w:r>
      <w:r w:rsidR="0069403C">
        <w:rPr>
          <w:sz w:val="24"/>
          <w:szCs w:val="24"/>
        </w:rPr>
        <w:t>M</w:t>
      </w:r>
      <w:r w:rsidR="00F87E7F">
        <w:rPr>
          <w:sz w:val="24"/>
          <w:szCs w:val="24"/>
        </w:rPr>
        <w:t>other and</w:t>
      </w:r>
      <w:r w:rsidR="005C7F02">
        <w:rPr>
          <w:sz w:val="24"/>
          <w:szCs w:val="24"/>
        </w:rPr>
        <w:t xml:space="preserve"> then</w:t>
      </w:r>
      <w:r w:rsidR="00F87E7F">
        <w:rPr>
          <w:sz w:val="24"/>
          <w:szCs w:val="24"/>
        </w:rPr>
        <w:t xml:space="preserve"> the Racket will then create massive, fake billing hours for themselves </w:t>
      </w:r>
      <w:r w:rsidR="0069403C">
        <w:rPr>
          <w:sz w:val="24"/>
          <w:szCs w:val="24"/>
        </w:rPr>
        <w:t>as</w:t>
      </w:r>
      <w:r w:rsidR="00F87E7F">
        <w:rPr>
          <w:sz w:val="24"/>
          <w:szCs w:val="24"/>
        </w:rPr>
        <w:t xml:space="preserve"> unjustified enrichment for themselves,</w:t>
      </w:r>
      <w:r w:rsidR="003A3D72">
        <w:rPr>
          <w:sz w:val="24"/>
          <w:szCs w:val="24"/>
        </w:rPr>
        <w:t xml:space="preserve"> denying holidays and special days Mother and I can be together</w:t>
      </w:r>
      <w:r w:rsidR="00F87E7F">
        <w:rPr>
          <w:sz w:val="24"/>
          <w:szCs w:val="24"/>
        </w:rPr>
        <w:t xml:space="preserve"> thus </w:t>
      </w:r>
      <w:r w:rsidR="00041146">
        <w:rPr>
          <w:sz w:val="24"/>
          <w:szCs w:val="24"/>
        </w:rPr>
        <w:t>basically</w:t>
      </w:r>
      <w:r w:rsidR="003A3D72">
        <w:rPr>
          <w:sz w:val="24"/>
          <w:szCs w:val="24"/>
        </w:rPr>
        <w:t xml:space="preserve"> eliminating a normal relationship between Mother and myself</w:t>
      </w:r>
      <w:r w:rsidR="002312F2">
        <w:rPr>
          <w:sz w:val="24"/>
          <w:szCs w:val="24"/>
        </w:rPr>
        <w:t xml:space="preserve"> at her elderly age</w:t>
      </w:r>
      <w:r w:rsidR="003A3D72">
        <w:rPr>
          <w:sz w:val="24"/>
          <w:szCs w:val="24"/>
        </w:rPr>
        <w:t xml:space="preserve">, using lies to force me and Mother to pay for their </w:t>
      </w:r>
      <w:r w:rsidR="00041146">
        <w:rPr>
          <w:sz w:val="24"/>
          <w:szCs w:val="24"/>
        </w:rPr>
        <w:t xml:space="preserve">hand picked </w:t>
      </w:r>
      <w:r w:rsidR="003A3D72">
        <w:rPr>
          <w:sz w:val="24"/>
          <w:szCs w:val="24"/>
        </w:rPr>
        <w:t xml:space="preserve">paid liar (monitor) </w:t>
      </w:r>
      <w:r w:rsidR="00BE2AE0">
        <w:rPr>
          <w:sz w:val="24"/>
          <w:szCs w:val="24"/>
        </w:rPr>
        <w:t>who</w:t>
      </w:r>
      <w:r w:rsidR="003A3D72">
        <w:rPr>
          <w:sz w:val="24"/>
          <w:szCs w:val="24"/>
        </w:rPr>
        <w:t xml:space="preserve"> deliberately write lies in their reports </w:t>
      </w:r>
      <w:r w:rsidR="00BE2AE0">
        <w:rPr>
          <w:sz w:val="24"/>
          <w:szCs w:val="24"/>
        </w:rPr>
        <w:t xml:space="preserve">to waste my money and </w:t>
      </w:r>
      <w:r w:rsidR="003A3D72">
        <w:rPr>
          <w:sz w:val="24"/>
          <w:szCs w:val="24"/>
        </w:rPr>
        <w:t xml:space="preserve">to be used </w:t>
      </w:r>
      <w:r w:rsidR="00F87E7F">
        <w:rPr>
          <w:sz w:val="24"/>
          <w:szCs w:val="24"/>
        </w:rPr>
        <w:t xml:space="preserve">later </w:t>
      </w:r>
      <w:r w:rsidR="003A3D72">
        <w:rPr>
          <w:sz w:val="24"/>
          <w:szCs w:val="24"/>
        </w:rPr>
        <w:t xml:space="preserve">to limit and </w:t>
      </w:r>
      <w:r w:rsidR="003A3D72">
        <w:rPr>
          <w:sz w:val="24"/>
          <w:szCs w:val="24"/>
        </w:rPr>
        <w:lastRenderedPageBreak/>
        <w:t xml:space="preserve">eventually deny me visits with my Mother </w:t>
      </w:r>
      <w:r w:rsidR="002312F2">
        <w:rPr>
          <w:sz w:val="24"/>
          <w:szCs w:val="24"/>
        </w:rPr>
        <w:t xml:space="preserve">for life </w:t>
      </w:r>
      <w:r w:rsidR="003A3D72">
        <w:rPr>
          <w:sz w:val="24"/>
          <w:szCs w:val="24"/>
        </w:rPr>
        <w:t>and many other</w:t>
      </w:r>
      <w:r w:rsidR="00041146">
        <w:rPr>
          <w:sz w:val="24"/>
          <w:szCs w:val="24"/>
        </w:rPr>
        <w:t xml:space="preserve"> barbaric and inhumane</w:t>
      </w:r>
      <w:r w:rsidR="003A3D72">
        <w:rPr>
          <w:sz w:val="24"/>
          <w:szCs w:val="24"/>
        </w:rPr>
        <w:t xml:space="preserve"> restrictions and punishments. It must be noted that the Racket continues to use “privacy” of Mother to DENY me my right to protect myself from those lies by their </w:t>
      </w:r>
      <w:r w:rsidR="0069403C">
        <w:rPr>
          <w:sz w:val="24"/>
          <w:szCs w:val="24"/>
        </w:rPr>
        <w:t>paid liars (</w:t>
      </w:r>
      <w:r w:rsidR="003A3D72">
        <w:rPr>
          <w:sz w:val="24"/>
          <w:szCs w:val="24"/>
        </w:rPr>
        <w:t>monitors</w:t>
      </w:r>
      <w:r w:rsidR="0069403C">
        <w:rPr>
          <w:sz w:val="24"/>
          <w:szCs w:val="24"/>
        </w:rPr>
        <w:t>)</w:t>
      </w:r>
      <w:r w:rsidR="004E0326">
        <w:rPr>
          <w:sz w:val="24"/>
          <w:szCs w:val="24"/>
        </w:rPr>
        <w:t>. The Racket has REFUSED</w:t>
      </w:r>
      <w:r w:rsidR="003A3D72">
        <w:rPr>
          <w:sz w:val="24"/>
          <w:szCs w:val="24"/>
        </w:rPr>
        <w:t xml:space="preserve"> me </w:t>
      </w:r>
      <w:r w:rsidR="004E0326">
        <w:rPr>
          <w:sz w:val="24"/>
          <w:szCs w:val="24"/>
        </w:rPr>
        <w:t xml:space="preserve">many times to </w:t>
      </w:r>
      <w:r w:rsidR="003A3D72">
        <w:rPr>
          <w:sz w:val="24"/>
          <w:szCs w:val="24"/>
        </w:rPr>
        <w:t xml:space="preserve">use a cell phone to record the visit </w:t>
      </w:r>
      <w:r w:rsidR="004E0326">
        <w:rPr>
          <w:sz w:val="24"/>
          <w:szCs w:val="24"/>
        </w:rPr>
        <w:t>so I can prove</w:t>
      </w:r>
      <w:r w:rsidR="003A3D72">
        <w:rPr>
          <w:sz w:val="24"/>
          <w:szCs w:val="24"/>
        </w:rPr>
        <w:t xml:space="preserve"> what was said or not said.</w:t>
      </w:r>
      <w:r w:rsidR="002312F2">
        <w:rPr>
          <w:sz w:val="24"/>
          <w:szCs w:val="24"/>
        </w:rPr>
        <w:t xml:space="preserve"> The fact is</w:t>
      </w:r>
      <w:r w:rsidR="005C7F02">
        <w:rPr>
          <w:sz w:val="24"/>
          <w:szCs w:val="24"/>
        </w:rPr>
        <w:t>,</w:t>
      </w:r>
      <w:r w:rsidR="002312F2">
        <w:rPr>
          <w:sz w:val="24"/>
          <w:szCs w:val="24"/>
        </w:rPr>
        <w:t xml:space="preserve"> the Racket had NO problem violating Mother’s privacy when they kidnapped her from her home</w:t>
      </w:r>
      <w:r w:rsidR="004E0326">
        <w:rPr>
          <w:sz w:val="24"/>
          <w:szCs w:val="24"/>
        </w:rPr>
        <w:t xml:space="preserve"> so they could</w:t>
      </w:r>
      <w:r w:rsidR="002312F2">
        <w:rPr>
          <w:sz w:val="24"/>
          <w:szCs w:val="24"/>
        </w:rPr>
        <w:t xml:space="preserve"> put Mother under their </w:t>
      </w:r>
      <w:r w:rsidR="004E0326">
        <w:rPr>
          <w:sz w:val="24"/>
          <w:szCs w:val="24"/>
        </w:rPr>
        <w:t xml:space="preserve">total </w:t>
      </w:r>
      <w:r w:rsidR="002312F2">
        <w:rPr>
          <w:sz w:val="24"/>
          <w:szCs w:val="24"/>
        </w:rPr>
        <w:t xml:space="preserve">control and ownership </w:t>
      </w:r>
      <w:r w:rsidR="004E0326">
        <w:rPr>
          <w:sz w:val="24"/>
          <w:szCs w:val="24"/>
        </w:rPr>
        <w:t xml:space="preserve">so they could </w:t>
      </w:r>
      <w:r w:rsidR="002312F2">
        <w:rPr>
          <w:sz w:val="24"/>
          <w:szCs w:val="24"/>
        </w:rPr>
        <w:t>make as much money off of her until it</w:t>
      </w:r>
      <w:r w:rsidR="004E0326">
        <w:rPr>
          <w:sz w:val="24"/>
          <w:szCs w:val="24"/>
        </w:rPr>
        <w:t xml:space="preserve"> is</w:t>
      </w:r>
      <w:r w:rsidR="002312F2">
        <w:rPr>
          <w:sz w:val="24"/>
          <w:szCs w:val="24"/>
        </w:rPr>
        <w:t xml:space="preserve"> all gone. </w:t>
      </w:r>
      <w:r w:rsidR="003A3D72">
        <w:rPr>
          <w:sz w:val="24"/>
          <w:szCs w:val="24"/>
        </w:rPr>
        <w:t xml:space="preserve"> </w:t>
      </w:r>
    </w:p>
    <w:p w14:paraId="7631BB4A" w14:textId="0E735E7D" w:rsidR="00F6032E" w:rsidRDefault="00EB495D" w:rsidP="0066146A">
      <w:pPr>
        <w:spacing w:after="0"/>
        <w:rPr>
          <w:sz w:val="24"/>
          <w:szCs w:val="24"/>
        </w:rPr>
      </w:pPr>
      <w:r>
        <w:rPr>
          <w:sz w:val="24"/>
          <w:szCs w:val="24"/>
        </w:rPr>
        <w:t xml:space="preserve">                The first lie the Racket has used </w:t>
      </w:r>
      <w:r w:rsidR="00FA2B09">
        <w:rPr>
          <w:sz w:val="24"/>
          <w:szCs w:val="24"/>
        </w:rPr>
        <w:t xml:space="preserve">for two years </w:t>
      </w:r>
      <w:r>
        <w:rPr>
          <w:sz w:val="24"/>
          <w:szCs w:val="24"/>
        </w:rPr>
        <w:t xml:space="preserve">to keep me from my Mother and to imply I am a danger </w:t>
      </w:r>
      <w:r w:rsidR="00FA2B09">
        <w:rPr>
          <w:sz w:val="24"/>
          <w:szCs w:val="24"/>
        </w:rPr>
        <w:t xml:space="preserve">or menace to her </w:t>
      </w:r>
      <w:r>
        <w:rPr>
          <w:sz w:val="24"/>
          <w:szCs w:val="24"/>
        </w:rPr>
        <w:t>is the Racket</w:t>
      </w:r>
      <w:r w:rsidR="00FA2B09">
        <w:rPr>
          <w:sz w:val="24"/>
          <w:szCs w:val="24"/>
        </w:rPr>
        <w:t>’</w:t>
      </w:r>
      <w:r>
        <w:rPr>
          <w:sz w:val="24"/>
          <w:szCs w:val="24"/>
        </w:rPr>
        <w:t xml:space="preserve">s claim I “agitate” my Mother during my visits and my phone calls I used to have with </w:t>
      </w:r>
      <w:r w:rsidR="00E61A00">
        <w:rPr>
          <w:sz w:val="24"/>
          <w:szCs w:val="24"/>
        </w:rPr>
        <w:t>M</w:t>
      </w:r>
      <w:r>
        <w:rPr>
          <w:sz w:val="24"/>
          <w:szCs w:val="24"/>
        </w:rPr>
        <w:t xml:space="preserve">other before pam </w:t>
      </w:r>
      <w:r w:rsidR="00E61A00">
        <w:rPr>
          <w:sz w:val="24"/>
          <w:szCs w:val="24"/>
        </w:rPr>
        <w:t>B</w:t>
      </w:r>
      <w:r>
        <w:rPr>
          <w:sz w:val="24"/>
          <w:szCs w:val="24"/>
        </w:rPr>
        <w:t>lumer (</w:t>
      </w:r>
      <w:r w:rsidR="00E61A00">
        <w:rPr>
          <w:sz w:val="24"/>
          <w:szCs w:val="24"/>
        </w:rPr>
        <w:t>“</w:t>
      </w:r>
      <w:r>
        <w:rPr>
          <w:sz w:val="24"/>
          <w:szCs w:val="24"/>
        </w:rPr>
        <w:t>guardian</w:t>
      </w:r>
      <w:r w:rsidR="00E61A00">
        <w:rPr>
          <w:sz w:val="24"/>
          <w:szCs w:val="24"/>
        </w:rPr>
        <w:t>”</w:t>
      </w:r>
      <w:r>
        <w:rPr>
          <w:sz w:val="24"/>
          <w:szCs w:val="24"/>
        </w:rPr>
        <w:t xml:space="preserve"> of person since May 2022)</w:t>
      </w:r>
      <w:r w:rsidR="00E61A00">
        <w:rPr>
          <w:sz w:val="24"/>
          <w:szCs w:val="24"/>
        </w:rPr>
        <w:t xml:space="preserve"> canceled them about June 2022. First guardian of person and estate Logie started the spying </w:t>
      </w:r>
      <w:r w:rsidR="00FA2B09">
        <w:rPr>
          <w:sz w:val="24"/>
          <w:szCs w:val="24"/>
        </w:rPr>
        <w:t xml:space="preserve">on Mother and I </w:t>
      </w:r>
      <w:r w:rsidR="00E61A00">
        <w:rPr>
          <w:sz w:val="24"/>
          <w:szCs w:val="24"/>
        </w:rPr>
        <w:t xml:space="preserve">about January 2022 by telling the staff to listen at the door when Mother and I had lunch together and listen in on the phone calls Mother and I had twice a day. Logie and the Racket violated Mother’s right to privacy and mine without any </w:t>
      </w:r>
      <w:r w:rsidR="00FA2B09">
        <w:rPr>
          <w:sz w:val="24"/>
          <w:szCs w:val="24"/>
        </w:rPr>
        <w:t>justified reason</w:t>
      </w:r>
      <w:r w:rsidR="00E61A00">
        <w:rPr>
          <w:sz w:val="24"/>
          <w:szCs w:val="24"/>
        </w:rPr>
        <w:t>.</w:t>
      </w:r>
      <w:r>
        <w:rPr>
          <w:sz w:val="24"/>
          <w:szCs w:val="24"/>
        </w:rPr>
        <w:t xml:space="preserve"> </w:t>
      </w:r>
      <w:r w:rsidR="003A3D72">
        <w:rPr>
          <w:sz w:val="24"/>
          <w:szCs w:val="24"/>
        </w:rPr>
        <w:t>It must</w:t>
      </w:r>
      <w:r w:rsidR="005C7F02">
        <w:rPr>
          <w:sz w:val="24"/>
          <w:szCs w:val="24"/>
        </w:rPr>
        <w:t xml:space="preserve"> be</w:t>
      </w:r>
      <w:r w:rsidR="003A3D72">
        <w:rPr>
          <w:sz w:val="24"/>
          <w:szCs w:val="24"/>
        </w:rPr>
        <w:t xml:space="preserve"> said that the Racket has NEVER brought any of the staff </w:t>
      </w:r>
      <w:r w:rsidR="005C7F02">
        <w:rPr>
          <w:sz w:val="24"/>
          <w:szCs w:val="24"/>
        </w:rPr>
        <w:t xml:space="preserve">into court </w:t>
      </w:r>
      <w:r w:rsidR="00E61A00">
        <w:rPr>
          <w:sz w:val="24"/>
          <w:szCs w:val="24"/>
        </w:rPr>
        <w:t xml:space="preserve">who made those claims against me of “agitating” my Mother for the past 2 years. </w:t>
      </w:r>
      <w:r w:rsidR="00FA2B09">
        <w:rPr>
          <w:sz w:val="24"/>
          <w:szCs w:val="24"/>
        </w:rPr>
        <w:t>Why?</w:t>
      </w:r>
      <w:r w:rsidR="003A3D72">
        <w:rPr>
          <w:sz w:val="24"/>
          <w:szCs w:val="24"/>
        </w:rPr>
        <w:t xml:space="preserve">  </w:t>
      </w:r>
      <w:r w:rsidR="00041146">
        <w:rPr>
          <w:sz w:val="24"/>
          <w:szCs w:val="24"/>
        </w:rPr>
        <w:t>Such baseless accusations, WITHOUT those people testifying, is called here say</w:t>
      </w:r>
      <w:r w:rsidR="00BE2AE0">
        <w:rPr>
          <w:sz w:val="24"/>
          <w:szCs w:val="24"/>
        </w:rPr>
        <w:t xml:space="preserve"> and it is </w:t>
      </w:r>
      <w:r w:rsidR="00F6032E">
        <w:rPr>
          <w:sz w:val="24"/>
          <w:szCs w:val="24"/>
        </w:rPr>
        <w:t xml:space="preserve">also </w:t>
      </w:r>
      <w:r w:rsidR="00BE2AE0">
        <w:rPr>
          <w:sz w:val="24"/>
          <w:szCs w:val="24"/>
        </w:rPr>
        <w:t>slander</w:t>
      </w:r>
      <w:r w:rsidR="00041146">
        <w:rPr>
          <w:sz w:val="24"/>
          <w:szCs w:val="24"/>
        </w:rPr>
        <w:t>. U.S. law is based on a person is innocent until proven guilty in a court of law and a person has the right to face their accuser. The Racket’s lawyer</w:t>
      </w:r>
      <w:r w:rsidR="002312F2">
        <w:rPr>
          <w:sz w:val="24"/>
          <w:szCs w:val="24"/>
        </w:rPr>
        <w:t>s</w:t>
      </w:r>
      <w:r w:rsidR="00041146">
        <w:rPr>
          <w:sz w:val="24"/>
          <w:szCs w:val="24"/>
        </w:rPr>
        <w:t xml:space="preserve"> and judge Weilheimer </w:t>
      </w:r>
      <w:r w:rsidR="00BC3531">
        <w:rPr>
          <w:sz w:val="24"/>
          <w:szCs w:val="24"/>
        </w:rPr>
        <w:t>KNOW</w:t>
      </w:r>
      <w:r w:rsidR="00041146">
        <w:rPr>
          <w:sz w:val="24"/>
          <w:szCs w:val="24"/>
        </w:rPr>
        <w:t xml:space="preserve"> th</w:t>
      </w:r>
      <w:r w:rsidR="002312F2">
        <w:rPr>
          <w:sz w:val="24"/>
          <w:szCs w:val="24"/>
        </w:rPr>
        <w:t>ose facts</w:t>
      </w:r>
      <w:r w:rsidR="00F87E7F">
        <w:rPr>
          <w:sz w:val="24"/>
          <w:szCs w:val="24"/>
        </w:rPr>
        <w:t xml:space="preserve"> of law</w:t>
      </w:r>
      <w:r w:rsidR="00041146">
        <w:rPr>
          <w:sz w:val="24"/>
          <w:szCs w:val="24"/>
        </w:rPr>
        <w:t>, but choose to IGNORE th</w:t>
      </w:r>
      <w:r w:rsidR="002312F2">
        <w:rPr>
          <w:sz w:val="24"/>
          <w:szCs w:val="24"/>
        </w:rPr>
        <w:t>ose facts</w:t>
      </w:r>
      <w:r w:rsidR="00F87E7F">
        <w:rPr>
          <w:sz w:val="24"/>
          <w:szCs w:val="24"/>
        </w:rPr>
        <w:t xml:space="preserve"> of law. Why?</w:t>
      </w:r>
      <w:r w:rsidR="00041146">
        <w:rPr>
          <w:sz w:val="24"/>
          <w:szCs w:val="24"/>
        </w:rPr>
        <w:t xml:space="preserve">  </w:t>
      </w:r>
    </w:p>
    <w:p w14:paraId="4AAFAB35" w14:textId="2CCFA677" w:rsidR="00F6032E" w:rsidRDefault="00F6032E" w:rsidP="0066146A">
      <w:pPr>
        <w:spacing w:after="0"/>
        <w:rPr>
          <w:sz w:val="24"/>
          <w:szCs w:val="24"/>
        </w:rPr>
      </w:pPr>
      <w:r>
        <w:rPr>
          <w:sz w:val="24"/>
          <w:szCs w:val="24"/>
        </w:rPr>
        <w:t xml:space="preserve">               </w:t>
      </w:r>
      <w:r w:rsidR="00041146">
        <w:rPr>
          <w:sz w:val="24"/>
          <w:szCs w:val="24"/>
        </w:rPr>
        <w:t>The other lie that the Racket has used to demonize</w:t>
      </w:r>
      <w:r>
        <w:rPr>
          <w:sz w:val="24"/>
          <w:szCs w:val="24"/>
        </w:rPr>
        <w:t xml:space="preserve"> and to punish me and Mother</w:t>
      </w:r>
      <w:r w:rsidR="00E61A00">
        <w:rPr>
          <w:sz w:val="24"/>
          <w:szCs w:val="24"/>
        </w:rPr>
        <w:t xml:space="preserve"> for the past 2 years </w:t>
      </w:r>
      <w:r w:rsidR="00041146">
        <w:rPr>
          <w:sz w:val="24"/>
          <w:szCs w:val="24"/>
        </w:rPr>
        <w:t xml:space="preserve"> is their </w:t>
      </w:r>
      <w:r w:rsidR="00BC3531">
        <w:rPr>
          <w:sz w:val="24"/>
          <w:szCs w:val="24"/>
        </w:rPr>
        <w:t>lie</w:t>
      </w:r>
      <w:r w:rsidR="00041146">
        <w:rPr>
          <w:sz w:val="24"/>
          <w:szCs w:val="24"/>
        </w:rPr>
        <w:t xml:space="preserve"> I </w:t>
      </w:r>
      <w:r w:rsidR="00F87E7F">
        <w:rPr>
          <w:sz w:val="24"/>
          <w:szCs w:val="24"/>
        </w:rPr>
        <w:t xml:space="preserve">have </w:t>
      </w:r>
      <w:r w:rsidR="00041146">
        <w:rPr>
          <w:sz w:val="24"/>
          <w:szCs w:val="24"/>
        </w:rPr>
        <w:t xml:space="preserve">caused my </w:t>
      </w:r>
      <w:r>
        <w:rPr>
          <w:sz w:val="24"/>
          <w:szCs w:val="24"/>
        </w:rPr>
        <w:t>M</w:t>
      </w:r>
      <w:r w:rsidR="00041146">
        <w:rPr>
          <w:sz w:val="24"/>
          <w:szCs w:val="24"/>
        </w:rPr>
        <w:t xml:space="preserve">other’s legs to be swollen by the food I brought her for our lunches we used to have. </w:t>
      </w:r>
      <w:r w:rsidR="00BC3531">
        <w:rPr>
          <w:sz w:val="24"/>
          <w:szCs w:val="24"/>
        </w:rPr>
        <w:t>The</w:t>
      </w:r>
      <w:r w:rsidR="002312F2">
        <w:rPr>
          <w:sz w:val="24"/>
          <w:szCs w:val="24"/>
        </w:rPr>
        <w:t xml:space="preserve"> Racket </w:t>
      </w:r>
      <w:r w:rsidR="00F87E7F">
        <w:rPr>
          <w:sz w:val="24"/>
          <w:szCs w:val="24"/>
        </w:rPr>
        <w:t>has known</w:t>
      </w:r>
      <w:r w:rsidR="0066484C">
        <w:rPr>
          <w:sz w:val="24"/>
          <w:szCs w:val="24"/>
        </w:rPr>
        <w:t>,</w:t>
      </w:r>
      <w:r w:rsidR="00F87E7F">
        <w:rPr>
          <w:sz w:val="24"/>
          <w:szCs w:val="24"/>
        </w:rPr>
        <w:t xml:space="preserve"> since they became </w:t>
      </w:r>
      <w:r w:rsidR="00FA2B09">
        <w:rPr>
          <w:sz w:val="24"/>
          <w:szCs w:val="24"/>
        </w:rPr>
        <w:t>Mother’s</w:t>
      </w:r>
      <w:r w:rsidR="00F87E7F">
        <w:rPr>
          <w:sz w:val="24"/>
          <w:szCs w:val="24"/>
        </w:rPr>
        <w:t xml:space="preserve"> slave owners</w:t>
      </w:r>
      <w:r w:rsidR="00BC3531">
        <w:rPr>
          <w:sz w:val="24"/>
          <w:szCs w:val="24"/>
        </w:rPr>
        <w:t xml:space="preserve"> </w:t>
      </w:r>
      <w:r w:rsidR="00F87E7F">
        <w:rPr>
          <w:sz w:val="24"/>
          <w:szCs w:val="24"/>
        </w:rPr>
        <w:t>in August 2021</w:t>
      </w:r>
      <w:r w:rsidR="0066484C">
        <w:rPr>
          <w:sz w:val="24"/>
          <w:szCs w:val="24"/>
        </w:rPr>
        <w:t>,</w:t>
      </w:r>
      <w:r w:rsidR="00F87E7F">
        <w:rPr>
          <w:sz w:val="24"/>
          <w:szCs w:val="24"/>
        </w:rPr>
        <w:t xml:space="preserve"> </w:t>
      </w:r>
      <w:r>
        <w:rPr>
          <w:sz w:val="24"/>
          <w:szCs w:val="24"/>
        </w:rPr>
        <w:t>M</w:t>
      </w:r>
      <w:r w:rsidR="00BC3531">
        <w:rPr>
          <w:sz w:val="24"/>
          <w:szCs w:val="24"/>
        </w:rPr>
        <w:t>other has NO food allergies and NO diet restrictions.</w:t>
      </w:r>
      <w:r w:rsidR="00FA2B09">
        <w:rPr>
          <w:sz w:val="24"/>
          <w:szCs w:val="24"/>
        </w:rPr>
        <w:t xml:space="preserve"> They could have easily checked with Mother’s primary doctor of 21 years. The Racket NEVER did. Why?</w:t>
      </w:r>
      <w:r w:rsidR="00BC3531">
        <w:rPr>
          <w:sz w:val="24"/>
          <w:szCs w:val="24"/>
        </w:rPr>
        <w:t xml:space="preserve"> </w:t>
      </w:r>
      <w:r w:rsidR="00041146">
        <w:rPr>
          <w:sz w:val="24"/>
          <w:szCs w:val="24"/>
        </w:rPr>
        <w:t xml:space="preserve">The fact </w:t>
      </w:r>
      <w:r w:rsidR="00BC3531">
        <w:rPr>
          <w:sz w:val="24"/>
          <w:szCs w:val="24"/>
        </w:rPr>
        <w:t>is</w:t>
      </w:r>
      <w:r w:rsidR="00041146">
        <w:rPr>
          <w:sz w:val="24"/>
          <w:szCs w:val="24"/>
        </w:rPr>
        <w:t>, it was me who called the paramedics in November 2021</w:t>
      </w:r>
      <w:r w:rsidR="00FA2B09">
        <w:rPr>
          <w:sz w:val="24"/>
          <w:szCs w:val="24"/>
        </w:rPr>
        <w:t>,</w:t>
      </w:r>
      <w:r w:rsidR="00BC3531">
        <w:rPr>
          <w:sz w:val="24"/>
          <w:szCs w:val="24"/>
        </w:rPr>
        <w:t xml:space="preserve"> only one day</w:t>
      </w:r>
      <w:r w:rsidR="0066484C">
        <w:rPr>
          <w:sz w:val="24"/>
          <w:szCs w:val="24"/>
        </w:rPr>
        <w:t xml:space="preserve"> after</w:t>
      </w:r>
      <w:r w:rsidR="00BC3531">
        <w:rPr>
          <w:sz w:val="24"/>
          <w:szCs w:val="24"/>
        </w:rPr>
        <w:t xml:space="preserve"> </w:t>
      </w:r>
      <w:r w:rsidR="00F87E7F">
        <w:rPr>
          <w:sz w:val="24"/>
          <w:szCs w:val="24"/>
        </w:rPr>
        <w:t xml:space="preserve">I saw </w:t>
      </w:r>
      <w:r w:rsidR="00FA2B09">
        <w:rPr>
          <w:sz w:val="24"/>
          <w:szCs w:val="24"/>
        </w:rPr>
        <w:t>Mother’s</w:t>
      </w:r>
      <w:r w:rsidR="00F87E7F">
        <w:rPr>
          <w:sz w:val="24"/>
          <w:szCs w:val="24"/>
        </w:rPr>
        <w:t xml:space="preserve"> legs swollen and I thought it could be blood clots that could kill her. </w:t>
      </w:r>
      <w:r w:rsidR="00BC3531">
        <w:rPr>
          <w:sz w:val="24"/>
          <w:szCs w:val="24"/>
        </w:rPr>
        <w:t>The staff</w:t>
      </w:r>
      <w:r w:rsidR="00F87E7F">
        <w:rPr>
          <w:sz w:val="24"/>
          <w:szCs w:val="24"/>
        </w:rPr>
        <w:t xml:space="preserve"> at the nursing home</w:t>
      </w:r>
      <w:r w:rsidR="00BC3531">
        <w:rPr>
          <w:sz w:val="24"/>
          <w:szCs w:val="24"/>
        </w:rPr>
        <w:t xml:space="preserve"> </w:t>
      </w:r>
      <w:r w:rsidR="0066484C">
        <w:rPr>
          <w:sz w:val="24"/>
          <w:szCs w:val="24"/>
        </w:rPr>
        <w:t xml:space="preserve">had </w:t>
      </w:r>
      <w:r w:rsidR="00BC3531">
        <w:rPr>
          <w:sz w:val="24"/>
          <w:szCs w:val="24"/>
        </w:rPr>
        <w:t>refused to take Mother to the hospital</w:t>
      </w:r>
      <w:r w:rsidR="002312F2">
        <w:rPr>
          <w:sz w:val="24"/>
          <w:szCs w:val="24"/>
        </w:rPr>
        <w:t xml:space="preserve"> for tests</w:t>
      </w:r>
      <w:r w:rsidR="0066484C">
        <w:rPr>
          <w:sz w:val="24"/>
          <w:szCs w:val="24"/>
        </w:rPr>
        <w:t xml:space="preserve"> on her legs</w:t>
      </w:r>
      <w:r w:rsidR="00BC3531">
        <w:rPr>
          <w:sz w:val="24"/>
          <w:szCs w:val="24"/>
        </w:rPr>
        <w:t xml:space="preserve">. </w:t>
      </w:r>
      <w:r w:rsidR="00041146">
        <w:rPr>
          <w:sz w:val="24"/>
          <w:szCs w:val="24"/>
        </w:rPr>
        <w:t xml:space="preserve">Mother was only at </w:t>
      </w:r>
      <w:r w:rsidR="002312F2">
        <w:rPr>
          <w:sz w:val="24"/>
          <w:szCs w:val="24"/>
        </w:rPr>
        <w:t>the nursing home</w:t>
      </w:r>
      <w:r w:rsidR="00041146">
        <w:rPr>
          <w:sz w:val="24"/>
          <w:szCs w:val="24"/>
        </w:rPr>
        <w:t xml:space="preserve"> one month when her legs became swollen.</w:t>
      </w:r>
      <w:r w:rsidR="003A3D72">
        <w:rPr>
          <w:sz w:val="24"/>
          <w:szCs w:val="24"/>
        </w:rPr>
        <w:t xml:space="preserve"> </w:t>
      </w:r>
      <w:r w:rsidR="002312F2">
        <w:rPr>
          <w:sz w:val="24"/>
          <w:szCs w:val="24"/>
        </w:rPr>
        <w:t>The food I brought was the same food she always had been eating.</w:t>
      </w:r>
      <w:r w:rsidR="00F87E7F">
        <w:rPr>
          <w:sz w:val="24"/>
          <w:szCs w:val="24"/>
        </w:rPr>
        <w:t xml:space="preserve"> </w:t>
      </w:r>
      <w:r w:rsidR="00851E8E">
        <w:rPr>
          <w:sz w:val="24"/>
          <w:szCs w:val="24"/>
        </w:rPr>
        <w:t>I stopped bringing Mother any food in about September 2022</w:t>
      </w:r>
      <w:r w:rsidR="00FA2B09">
        <w:rPr>
          <w:sz w:val="24"/>
          <w:szCs w:val="24"/>
        </w:rPr>
        <w:t xml:space="preserve"> to prove it was NOT my food. B</w:t>
      </w:r>
      <w:r w:rsidR="00851E8E">
        <w:rPr>
          <w:sz w:val="24"/>
          <w:szCs w:val="24"/>
        </w:rPr>
        <w:t>ut</w:t>
      </w:r>
      <w:r w:rsidR="00FA2B09">
        <w:rPr>
          <w:sz w:val="24"/>
          <w:szCs w:val="24"/>
        </w:rPr>
        <w:t>,</w:t>
      </w:r>
      <w:r w:rsidR="00851E8E">
        <w:rPr>
          <w:sz w:val="24"/>
          <w:szCs w:val="24"/>
        </w:rPr>
        <w:t xml:space="preserve"> her legs continued to be swollen and at one point got even worse.</w:t>
      </w:r>
      <w:r w:rsidR="00FA2B09">
        <w:rPr>
          <w:sz w:val="24"/>
          <w:szCs w:val="24"/>
        </w:rPr>
        <w:t xml:space="preserve"> More proof it was NEVER my food.</w:t>
      </w:r>
      <w:r w:rsidR="00851E8E">
        <w:rPr>
          <w:sz w:val="24"/>
          <w:szCs w:val="24"/>
        </w:rPr>
        <w:t xml:space="preserve"> </w:t>
      </w:r>
      <w:r w:rsidR="00F87E7F">
        <w:rPr>
          <w:sz w:val="24"/>
          <w:szCs w:val="24"/>
        </w:rPr>
        <w:t xml:space="preserve">It has been the staff that has refused to follow the </w:t>
      </w:r>
      <w:r w:rsidR="005507B6">
        <w:rPr>
          <w:sz w:val="24"/>
          <w:szCs w:val="24"/>
        </w:rPr>
        <w:t xml:space="preserve">doctor’s orders </w:t>
      </w:r>
      <w:r w:rsidR="00851E8E">
        <w:rPr>
          <w:sz w:val="24"/>
          <w:szCs w:val="24"/>
        </w:rPr>
        <w:t>to</w:t>
      </w:r>
      <w:r w:rsidR="005507B6">
        <w:rPr>
          <w:sz w:val="24"/>
          <w:szCs w:val="24"/>
        </w:rPr>
        <w:t xml:space="preserve"> put the special socks and crème on her legs everyday</w:t>
      </w:r>
      <w:r w:rsidR="00FA2B09">
        <w:rPr>
          <w:sz w:val="24"/>
          <w:szCs w:val="24"/>
        </w:rPr>
        <w:t>.</w:t>
      </w:r>
      <w:r w:rsidR="00851E8E">
        <w:rPr>
          <w:sz w:val="24"/>
          <w:szCs w:val="24"/>
        </w:rPr>
        <w:t xml:space="preserve"> I bought Mother</w:t>
      </w:r>
      <w:r w:rsidR="005507B6">
        <w:rPr>
          <w:sz w:val="24"/>
          <w:szCs w:val="24"/>
        </w:rPr>
        <w:t xml:space="preserve"> no slip socks </w:t>
      </w:r>
      <w:r w:rsidR="00851E8E">
        <w:rPr>
          <w:sz w:val="24"/>
          <w:szCs w:val="24"/>
        </w:rPr>
        <w:t>for</w:t>
      </w:r>
      <w:r w:rsidR="005507B6">
        <w:rPr>
          <w:sz w:val="24"/>
          <w:szCs w:val="24"/>
        </w:rPr>
        <w:t xml:space="preserve"> her so she would not fall on the constantly</w:t>
      </w:r>
      <w:r w:rsidR="0066484C">
        <w:rPr>
          <w:sz w:val="24"/>
          <w:szCs w:val="24"/>
        </w:rPr>
        <w:t xml:space="preserve">, slippery </w:t>
      </w:r>
      <w:r w:rsidR="005507B6">
        <w:rPr>
          <w:sz w:val="24"/>
          <w:szCs w:val="24"/>
        </w:rPr>
        <w:t>waxed floors</w:t>
      </w:r>
      <w:r w:rsidR="0066484C">
        <w:rPr>
          <w:sz w:val="24"/>
          <w:szCs w:val="24"/>
        </w:rPr>
        <w:t>. Mother has fallen at least</w:t>
      </w:r>
      <w:r w:rsidR="005507B6">
        <w:rPr>
          <w:sz w:val="24"/>
          <w:szCs w:val="24"/>
        </w:rPr>
        <w:t xml:space="preserve"> several times</w:t>
      </w:r>
      <w:r w:rsidR="001D420C">
        <w:rPr>
          <w:sz w:val="24"/>
          <w:szCs w:val="24"/>
        </w:rPr>
        <w:t xml:space="preserve"> because of the waxed floors. Most of the time on my visits, the staff had not put those socks on Mother</w:t>
      </w:r>
      <w:r w:rsidR="005507B6">
        <w:rPr>
          <w:sz w:val="24"/>
          <w:szCs w:val="24"/>
        </w:rPr>
        <w:t xml:space="preserve">. </w:t>
      </w:r>
      <w:r w:rsidR="0066484C">
        <w:rPr>
          <w:sz w:val="24"/>
          <w:szCs w:val="24"/>
        </w:rPr>
        <w:t>For example, in</w:t>
      </w:r>
      <w:r w:rsidR="005507B6">
        <w:rPr>
          <w:sz w:val="24"/>
          <w:szCs w:val="24"/>
        </w:rPr>
        <w:t xml:space="preserve"> November 2023, Mother fell, hit her head on the floor (causing bruises to her face), broke her glasses and other possible injuries that I could </w:t>
      </w:r>
      <w:r w:rsidR="00851E8E">
        <w:rPr>
          <w:sz w:val="24"/>
          <w:szCs w:val="24"/>
        </w:rPr>
        <w:t xml:space="preserve">not </w:t>
      </w:r>
      <w:r w:rsidR="005507B6">
        <w:rPr>
          <w:sz w:val="24"/>
          <w:szCs w:val="24"/>
        </w:rPr>
        <w:t>see. Elderly people often break bones and their hips because of their brittle bones at their age</w:t>
      </w:r>
      <w:r w:rsidR="001D420C">
        <w:rPr>
          <w:sz w:val="24"/>
          <w:szCs w:val="24"/>
        </w:rPr>
        <w:t xml:space="preserve"> when they fall</w:t>
      </w:r>
      <w:r w:rsidR="005507B6">
        <w:rPr>
          <w:sz w:val="24"/>
          <w:szCs w:val="24"/>
        </w:rPr>
        <w:t xml:space="preserve">. </w:t>
      </w:r>
    </w:p>
    <w:p w14:paraId="41DB502A" w14:textId="4CD4EEA4" w:rsidR="009C28F8" w:rsidRDefault="00F6032E" w:rsidP="0066146A">
      <w:pPr>
        <w:spacing w:after="0"/>
        <w:rPr>
          <w:sz w:val="24"/>
          <w:szCs w:val="24"/>
        </w:rPr>
      </w:pPr>
      <w:r>
        <w:rPr>
          <w:sz w:val="24"/>
          <w:szCs w:val="24"/>
        </w:rPr>
        <w:t xml:space="preserve">                </w:t>
      </w:r>
      <w:r w:rsidR="003A3D72">
        <w:rPr>
          <w:sz w:val="24"/>
          <w:szCs w:val="24"/>
        </w:rPr>
        <w:t xml:space="preserve"> </w:t>
      </w:r>
      <w:r w:rsidR="0047620D">
        <w:rPr>
          <w:sz w:val="24"/>
          <w:szCs w:val="24"/>
        </w:rPr>
        <w:t>Once again, as before my previous lawyer</w:t>
      </w:r>
      <w:r w:rsidR="002312F2">
        <w:rPr>
          <w:sz w:val="24"/>
          <w:szCs w:val="24"/>
        </w:rPr>
        <w:t xml:space="preserve"> wanted to do</w:t>
      </w:r>
      <w:r w:rsidR="00851E8E">
        <w:rPr>
          <w:sz w:val="24"/>
          <w:szCs w:val="24"/>
        </w:rPr>
        <w:t xml:space="preserve"> </w:t>
      </w:r>
      <w:r w:rsidR="001D420C">
        <w:rPr>
          <w:sz w:val="24"/>
          <w:szCs w:val="24"/>
        </w:rPr>
        <w:t>and</w:t>
      </w:r>
      <w:r w:rsidR="00851E8E">
        <w:rPr>
          <w:sz w:val="24"/>
          <w:szCs w:val="24"/>
        </w:rPr>
        <w:t xml:space="preserve"> was always denied by Weilheimer</w:t>
      </w:r>
      <w:r w:rsidR="0047620D">
        <w:rPr>
          <w:sz w:val="24"/>
          <w:szCs w:val="24"/>
        </w:rPr>
        <w:t xml:space="preserve">, </w:t>
      </w:r>
      <w:r w:rsidR="005507B6">
        <w:rPr>
          <w:sz w:val="24"/>
          <w:szCs w:val="24"/>
        </w:rPr>
        <w:t xml:space="preserve">when my petitions are heard I will also </w:t>
      </w:r>
      <w:r w:rsidR="0047620D">
        <w:rPr>
          <w:sz w:val="24"/>
          <w:szCs w:val="24"/>
        </w:rPr>
        <w:t>subpoena my Mother</w:t>
      </w:r>
      <w:r w:rsidR="005D617F">
        <w:rPr>
          <w:sz w:val="24"/>
          <w:szCs w:val="24"/>
        </w:rPr>
        <w:t xml:space="preserve"> </w:t>
      </w:r>
      <w:r w:rsidR="00851E8E">
        <w:rPr>
          <w:sz w:val="24"/>
          <w:szCs w:val="24"/>
        </w:rPr>
        <w:t xml:space="preserve">to be in court </w:t>
      </w:r>
      <w:r w:rsidR="005D617F">
        <w:rPr>
          <w:sz w:val="24"/>
          <w:szCs w:val="24"/>
        </w:rPr>
        <w:t>so she can speak for herself</w:t>
      </w:r>
      <w:r w:rsidR="00BC3531">
        <w:rPr>
          <w:sz w:val="24"/>
          <w:szCs w:val="24"/>
        </w:rPr>
        <w:t xml:space="preserve"> and to verify her documents</w:t>
      </w:r>
      <w:r w:rsidR="005D617F">
        <w:rPr>
          <w:sz w:val="24"/>
          <w:szCs w:val="24"/>
        </w:rPr>
        <w:t xml:space="preserve">, as she said she wanted to do in her letter to judge Weilheimer in April 2022. </w:t>
      </w:r>
      <w:r w:rsidR="001D420C">
        <w:rPr>
          <w:sz w:val="24"/>
          <w:szCs w:val="24"/>
        </w:rPr>
        <w:t>T</w:t>
      </w:r>
      <w:r w:rsidR="005507B6">
        <w:rPr>
          <w:sz w:val="24"/>
          <w:szCs w:val="24"/>
        </w:rPr>
        <w:t>he Racket</w:t>
      </w:r>
      <w:r w:rsidR="001D420C">
        <w:rPr>
          <w:sz w:val="24"/>
          <w:szCs w:val="24"/>
        </w:rPr>
        <w:t xml:space="preserve"> has constantly</w:t>
      </w:r>
      <w:r w:rsidR="005507B6">
        <w:rPr>
          <w:sz w:val="24"/>
          <w:szCs w:val="24"/>
        </w:rPr>
        <w:t xml:space="preserve"> rehired and </w:t>
      </w:r>
      <w:r w:rsidR="001D420C">
        <w:rPr>
          <w:sz w:val="24"/>
          <w:szCs w:val="24"/>
        </w:rPr>
        <w:t xml:space="preserve">used their </w:t>
      </w:r>
      <w:r w:rsidR="005D617F">
        <w:rPr>
          <w:sz w:val="24"/>
          <w:szCs w:val="24"/>
        </w:rPr>
        <w:t>paid off psychologist, Ledakis</w:t>
      </w:r>
      <w:r w:rsidR="001D420C">
        <w:rPr>
          <w:sz w:val="24"/>
          <w:szCs w:val="24"/>
        </w:rPr>
        <w:t>. Ledakis has made tens of thousands of dollars by the Racket paying him to say what they want him to say in this guardianship.</w:t>
      </w:r>
      <w:r w:rsidR="005D617F">
        <w:rPr>
          <w:sz w:val="24"/>
          <w:szCs w:val="24"/>
        </w:rPr>
        <w:t xml:space="preserve"> Ledakis claimed my Mother did not write the letter on her own. </w:t>
      </w:r>
      <w:r w:rsidR="00D06CAA">
        <w:rPr>
          <w:sz w:val="24"/>
          <w:szCs w:val="24"/>
        </w:rPr>
        <w:t xml:space="preserve">He implied </w:t>
      </w:r>
      <w:r w:rsidR="001D420C">
        <w:rPr>
          <w:sz w:val="24"/>
          <w:szCs w:val="24"/>
        </w:rPr>
        <w:t xml:space="preserve">in his report </w:t>
      </w:r>
      <w:r w:rsidR="00D06CAA">
        <w:rPr>
          <w:sz w:val="24"/>
          <w:szCs w:val="24"/>
        </w:rPr>
        <w:t>I told my Mother what to write, but never had any proof I did</w:t>
      </w:r>
      <w:r w:rsidR="001D420C">
        <w:rPr>
          <w:sz w:val="24"/>
          <w:szCs w:val="24"/>
        </w:rPr>
        <w:t>.</w:t>
      </w:r>
      <w:r w:rsidR="009C28F8">
        <w:rPr>
          <w:sz w:val="24"/>
          <w:szCs w:val="24"/>
        </w:rPr>
        <w:t xml:space="preserve"> The Racket, if it really wanted to know the truth could have easily asked Mother in court or on Zoom were her statements in her letter what she wanted. The Racket REFUSED to do so. Why? There was no proof of what Mother said with Ledakis </w:t>
      </w:r>
      <w:r w:rsidR="001D420C">
        <w:rPr>
          <w:sz w:val="24"/>
          <w:szCs w:val="24"/>
        </w:rPr>
        <w:t>because during the petition hearing Ledakis admitted he never audio or video taped his “sessions” with patients.</w:t>
      </w:r>
      <w:r w:rsidR="009C28F8">
        <w:rPr>
          <w:sz w:val="24"/>
          <w:szCs w:val="24"/>
        </w:rPr>
        <w:t xml:space="preserve"> Ledakis could have asked Mother that same question AND recorded her response.</w:t>
      </w:r>
      <w:r w:rsidR="000A2B39">
        <w:rPr>
          <w:sz w:val="24"/>
          <w:szCs w:val="24"/>
        </w:rPr>
        <w:t xml:space="preserve"> The Racket/Ledakis did NOT want proof of what Mother REALLY said.</w:t>
      </w:r>
    </w:p>
    <w:p w14:paraId="6095C1DD" w14:textId="77777777" w:rsidR="009C28F8" w:rsidRDefault="009C28F8" w:rsidP="0066146A">
      <w:pPr>
        <w:spacing w:after="0"/>
        <w:rPr>
          <w:sz w:val="24"/>
          <w:szCs w:val="24"/>
        </w:rPr>
      </w:pPr>
      <w:r>
        <w:rPr>
          <w:sz w:val="24"/>
          <w:szCs w:val="24"/>
        </w:rPr>
        <w:lastRenderedPageBreak/>
        <w:t xml:space="preserve">             </w:t>
      </w:r>
      <w:r w:rsidR="00D06CAA">
        <w:rPr>
          <w:sz w:val="24"/>
          <w:szCs w:val="24"/>
        </w:rPr>
        <w:t xml:space="preserve"> </w:t>
      </w:r>
      <w:r w:rsidR="005D617F">
        <w:rPr>
          <w:sz w:val="24"/>
          <w:szCs w:val="24"/>
        </w:rPr>
        <w:t>The Racket picks and chooses when and what Ledakis says when it is to the</w:t>
      </w:r>
      <w:r w:rsidR="006333F7">
        <w:rPr>
          <w:sz w:val="24"/>
          <w:szCs w:val="24"/>
        </w:rPr>
        <w:t xml:space="preserve"> Racket’s</w:t>
      </w:r>
      <w:r w:rsidR="005D617F">
        <w:rPr>
          <w:sz w:val="24"/>
          <w:szCs w:val="24"/>
        </w:rPr>
        <w:t xml:space="preserve"> advantage in their guardianship scam on </w:t>
      </w:r>
      <w:r w:rsidR="00D06CAA">
        <w:rPr>
          <w:sz w:val="24"/>
          <w:szCs w:val="24"/>
        </w:rPr>
        <w:t>M</w:t>
      </w:r>
      <w:r w:rsidR="005D617F">
        <w:rPr>
          <w:sz w:val="24"/>
          <w:szCs w:val="24"/>
        </w:rPr>
        <w:t xml:space="preserve">other. </w:t>
      </w:r>
      <w:r w:rsidR="00851E8E">
        <w:rPr>
          <w:sz w:val="24"/>
          <w:szCs w:val="24"/>
        </w:rPr>
        <w:t>For example, the</w:t>
      </w:r>
      <w:r w:rsidR="00F6032E">
        <w:rPr>
          <w:sz w:val="24"/>
          <w:szCs w:val="24"/>
        </w:rPr>
        <w:t xml:space="preserve"> Racket</w:t>
      </w:r>
      <w:r w:rsidR="00D06CAA">
        <w:rPr>
          <w:sz w:val="24"/>
          <w:szCs w:val="24"/>
        </w:rPr>
        <w:t xml:space="preserve"> </w:t>
      </w:r>
      <w:r w:rsidR="00F6032E">
        <w:rPr>
          <w:sz w:val="24"/>
          <w:szCs w:val="24"/>
        </w:rPr>
        <w:t>decided NOT to follow Ledakis’s “expertise” when he said in his first</w:t>
      </w:r>
      <w:r w:rsidR="00D06CAA">
        <w:rPr>
          <w:sz w:val="24"/>
          <w:szCs w:val="24"/>
        </w:rPr>
        <w:t xml:space="preserve"> fake</w:t>
      </w:r>
      <w:r w:rsidR="00F6032E">
        <w:rPr>
          <w:sz w:val="24"/>
          <w:szCs w:val="24"/>
        </w:rPr>
        <w:t xml:space="preserve"> “evaluation” of Mother </w:t>
      </w:r>
      <w:r w:rsidR="005507B6">
        <w:rPr>
          <w:sz w:val="24"/>
          <w:szCs w:val="24"/>
        </w:rPr>
        <w:t xml:space="preserve">in July 2021 (a month before the petition hearing) </w:t>
      </w:r>
      <w:r w:rsidR="00F6032E">
        <w:rPr>
          <w:sz w:val="24"/>
          <w:szCs w:val="24"/>
        </w:rPr>
        <w:t xml:space="preserve">that </w:t>
      </w:r>
      <w:r w:rsidR="005507B6">
        <w:rPr>
          <w:sz w:val="24"/>
          <w:szCs w:val="24"/>
        </w:rPr>
        <w:t>Mother</w:t>
      </w:r>
      <w:r w:rsidR="00F6032E">
        <w:rPr>
          <w:sz w:val="24"/>
          <w:szCs w:val="24"/>
        </w:rPr>
        <w:t xml:space="preserve"> could live at home and with me there for over a year, everything was fine. WHY did the Racket ignore </w:t>
      </w:r>
      <w:r w:rsidR="00476F4E">
        <w:rPr>
          <w:sz w:val="24"/>
          <w:szCs w:val="24"/>
        </w:rPr>
        <w:t>THAT</w:t>
      </w:r>
      <w:r w:rsidR="00F6032E">
        <w:rPr>
          <w:sz w:val="24"/>
          <w:szCs w:val="24"/>
        </w:rPr>
        <w:t xml:space="preserve">? </w:t>
      </w:r>
      <w:r w:rsidR="00D06CAA">
        <w:rPr>
          <w:sz w:val="24"/>
          <w:szCs w:val="24"/>
        </w:rPr>
        <w:t xml:space="preserve">Ledakis also said </w:t>
      </w:r>
      <w:r w:rsidR="00476F4E">
        <w:rPr>
          <w:sz w:val="24"/>
          <w:szCs w:val="24"/>
        </w:rPr>
        <w:t xml:space="preserve">at the petition hearing </w:t>
      </w:r>
      <w:r w:rsidR="00D06CAA">
        <w:rPr>
          <w:sz w:val="24"/>
          <w:szCs w:val="24"/>
        </w:rPr>
        <w:t>that Mother’s condition of memory issues will worsen based on various factors</w:t>
      </w:r>
      <w:r w:rsidR="00851E8E">
        <w:rPr>
          <w:sz w:val="24"/>
          <w:szCs w:val="24"/>
        </w:rPr>
        <w:t xml:space="preserve"> pertaining to Mother.</w:t>
      </w:r>
      <w:r w:rsidR="00D06CAA">
        <w:rPr>
          <w:sz w:val="24"/>
          <w:szCs w:val="24"/>
        </w:rPr>
        <w:t xml:space="preserve"> But,</w:t>
      </w:r>
      <w:r w:rsidR="00476F4E">
        <w:rPr>
          <w:sz w:val="24"/>
          <w:szCs w:val="24"/>
        </w:rPr>
        <w:t xml:space="preserve"> </w:t>
      </w:r>
      <w:r w:rsidR="00D06CAA">
        <w:rPr>
          <w:sz w:val="24"/>
          <w:szCs w:val="24"/>
        </w:rPr>
        <w:t>the Racket</w:t>
      </w:r>
      <w:r>
        <w:rPr>
          <w:sz w:val="24"/>
          <w:szCs w:val="24"/>
        </w:rPr>
        <w:t xml:space="preserve"> and the staff at Mother’s prison</w:t>
      </w:r>
      <w:r w:rsidR="00D06CAA">
        <w:rPr>
          <w:sz w:val="24"/>
          <w:szCs w:val="24"/>
        </w:rPr>
        <w:t xml:space="preserve"> ha</w:t>
      </w:r>
      <w:r>
        <w:rPr>
          <w:sz w:val="24"/>
          <w:szCs w:val="24"/>
        </w:rPr>
        <w:t>ve constantly</w:t>
      </w:r>
      <w:r w:rsidR="00D06CAA">
        <w:rPr>
          <w:sz w:val="24"/>
          <w:szCs w:val="24"/>
        </w:rPr>
        <w:t xml:space="preserve"> </w:t>
      </w:r>
      <w:r w:rsidR="006333F7">
        <w:rPr>
          <w:sz w:val="24"/>
          <w:szCs w:val="24"/>
        </w:rPr>
        <w:t>DENIED</w:t>
      </w:r>
      <w:r w:rsidR="00D06CAA">
        <w:rPr>
          <w:sz w:val="24"/>
          <w:szCs w:val="24"/>
        </w:rPr>
        <w:t xml:space="preserve"> Mother </w:t>
      </w:r>
      <w:r>
        <w:rPr>
          <w:sz w:val="24"/>
          <w:szCs w:val="24"/>
        </w:rPr>
        <w:t>ALL</w:t>
      </w:r>
      <w:r w:rsidR="00D06CAA">
        <w:rPr>
          <w:sz w:val="24"/>
          <w:szCs w:val="24"/>
        </w:rPr>
        <w:t xml:space="preserve"> type</w:t>
      </w:r>
      <w:r w:rsidR="00476F4E">
        <w:rPr>
          <w:sz w:val="24"/>
          <w:szCs w:val="24"/>
        </w:rPr>
        <w:t>s</w:t>
      </w:r>
      <w:r w:rsidR="00D06CAA">
        <w:rPr>
          <w:sz w:val="24"/>
          <w:szCs w:val="24"/>
        </w:rPr>
        <w:t xml:space="preserve"> of </w:t>
      </w:r>
      <w:r w:rsidR="00851E8E">
        <w:rPr>
          <w:sz w:val="24"/>
          <w:szCs w:val="24"/>
        </w:rPr>
        <w:t xml:space="preserve">physical </w:t>
      </w:r>
      <w:r w:rsidR="00D06CAA">
        <w:rPr>
          <w:sz w:val="24"/>
          <w:szCs w:val="24"/>
        </w:rPr>
        <w:t xml:space="preserve">exercise and </w:t>
      </w:r>
      <w:r w:rsidR="00476F4E">
        <w:rPr>
          <w:sz w:val="24"/>
          <w:szCs w:val="24"/>
        </w:rPr>
        <w:t>all</w:t>
      </w:r>
      <w:r w:rsidR="00D06CAA">
        <w:rPr>
          <w:sz w:val="24"/>
          <w:szCs w:val="24"/>
        </w:rPr>
        <w:t xml:space="preserve"> cognitive activities </w:t>
      </w:r>
      <w:r w:rsidR="00851E8E">
        <w:rPr>
          <w:sz w:val="24"/>
          <w:szCs w:val="24"/>
        </w:rPr>
        <w:t>that</w:t>
      </w:r>
      <w:r w:rsidR="00476F4E">
        <w:rPr>
          <w:sz w:val="24"/>
          <w:szCs w:val="24"/>
        </w:rPr>
        <w:t xml:space="preserve"> Mother </w:t>
      </w:r>
      <w:r>
        <w:rPr>
          <w:sz w:val="24"/>
          <w:szCs w:val="24"/>
        </w:rPr>
        <w:t xml:space="preserve">needs and Mother </w:t>
      </w:r>
      <w:r w:rsidR="00476F4E">
        <w:rPr>
          <w:sz w:val="24"/>
          <w:szCs w:val="24"/>
        </w:rPr>
        <w:t xml:space="preserve">used to have </w:t>
      </w:r>
      <w:r>
        <w:rPr>
          <w:sz w:val="24"/>
          <w:szCs w:val="24"/>
        </w:rPr>
        <w:t xml:space="preserve">at her house </w:t>
      </w:r>
      <w:r w:rsidR="00D06CAA">
        <w:rPr>
          <w:sz w:val="24"/>
          <w:szCs w:val="24"/>
        </w:rPr>
        <w:t xml:space="preserve">to keep her mind </w:t>
      </w:r>
      <w:r w:rsidR="00851E8E">
        <w:rPr>
          <w:sz w:val="24"/>
          <w:szCs w:val="24"/>
        </w:rPr>
        <w:t xml:space="preserve">and body </w:t>
      </w:r>
      <w:r w:rsidR="00D06CAA">
        <w:rPr>
          <w:sz w:val="24"/>
          <w:szCs w:val="24"/>
        </w:rPr>
        <w:t xml:space="preserve">the best it can by </w:t>
      </w:r>
      <w:r>
        <w:rPr>
          <w:sz w:val="24"/>
          <w:szCs w:val="24"/>
        </w:rPr>
        <w:t xml:space="preserve">the Racket </w:t>
      </w:r>
      <w:r w:rsidR="00D06CAA">
        <w:rPr>
          <w:sz w:val="24"/>
          <w:szCs w:val="24"/>
        </w:rPr>
        <w:t xml:space="preserve">keeping </w:t>
      </w:r>
      <w:r>
        <w:rPr>
          <w:sz w:val="24"/>
          <w:szCs w:val="24"/>
        </w:rPr>
        <w:t>Mother</w:t>
      </w:r>
      <w:r w:rsidR="00D06CAA">
        <w:rPr>
          <w:sz w:val="24"/>
          <w:szCs w:val="24"/>
        </w:rPr>
        <w:t xml:space="preserve"> locked in a small section</w:t>
      </w:r>
      <w:r w:rsidR="006333F7">
        <w:rPr>
          <w:sz w:val="24"/>
          <w:szCs w:val="24"/>
        </w:rPr>
        <w:t xml:space="preserve">, </w:t>
      </w:r>
      <w:r w:rsidR="00D06CAA">
        <w:rPr>
          <w:sz w:val="24"/>
          <w:szCs w:val="24"/>
        </w:rPr>
        <w:t xml:space="preserve">not allowed outside into society or go home where she could resume the physical and </w:t>
      </w:r>
      <w:r w:rsidR="00476F4E">
        <w:rPr>
          <w:sz w:val="24"/>
          <w:szCs w:val="24"/>
        </w:rPr>
        <w:t xml:space="preserve">mentally </w:t>
      </w:r>
      <w:r w:rsidR="00D06CAA">
        <w:rPr>
          <w:sz w:val="24"/>
          <w:szCs w:val="24"/>
        </w:rPr>
        <w:t>active life she had at her home</w:t>
      </w:r>
      <w:r w:rsidR="006333F7">
        <w:rPr>
          <w:sz w:val="24"/>
          <w:szCs w:val="24"/>
        </w:rPr>
        <w:t xml:space="preserve"> for the past 21 years</w:t>
      </w:r>
      <w:r w:rsidR="00D06CAA">
        <w:rPr>
          <w:sz w:val="24"/>
          <w:szCs w:val="24"/>
        </w:rPr>
        <w:t xml:space="preserve">. Why? </w:t>
      </w:r>
    </w:p>
    <w:p w14:paraId="1E32D845" w14:textId="77777777" w:rsidR="000A2B39" w:rsidRDefault="009C28F8" w:rsidP="0066146A">
      <w:pPr>
        <w:spacing w:after="0"/>
        <w:rPr>
          <w:sz w:val="24"/>
          <w:szCs w:val="24"/>
        </w:rPr>
      </w:pPr>
      <w:r>
        <w:rPr>
          <w:sz w:val="24"/>
          <w:szCs w:val="24"/>
        </w:rPr>
        <w:t xml:space="preserve">           </w:t>
      </w:r>
      <w:r w:rsidR="005D617F">
        <w:rPr>
          <w:sz w:val="24"/>
          <w:szCs w:val="24"/>
        </w:rPr>
        <w:t>But,</w:t>
      </w:r>
      <w:r w:rsidR="0047620D">
        <w:rPr>
          <w:sz w:val="24"/>
          <w:szCs w:val="24"/>
        </w:rPr>
        <w:t xml:space="preserve"> Pennsylvania </w:t>
      </w:r>
      <w:r w:rsidR="00F6032E">
        <w:rPr>
          <w:sz w:val="24"/>
          <w:szCs w:val="24"/>
        </w:rPr>
        <w:t>LAW</w:t>
      </w:r>
      <w:r w:rsidR="00476F4E">
        <w:rPr>
          <w:sz w:val="24"/>
          <w:szCs w:val="24"/>
        </w:rPr>
        <w:t>,</w:t>
      </w:r>
      <w:r w:rsidR="0047620D">
        <w:rPr>
          <w:sz w:val="24"/>
          <w:szCs w:val="24"/>
        </w:rPr>
        <w:t xml:space="preserve"> Title 20, section 5521</w:t>
      </w:r>
      <w:r w:rsidR="005D617F">
        <w:rPr>
          <w:sz w:val="24"/>
          <w:szCs w:val="24"/>
        </w:rPr>
        <w:t xml:space="preserve"> </w:t>
      </w:r>
      <w:r w:rsidR="00F6032E">
        <w:rPr>
          <w:sz w:val="24"/>
          <w:szCs w:val="24"/>
        </w:rPr>
        <w:t xml:space="preserve">says </w:t>
      </w:r>
      <w:r w:rsidR="005D617F">
        <w:rPr>
          <w:sz w:val="24"/>
          <w:szCs w:val="24"/>
        </w:rPr>
        <w:t>Mother is</w:t>
      </w:r>
      <w:r w:rsidR="0047620D">
        <w:rPr>
          <w:sz w:val="24"/>
          <w:szCs w:val="24"/>
        </w:rPr>
        <w:t xml:space="preserve"> allow</w:t>
      </w:r>
      <w:r w:rsidR="005D617F">
        <w:rPr>
          <w:sz w:val="24"/>
          <w:szCs w:val="24"/>
        </w:rPr>
        <w:t>ed</w:t>
      </w:r>
      <w:r w:rsidR="0047620D">
        <w:rPr>
          <w:sz w:val="24"/>
          <w:szCs w:val="24"/>
        </w:rPr>
        <w:t xml:space="preserve"> to determine how </w:t>
      </w:r>
      <w:r w:rsidR="00476F4E">
        <w:rPr>
          <w:sz w:val="24"/>
          <w:szCs w:val="24"/>
        </w:rPr>
        <w:t>SHE</w:t>
      </w:r>
      <w:r w:rsidR="0047620D">
        <w:rPr>
          <w:sz w:val="24"/>
          <w:szCs w:val="24"/>
        </w:rPr>
        <w:t xml:space="preserve"> wants her guardians and guardianship to be run. </w:t>
      </w:r>
      <w:r w:rsidR="00F6032E">
        <w:rPr>
          <w:sz w:val="24"/>
          <w:szCs w:val="24"/>
        </w:rPr>
        <w:t xml:space="preserve">Pennsylvania </w:t>
      </w:r>
      <w:r w:rsidR="00D06CAA">
        <w:rPr>
          <w:sz w:val="24"/>
          <w:szCs w:val="24"/>
        </w:rPr>
        <w:t>LAW</w:t>
      </w:r>
      <w:r w:rsidR="00F6032E">
        <w:rPr>
          <w:sz w:val="24"/>
          <w:szCs w:val="24"/>
        </w:rPr>
        <w:t xml:space="preserve"> also dictates that the LEAST restrictive means for a person BEFORE guardianship </w:t>
      </w:r>
      <w:r w:rsidR="00D06CAA">
        <w:rPr>
          <w:sz w:val="24"/>
          <w:szCs w:val="24"/>
        </w:rPr>
        <w:t>MUST</w:t>
      </w:r>
      <w:r w:rsidR="00F6032E">
        <w:rPr>
          <w:sz w:val="24"/>
          <w:szCs w:val="24"/>
        </w:rPr>
        <w:t xml:space="preserve"> be taken</w:t>
      </w:r>
      <w:r w:rsidR="006333F7">
        <w:rPr>
          <w:sz w:val="24"/>
          <w:szCs w:val="24"/>
        </w:rPr>
        <w:t>.</w:t>
      </w:r>
      <w:r w:rsidR="00D06CAA">
        <w:rPr>
          <w:sz w:val="24"/>
          <w:szCs w:val="24"/>
        </w:rPr>
        <w:t xml:space="preserve"> BUT</w:t>
      </w:r>
      <w:r w:rsidR="006333F7">
        <w:rPr>
          <w:sz w:val="24"/>
          <w:szCs w:val="24"/>
        </w:rPr>
        <w:t>,</w:t>
      </w:r>
      <w:r w:rsidR="00D06CAA">
        <w:rPr>
          <w:sz w:val="24"/>
          <w:szCs w:val="24"/>
        </w:rPr>
        <w:t xml:space="preserve"> the Racket also ignores that law. </w:t>
      </w:r>
      <w:r w:rsidR="00F6032E">
        <w:rPr>
          <w:sz w:val="24"/>
          <w:szCs w:val="24"/>
        </w:rPr>
        <w:t xml:space="preserve"> </w:t>
      </w:r>
      <w:r w:rsidR="00476F4E">
        <w:rPr>
          <w:sz w:val="24"/>
          <w:szCs w:val="24"/>
        </w:rPr>
        <w:t xml:space="preserve">WHY? The fact is, </w:t>
      </w:r>
      <w:r w:rsidR="00F6032E">
        <w:rPr>
          <w:sz w:val="24"/>
          <w:szCs w:val="24"/>
        </w:rPr>
        <w:t xml:space="preserve">In October 2019, Jaskowiak was on a </w:t>
      </w:r>
      <w:r>
        <w:rPr>
          <w:sz w:val="24"/>
          <w:szCs w:val="24"/>
        </w:rPr>
        <w:t xml:space="preserve">legal </w:t>
      </w:r>
      <w:r w:rsidR="00F6032E">
        <w:rPr>
          <w:sz w:val="24"/>
          <w:szCs w:val="24"/>
        </w:rPr>
        <w:t xml:space="preserve">panel </w:t>
      </w:r>
      <w:r>
        <w:rPr>
          <w:sz w:val="24"/>
          <w:szCs w:val="24"/>
        </w:rPr>
        <w:t>discussing</w:t>
      </w:r>
      <w:r w:rsidR="00F6032E">
        <w:rPr>
          <w:sz w:val="24"/>
          <w:szCs w:val="24"/>
        </w:rPr>
        <w:t xml:space="preserve"> guardianship and he heard th</w:t>
      </w:r>
      <w:r w:rsidR="006333F7">
        <w:rPr>
          <w:sz w:val="24"/>
          <w:szCs w:val="24"/>
        </w:rPr>
        <w:t xml:space="preserve">at </w:t>
      </w:r>
      <w:r>
        <w:rPr>
          <w:sz w:val="24"/>
          <w:szCs w:val="24"/>
        </w:rPr>
        <w:t xml:space="preserve">Pennsylvania </w:t>
      </w:r>
      <w:r w:rsidR="006333F7">
        <w:rPr>
          <w:sz w:val="24"/>
          <w:szCs w:val="24"/>
        </w:rPr>
        <w:t>law regarding the least restrictive living for the victim</w:t>
      </w:r>
      <w:r w:rsidR="00F6032E">
        <w:rPr>
          <w:sz w:val="24"/>
          <w:szCs w:val="24"/>
        </w:rPr>
        <w:t xml:space="preserve">. </w:t>
      </w:r>
      <w:r w:rsidR="00326F70">
        <w:rPr>
          <w:sz w:val="24"/>
          <w:szCs w:val="24"/>
        </w:rPr>
        <w:t>B</w:t>
      </w:r>
      <w:r w:rsidR="006333F7">
        <w:rPr>
          <w:sz w:val="24"/>
          <w:szCs w:val="24"/>
        </w:rPr>
        <w:t>UT</w:t>
      </w:r>
      <w:r w:rsidR="00326F70">
        <w:rPr>
          <w:sz w:val="24"/>
          <w:szCs w:val="24"/>
        </w:rPr>
        <w:t>,</w:t>
      </w:r>
      <w:r w:rsidR="00326F70" w:rsidRPr="00326F70">
        <w:rPr>
          <w:sz w:val="24"/>
          <w:szCs w:val="24"/>
        </w:rPr>
        <w:t xml:space="preserve"> </w:t>
      </w:r>
      <w:r w:rsidR="00326F70">
        <w:rPr>
          <w:sz w:val="24"/>
          <w:szCs w:val="24"/>
        </w:rPr>
        <w:t>a</w:t>
      </w:r>
      <w:r w:rsidR="00326F70" w:rsidRPr="00326F70">
        <w:rPr>
          <w:sz w:val="24"/>
          <w:szCs w:val="24"/>
        </w:rPr>
        <w:t xml:space="preserve">fter two years, the Racket </w:t>
      </w:r>
      <w:r w:rsidR="00326F70">
        <w:rPr>
          <w:sz w:val="24"/>
          <w:szCs w:val="24"/>
        </w:rPr>
        <w:t xml:space="preserve">still </w:t>
      </w:r>
      <w:r w:rsidR="00326F70" w:rsidRPr="00326F70">
        <w:rPr>
          <w:sz w:val="24"/>
          <w:szCs w:val="24"/>
        </w:rPr>
        <w:t>has DENIED Mother that right</w:t>
      </w:r>
      <w:r w:rsidR="00F6032E">
        <w:rPr>
          <w:sz w:val="24"/>
          <w:szCs w:val="24"/>
        </w:rPr>
        <w:t xml:space="preserve"> to determine her own way of living, what she wants, etc</w:t>
      </w:r>
      <w:r w:rsidR="00326F70">
        <w:rPr>
          <w:sz w:val="24"/>
          <w:szCs w:val="24"/>
        </w:rPr>
        <w:t>.</w:t>
      </w:r>
      <w:r w:rsidR="00002766">
        <w:rPr>
          <w:sz w:val="24"/>
          <w:szCs w:val="24"/>
        </w:rPr>
        <w:t xml:space="preserve"> Why </w:t>
      </w:r>
      <w:r w:rsidR="00476F4E">
        <w:rPr>
          <w:sz w:val="24"/>
          <w:szCs w:val="24"/>
        </w:rPr>
        <w:t>do</w:t>
      </w:r>
      <w:r w:rsidR="00002766">
        <w:rPr>
          <w:sz w:val="24"/>
          <w:szCs w:val="24"/>
        </w:rPr>
        <w:t xml:space="preserve"> so many lawyers</w:t>
      </w:r>
      <w:r w:rsidR="006301D7">
        <w:rPr>
          <w:sz w:val="24"/>
          <w:szCs w:val="24"/>
        </w:rPr>
        <w:t xml:space="preserve"> and a judge</w:t>
      </w:r>
      <w:r w:rsidR="00002766">
        <w:rPr>
          <w:sz w:val="24"/>
          <w:szCs w:val="24"/>
        </w:rPr>
        <w:t xml:space="preserve"> </w:t>
      </w:r>
      <w:r w:rsidR="00476F4E">
        <w:rPr>
          <w:sz w:val="24"/>
          <w:szCs w:val="24"/>
        </w:rPr>
        <w:t>continue to ignore those laws?</w:t>
      </w:r>
      <w:r w:rsidR="00002766">
        <w:rPr>
          <w:sz w:val="24"/>
          <w:szCs w:val="24"/>
        </w:rPr>
        <w:t xml:space="preserve"> </w:t>
      </w:r>
      <w:r w:rsidR="00326F70">
        <w:rPr>
          <w:sz w:val="24"/>
          <w:szCs w:val="24"/>
        </w:rPr>
        <w:t xml:space="preserve"> </w:t>
      </w:r>
    </w:p>
    <w:p w14:paraId="15EB7CF9" w14:textId="3EDAA94F" w:rsidR="00476F4E" w:rsidRDefault="000A2B39" w:rsidP="0066146A">
      <w:pPr>
        <w:spacing w:after="0"/>
        <w:rPr>
          <w:sz w:val="24"/>
          <w:szCs w:val="24"/>
        </w:rPr>
      </w:pPr>
      <w:r>
        <w:rPr>
          <w:sz w:val="24"/>
          <w:szCs w:val="24"/>
        </w:rPr>
        <w:t xml:space="preserve">           </w:t>
      </w:r>
      <w:r w:rsidR="005D617F">
        <w:rPr>
          <w:sz w:val="24"/>
          <w:szCs w:val="24"/>
        </w:rPr>
        <w:t xml:space="preserve">The Racket </w:t>
      </w:r>
      <w:r w:rsidR="00002766">
        <w:rPr>
          <w:sz w:val="24"/>
          <w:szCs w:val="24"/>
        </w:rPr>
        <w:t xml:space="preserve">has </w:t>
      </w:r>
      <w:r w:rsidR="005D617F">
        <w:rPr>
          <w:sz w:val="24"/>
          <w:szCs w:val="24"/>
        </w:rPr>
        <w:t>NEVER explained</w:t>
      </w:r>
      <w:r w:rsidR="00BC3531">
        <w:rPr>
          <w:sz w:val="24"/>
          <w:szCs w:val="24"/>
        </w:rPr>
        <w:t xml:space="preserve"> that</w:t>
      </w:r>
      <w:r w:rsidR="005D617F">
        <w:rPr>
          <w:sz w:val="24"/>
          <w:szCs w:val="24"/>
        </w:rPr>
        <w:t xml:space="preserve"> if they did not think Mother wrote </w:t>
      </w:r>
      <w:r w:rsidR="006301D7">
        <w:rPr>
          <w:sz w:val="24"/>
          <w:szCs w:val="24"/>
        </w:rPr>
        <w:t>her</w:t>
      </w:r>
      <w:r w:rsidR="005D617F">
        <w:rPr>
          <w:sz w:val="24"/>
          <w:szCs w:val="24"/>
        </w:rPr>
        <w:t xml:space="preserve"> letter on her own</w:t>
      </w:r>
      <w:r w:rsidR="006333F7">
        <w:rPr>
          <w:sz w:val="24"/>
          <w:szCs w:val="24"/>
        </w:rPr>
        <w:t>, according to Ledakis</w:t>
      </w:r>
      <w:r w:rsidR="005D617F">
        <w:rPr>
          <w:sz w:val="24"/>
          <w:szCs w:val="24"/>
        </w:rPr>
        <w:t xml:space="preserve">, </w:t>
      </w:r>
      <w:r w:rsidR="006333F7">
        <w:rPr>
          <w:sz w:val="24"/>
          <w:szCs w:val="24"/>
        </w:rPr>
        <w:t>then WHY</w:t>
      </w:r>
      <w:r w:rsidR="005D617F">
        <w:rPr>
          <w:sz w:val="24"/>
          <w:szCs w:val="24"/>
        </w:rPr>
        <w:t xml:space="preserve"> didn’t </w:t>
      </w:r>
      <w:r w:rsidR="00326F70">
        <w:rPr>
          <w:sz w:val="24"/>
          <w:szCs w:val="24"/>
        </w:rPr>
        <w:t xml:space="preserve">they go to </w:t>
      </w:r>
      <w:r w:rsidR="006333F7">
        <w:rPr>
          <w:sz w:val="24"/>
          <w:szCs w:val="24"/>
        </w:rPr>
        <w:t>Mother</w:t>
      </w:r>
      <w:r w:rsidR="00326F70">
        <w:rPr>
          <w:sz w:val="24"/>
          <w:szCs w:val="24"/>
        </w:rPr>
        <w:t xml:space="preserve"> and ask her </w:t>
      </w:r>
      <w:r w:rsidR="00BC3531">
        <w:rPr>
          <w:sz w:val="24"/>
          <w:szCs w:val="24"/>
        </w:rPr>
        <w:t xml:space="preserve">if she wanted </w:t>
      </w:r>
      <w:r w:rsidR="00326F70">
        <w:rPr>
          <w:sz w:val="24"/>
          <w:szCs w:val="24"/>
        </w:rPr>
        <w:t>each of the items she w</w:t>
      </w:r>
      <w:r w:rsidR="00BC3531">
        <w:rPr>
          <w:sz w:val="24"/>
          <w:szCs w:val="24"/>
        </w:rPr>
        <w:t>anted</w:t>
      </w:r>
      <w:r w:rsidR="00326F70">
        <w:rPr>
          <w:sz w:val="24"/>
          <w:szCs w:val="24"/>
        </w:rPr>
        <w:t xml:space="preserve"> in </w:t>
      </w:r>
      <w:r w:rsidR="00476F4E">
        <w:rPr>
          <w:sz w:val="24"/>
          <w:szCs w:val="24"/>
        </w:rPr>
        <w:t>her</w:t>
      </w:r>
      <w:r w:rsidR="00326F70">
        <w:rPr>
          <w:sz w:val="24"/>
          <w:szCs w:val="24"/>
        </w:rPr>
        <w:t xml:space="preserve"> letter?</w:t>
      </w:r>
      <w:r w:rsidR="00476F4E">
        <w:rPr>
          <w:sz w:val="24"/>
          <w:szCs w:val="24"/>
        </w:rPr>
        <w:t xml:space="preserve"> The answer again is corruption and t</w:t>
      </w:r>
      <w:r w:rsidR="006333F7">
        <w:rPr>
          <w:sz w:val="24"/>
          <w:szCs w:val="24"/>
        </w:rPr>
        <w:t>o</w:t>
      </w:r>
      <w:r w:rsidR="00476F4E">
        <w:rPr>
          <w:sz w:val="24"/>
          <w:szCs w:val="24"/>
        </w:rPr>
        <w:t xml:space="preserve"> total</w:t>
      </w:r>
      <w:r w:rsidR="006333F7">
        <w:rPr>
          <w:sz w:val="24"/>
          <w:szCs w:val="24"/>
        </w:rPr>
        <w:t>ly</w:t>
      </w:r>
      <w:r w:rsidR="00476F4E">
        <w:rPr>
          <w:sz w:val="24"/>
          <w:szCs w:val="24"/>
        </w:rPr>
        <w:t xml:space="preserve"> control their property. </w:t>
      </w:r>
      <w:r w:rsidR="00326F70">
        <w:rPr>
          <w:sz w:val="24"/>
          <w:szCs w:val="24"/>
        </w:rPr>
        <w:t xml:space="preserve"> It must be noted that Jaskowiak said in </w:t>
      </w:r>
      <w:r w:rsidR="00476F4E">
        <w:rPr>
          <w:sz w:val="24"/>
          <w:szCs w:val="24"/>
        </w:rPr>
        <w:t>a</w:t>
      </w:r>
      <w:r w:rsidR="00326F70">
        <w:rPr>
          <w:sz w:val="24"/>
          <w:szCs w:val="24"/>
        </w:rPr>
        <w:t xml:space="preserve"> conference call</w:t>
      </w:r>
      <w:r>
        <w:rPr>
          <w:sz w:val="24"/>
          <w:szCs w:val="24"/>
        </w:rPr>
        <w:t>, with other lawyers and Weilheimer,</w:t>
      </w:r>
      <w:r w:rsidR="006333F7">
        <w:rPr>
          <w:sz w:val="24"/>
          <w:szCs w:val="24"/>
        </w:rPr>
        <w:t xml:space="preserve"> about a month </w:t>
      </w:r>
      <w:r>
        <w:rPr>
          <w:sz w:val="24"/>
          <w:szCs w:val="24"/>
        </w:rPr>
        <w:t xml:space="preserve">AFTER </w:t>
      </w:r>
      <w:r w:rsidR="006333F7">
        <w:rPr>
          <w:sz w:val="24"/>
          <w:szCs w:val="24"/>
        </w:rPr>
        <w:t>Mother wrote her letter</w:t>
      </w:r>
      <w:r w:rsidR="00476F4E">
        <w:rPr>
          <w:sz w:val="24"/>
          <w:szCs w:val="24"/>
        </w:rPr>
        <w:t>,</w:t>
      </w:r>
      <w:r>
        <w:rPr>
          <w:sz w:val="24"/>
          <w:szCs w:val="24"/>
        </w:rPr>
        <w:t xml:space="preserve"> Jaskowaik claimed</w:t>
      </w:r>
      <w:r w:rsidR="00326F70">
        <w:rPr>
          <w:sz w:val="24"/>
          <w:szCs w:val="24"/>
        </w:rPr>
        <w:t xml:space="preserve"> he saw Mother </w:t>
      </w:r>
      <w:r w:rsidR="00BC3531">
        <w:rPr>
          <w:sz w:val="24"/>
          <w:szCs w:val="24"/>
        </w:rPr>
        <w:t xml:space="preserve">at the </w:t>
      </w:r>
      <w:r>
        <w:rPr>
          <w:sz w:val="24"/>
          <w:szCs w:val="24"/>
        </w:rPr>
        <w:t>prison</w:t>
      </w:r>
      <w:r w:rsidR="00BC3531">
        <w:rPr>
          <w:sz w:val="24"/>
          <w:szCs w:val="24"/>
        </w:rPr>
        <w:t xml:space="preserve"> </w:t>
      </w:r>
      <w:r w:rsidR="00326F70">
        <w:rPr>
          <w:sz w:val="24"/>
          <w:szCs w:val="24"/>
        </w:rPr>
        <w:t>and</w:t>
      </w:r>
      <w:r w:rsidR="00002766">
        <w:rPr>
          <w:sz w:val="24"/>
          <w:szCs w:val="24"/>
        </w:rPr>
        <w:t xml:space="preserve"> Jaskowiak claimed </w:t>
      </w:r>
      <w:r w:rsidR="006333F7">
        <w:rPr>
          <w:sz w:val="24"/>
          <w:szCs w:val="24"/>
        </w:rPr>
        <w:t>M</w:t>
      </w:r>
      <w:r w:rsidR="00002766">
        <w:rPr>
          <w:sz w:val="24"/>
          <w:szCs w:val="24"/>
        </w:rPr>
        <w:t>other</w:t>
      </w:r>
      <w:r w:rsidR="00326F70">
        <w:rPr>
          <w:sz w:val="24"/>
          <w:szCs w:val="24"/>
        </w:rPr>
        <w:t xml:space="preserve"> said she liked the room, she liked the people and liked the food. THERE! Jaskowaik is saying Mother DID </w:t>
      </w:r>
      <w:r>
        <w:rPr>
          <w:sz w:val="24"/>
          <w:szCs w:val="24"/>
        </w:rPr>
        <w:t xml:space="preserve">have the ability to say and </w:t>
      </w:r>
      <w:r w:rsidR="00326F70">
        <w:rPr>
          <w:sz w:val="24"/>
          <w:szCs w:val="24"/>
        </w:rPr>
        <w:t>know what she wanted</w:t>
      </w:r>
      <w:r w:rsidR="00BC3531">
        <w:rPr>
          <w:sz w:val="24"/>
          <w:szCs w:val="24"/>
        </w:rPr>
        <w:t xml:space="preserve"> in her letter to Weilheimer</w:t>
      </w:r>
      <w:r w:rsidR="00476F4E">
        <w:rPr>
          <w:sz w:val="24"/>
          <w:szCs w:val="24"/>
        </w:rPr>
        <w:t xml:space="preserve"> a month BEFORE</w:t>
      </w:r>
      <w:r>
        <w:rPr>
          <w:sz w:val="24"/>
          <w:szCs w:val="24"/>
        </w:rPr>
        <w:t xml:space="preserve"> Jaskowaik was there</w:t>
      </w:r>
      <w:r w:rsidR="00476F4E">
        <w:rPr>
          <w:sz w:val="24"/>
          <w:szCs w:val="24"/>
        </w:rPr>
        <w:t>.</w:t>
      </w:r>
    </w:p>
    <w:p w14:paraId="314EF3EE" w14:textId="00C5D9D5" w:rsidR="006C7ABF" w:rsidRDefault="00476F4E" w:rsidP="0066146A">
      <w:pPr>
        <w:spacing w:after="0"/>
      </w:pPr>
      <w:r>
        <w:rPr>
          <w:sz w:val="24"/>
          <w:szCs w:val="24"/>
        </w:rPr>
        <w:t xml:space="preserve">                </w:t>
      </w:r>
      <w:r w:rsidR="00FA4E75">
        <w:rPr>
          <w:sz w:val="24"/>
          <w:szCs w:val="24"/>
        </w:rPr>
        <w:t xml:space="preserve"> Since the beginning of this scam</w:t>
      </w:r>
      <w:r w:rsidR="006C7ABF">
        <w:rPr>
          <w:sz w:val="24"/>
          <w:szCs w:val="24"/>
        </w:rPr>
        <w:t xml:space="preserve"> </w:t>
      </w:r>
      <w:r w:rsidR="00FA4E75">
        <w:rPr>
          <w:sz w:val="24"/>
          <w:szCs w:val="24"/>
        </w:rPr>
        <w:t xml:space="preserve">called </w:t>
      </w:r>
      <w:r w:rsidR="006C7ABF">
        <w:rPr>
          <w:sz w:val="24"/>
          <w:szCs w:val="24"/>
        </w:rPr>
        <w:t>“</w:t>
      </w:r>
      <w:r w:rsidR="00FA4E75">
        <w:rPr>
          <w:sz w:val="24"/>
          <w:szCs w:val="24"/>
        </w:rPr>
        <w:t>guardianship</w:t>
      </w:r>
      <w:r w:rsidR="006C7ABF">
        <w:rPr>
          <w:sz w:val="24"/>
          <w:szCs w:val="24"/>
        </w:rPr>
        <w:t>” on my Mother in May 2021 (by Mother’s estranged daughter jsh</w:t>
      </w:r>
      <w:r w:rsidR="001248EF">
        <w:t xml:space="preserve"> </w:t>
      </w:r>
      <w:r w:rsidR="006C7ABF">
        <w:t xml:space="preserve">when Mother </w:t>
      </w:r>
      <w:r w:rsidR="000A2B39">
        <w:t xml:space="preserve">had </w:t>
      </w:r>
      <w:r w:rsidR="006333F7">
        <w:t xml:space="preserve">just turned </w:t>
      </w:r>
      <w:r w:rsidR="006C7ABF">
        <w:t xml:space="preserve">96 years old) using my </w:t>
      </w:r>
      <w:r>
        <w:t xml:space="preserve">experience and training of </w:t>
      </w:r>
      <w:r w:rsidR="006C7ABF">
        <w:t>41 years as a nationwide lie detection examiner</w:t>
      </w:r>
      <w:r w:rsidR="006333F7">
        <w:t xml:space="preserve"> and</w:t>
      </w:r>
      <w:r>
        <w:t xml:space="preserve"> instructor</w:t>
      </w:r>
      <w:r w:rsidR="000A2B39">
        <w:t>,</w:t>
      </w:r>
      <w:r w:rsidR="006C7ABF">
        <w:t xml:space="preserve"> using the most advanced system </w:t>
      </w:r>
      <w:r w:rsidR="006333F7">
        <w:t xml:space="preserve">of lie detection </w:t>
      </w:r>
      <w:r w:rsidR="006C7ABF">
        <w:t xml:space="preserve">called PSE (Voice Stress Analysis), I </w:t>
      </w:r>
      <w:r w:rsidR="00002766">
        <w:t>have been able to</w:t>
      </w:r>
      <w:r w:rsidR="006C7ABF">
        <w:t xml:space="preserve"> prove this “guardianship”</w:t>
      </w:r>
      <w:r w:rsidR="00687E3E">
        <w:t xml:space="preserve"> (slave ownership)</w:t>
      </w:r>
      <w:r w:rsidR="006C7ABF">
        <w:t xml:space="preserve"> of my Mother was</w:t>
      </w:r>
      <w:r w:rsidR="00687E3E">
        <w:t xml:space="preserve"> and continues to be</w:t>
      </w:r>
      <w:r w:rsidR="006C7ABF">
        <w:t xml:space="preserve"> a total fraud and just a everyday scam </w:t>
      </w:r>
      <w:r w:rsidR="006333F7">
        <w:t xml:space="preserve">by the Racket only </w:t>
      </w:r>
      <w:r w:rsidR="006C7ABF">
        <w:t xml:space="preserve">to make money. </w:t>
      </w:r>
      <w:r w:rsidR="006301D7">
        <w:t>If Jaskowiak/Racket do not like my words  used</w:t>
      </w:r>
      <w:r w:rsidR="00283AA3">
        <w:t xml:space="preserve"> in my petitions</w:t>
      </w:r>
      <w:r w:rsidR="006301D7">
        <w:t>, then I suggest he</w:t>
      </w:r>
      <w:r w:rsidR="00283AA3">
        <w:t>/they</w:t>
      </w:r>
      <w:r w:rsidR="006301D7">
        <w:t xml:space="preserve"> </w:t>
      </w:r>
      <w:r w:rsidR="006333F7">
        <w:t>re-</w:t>
      </w:r>
      <w:r w:rsidR="006301D7">
        <w:t>read the Constitution. It’s called freedom of speech.</w:t>
      </w:r>
    </w:p>
    <w:p w14:paraId="6D9FA87C" w14:textId="40C80E07" w:rsidR="006C7ABF" w:rsidRDefault="006C7ABF" w:rsidP="0066146A">
      <w:pPr>
        <w:spacing w:after="0"/>
      </w:pPr>
      <w:r>
        <w:t xml:space="preserve">           </w:t>
      </w:r>
      <w:r w:rsidR="00283AA3">
        <w:t xml:space="preserve"> </w:t>
      </w:r>
      <w:r w:rsidR="000A2B39">
        <w:t>A</w:t>
      </w:r>
      <w:r w:rsidR="00283AA3">
        <w:t xml:space="preserve"> g</w:t>
      </w:r>
      <w:r w:rsidR="006301D7">
        <w:t xml:space="preserve">uardianship </w:t>
      </w:r>
      <w:r w:rsidR="00687E3E">
        <w:t>scam start</w:t>
      </w:r>
      <w:r w:rsidR="000A2B39">
        <w:t>s</w:t>
      </w:r>
      <w:r>
        <w:t xml:space="preserve"> w</w:t>
      </w:r>
      <w:r w:rsidR="00687E3E">
        <w:t>hen</w:t>
      </w:r>
      <w:r>
        <w:t xml:space="preserve"> a corrupt judge</w:t>
      </w:r>
      <w:r w:rsidR="00687E3E">
        <w:t xml:space="preserve"> picks a </w:t>
      </w:r>
      <w:r w:rsidR="00283AA3">
        <w:t xml:space="preserve">petition for </w:t>
      </w:r>
      <w:r w:rsidR="00687E3E">
        <w:t>guardianship because the victim has a lot of money and a house. The corrupt judge hires</w:t>
      </w:r>
      <w:r>
        <w:t xml:space="preserve"> a corrupt lawyer (in this case Jaskowiak)</w:t>
      </w:r>
      <w:r w:rsidR="00687E3E">
        <w:t xml:space="preserve"> to “represent” the victim during the process. In my Mother’s case, Jaskowiak</w:t>
      </w:r>
      <w:r>
        <w:t xml:space="preserve"> deliberately did not</w:t>
      </w:r>
      <w:r w:rsidR="00283AA3">
        <w:t xml:space="preserve"> allow me to be with Mother during his visits at her house so I could ask questions as she wanted me to be there</w:t>
      </w:r>
      <w:r w:rsidR="000A2B39">
        <w:t>.</w:t>
      </w:r>
      <w:r w:rsidR="00283AA3">
        <w:t xml:space="preserve"> Jaskowiak </w:t>
      </w:r>
      <w:r w:rsidR="000A2B39">
        <w:t>NEVER</w:t>
      </w:r>
      <w:r w:rsidR="00283AA3">
        <w:t xml:space="preserve"> made notes for her and I to read </w:t>
      </w:r>
      <w:r w:rsidR="007D576D">
        <w:t xml:space="preserve">and discuss </w:t>
      </w:r>
      <w:r w:rsidR="00283AA3">
        <w:t>later</w:t>
      </w:r>
      <w:r w:rsidR="000A2B39">
        <w:t>. Jaskowaik REFUSED</w:t>
      </w:r>
      <w:r w:rsidR="00283AA3">
        <w:t xml:space="preserve"> to</w:t>
      </w:r>
      <w:r>
        <w:t xml:space="preserve"> have Mother </w:t>
      </w:r>
      <w:r w:rsidR="00940E98">
        <w:t>in court to speak for herself</w:t>
      </w:r>
      <w:r w:rsidR="000A2B39">
        <w:t>. Jaskowaik REFUSED to bring to court all</w:t>
      </w:r>
      <w:r>
        <w:t xml:space="preserve"> of the professionals</w:t>
      </w:r>
      <w:r w:rsidR="00940E98">
        <w:t xml:space="preserve"> (doctors, CPA)</w:t>
      </w:r>
      <w:r>
        <w:t xml:space="preserve"> she dealt with every year</w:t>
      </w:r>
      <w:r w:rsidR="000A2B39">
        <w:t xml:space="preserve"> to prove Mother had no problems to be guardianized. Jaskowiak REFUSED</w:t>
      </w:r>
      <w:r w:rsidR="007D576D">
        <w:t xml:space="preserve"> to say </w:t>
      </w:r>
      <w:r w:rsidR="000A2B39">
        <w:t xml:space="preserve">in court </w:t>
      </w:r>
      <w:r w:rsidR="00283AA3">
        <w:t>Mother had NO</w:t>
      </w:r>
      <w:r w:rsidR="00940E98">
        <w:t xml:space="preserve"> unpaid bills, </w:t>
      </w:r>
      <w:r w:rsidR="007D576D">
        <w:t xml:space="preserve">NO </w:t>
      </w:r>
      <w:r w:rsidR="00940E98">
        <w:t xml:space="preserve">unpaid taxes, </w:t>
      </w:r>
      <w:r w:rsidR="007D576D">
        <w:t xml:space="preserve">NO </w:t>
      </w:r>
      <w:r w:rsidR="00940E98">
        <w:t xml:space="preserve">bounced checks, </w:t>
      </w:r>
      <w:r w:rsidR="007D576D">
        <w:t xml:space="preserve">NO </w:t>
      </w:r>
      <w:r w:rsidR="00940E98">
        <w:t xml:space="preserve">checks written to strange people, etc, to </w:t>
      </w:r>
      <w:r w:rsidR="000E7516">
        <w:t>PROVE</w:t>
      </w:r>
      <w:r w:rsidR="00940E98">
        <w:t xml:space="preserve"> Mother did not need any guardians. Jaskowiak </w:t>
      </w:r>
      <w:r w:rsidR="000E7516">
        <w:t>REFUSED</w:t>
      </w:r>
      <w:r w:rsidR="00940E98">
        <w:t xml:space="preserve"> to defend Mother against guardianship because he WANTED her to be guardianized because she had the expensive house and vast cash assets to steal for the Racke</w:t>
      </w:r>
      <w:r w:rsidR="00283AA3">
        <w:t>t.</w:t>
      </w:r>
      <w:r w:rsidR="007A546B">
        <w:t xml:space="preserve"> If Jaskowiak HAD brought in tho</w:t>
      </w:r>
      <w:r w:rsidR="006301D7">
        <w:t>se</w:t>
      </w:r>
      <w:r w:rsidR="007A546B">
        <w:t xml:space="preserve"> people who knew </w:t>
      </w:r>
      <w:r w:rsidR="006301D7">
        <w:t xml:space="preserve">and dealt with </w:t>
      </w:r>
      <w:r w:rsidR="007A546B">
        <w:t xml:space="preserve">my Mother, those people and evidence would have proven Mother did not need any guardians (thieves) and </w:t>
      </w:r>
      <w:r w:rsidR="0064493A">
        <w:t>should not</w:t>
      </w:r>
      <w:r w:rsidR="007A546B">
        <w:t xml:space="preserve"> be caged as a animal</w:t>
      </w:r>
      <w:r w:rsidR="006301D7">
        <w:t>,</w:t>
      </w:r>
      <w:r w:rsidR="007A546B">
        <w:t xml:space="preserve"> in a locked in section of a low rated nursing home, in solitary confinement</w:t>
      </w:r>
      <w:r w:rsidR="006301D7">
        <w:t>,</w:t>
      </w:r>
      <w:r w:rsidR="007A546B">
        <w:t xml:space="preserve"> in a sensory deprived environment for two years</w:t>
      </w:r>
      <w:r w:rsidR="006301D7">
        <w:t xml:space="preserve"> so far</w:t>
      </w:r>
      <w:r w:rsidR="007A546B">
        <w:t xml:space="preserve"> and not allowed to go home to live and enjoy her much loved possessions </w:t>
      </w:r>
      <w:r w:rsidR="006301D7">
        <w:t>at</w:t>
      </w:r>
      <w:r w:rsidR="007A546B">
        <w:t xml:space="preserve"> now 98</w:t>
      </w:r>
      <w:r w:rsidR="007D576D">
        <w:t>.5</w:t>
      </w:r>
      <w:r w:rsidR="007A546B">
        <w:t xml:space="preserve"> years. It was the Racket’s own “puppet” Ledakis wh</w:t>
      </w:r>
      <w:r w:rsidR="006301D7">
        <w:t>en he</w:t>
      </w:r>
      <w:r w:rsidR="007A546B">
        <w:t xml:space="preserve"> did his </w:t>
      </w:r>
      <w:r w:rsidR="006301D7">
        <w:t xml:space="preserve">first </w:t>
      </w:r>
      <w:r w:rsidR="007A546B">
        <w:t xml:space="preserve">“evaluation” </w:t>
      </w:r>
      <w:r w:rsidR="006301D7">
        <w:t xml:space="preserve">on Mother </w:t>
      </w:r>
      <w:r w:rsidR="000E7516">
        <w:t>before the petition hearing who</w:t>
      </w:r>
      <w:r w:rsidR="007A546B">
        <w:t xml:space="preserve"> said </w:t>
      </w:r>
      <w:r w:rsidR="006301D7">
        <w:t>M</w:t>
      </w:r>
      <w:r w:rsidR="007A546B">
        <w:t xml:space="preserve">other had no problem living at home and with me there for about 1.5 years, everything was fine. Ledakis </w:t>
      </w:r>
      <w:r w:rsidR="006301D7">
        <w:t xml:space="preserve">quickly </w:t>
      </w:r>
      <w:r w:rsidR="007A546B">
        <w:t>changed his opinion of me after I exposed that “evaluation”</w:t>
      </w:r>
      <w:r w:rsidR="00942762">
        <w:t xml:space="preserve"> (and his others later)</w:t>
      </w:r>
      <w:r w:rsidR="007A546B">
        <w:t xml:space="preserve"> and him in c</w:t>
      </w:r>
      <w:r w:rsidR="00942762">
        <w:t>ourt as a fraud.</w:t>
      </w:r>
      <w:r w:rsidR="006301D7">
        <w:t xml:space="preserve"> A person only needs to read his </w:t>
      </w:r>
      <w:r w:rsidR="00283AA3">
        <w:t xml:space="preserve">later </w:t>
      </w:r>
      <w:r w:rsidR="006301D7">
        <w:t xml:space="preserve">“reports” to see how much he attacks me in them. But, he NEVER explains why the Racket never listens and </w:t>
      </w:r>
      <w:r w:rsidR="006301D7">
        <w:lastRenderedPageBreak/>
        <w:t>follow</w:t>
      </w:r>
      <w:r w:rsidR="007D576D">
        <w:t>ed</w:t>
      </w:r>
      <w:r w:rsidR="006301D7">
        <w:t xml:space="preserve"> his advice as how Mother’s life should be conducted for her benefit, </w:t>
      </w:r>
      <w:r w:rsidR="000E7516">
        <w:t xml:space="preserve">why the Racket NEVER follows the law and </w:t>
      </w:r>
      <w:r w:rsidR="00283AA3">
        <w:t xml:space="preserve"> </w:t>
      </w:r>
      <w:r w:rsidR="000E7516">
        <w:t xml:space="preserve">why </w:t>
      </w:r>
      <w:r w:rsidR="00283AA3">
        <w:t>Mother</w:t>
      </w:r>
      <w:r w:rsidR="000E7516">
        <w:t xml:space="preserve"> is not</w:t>
      </w:r>
      <w:r w:rsidR="00283AA3">
        <w:t xml:space="preserve"> living at home, getting </w:t>
      </w:r>
      <w:r w:rsidR="006301D7">
        <w:t>a lot of exercise, cognitive activities, socialization, etc</w:t>
      </w:r>
      <w:r w:rsidR="000E7516">
        <w:t>,</w:t>
      </w:r>
      <w:r w:rsidR="00283AA3">
        <w:t xml:space="preserve"> and MOST important: </w:t>
      </w:r>
      <w:r w:rsidR="000E7516">
        <w:t>being happy. What kind of “expert” is Ledakis for ignoring those important needs for Mother’s health and life?</w:t>
      </w:r>
      <w:r w:rsidR="00283AA3">
        <w:t xml:space="preserve"> </w:t>
      </w:r>
    </w:p>
    <w:p w14:paraId="4651AC8B" w14:textId="01A34F4A" w:rsidR="00940E98" w:rsidRDefault="00940E98" w:rsidP="0066146A">
      <w:pPr>
        <w:spacing w:after="0"/>
      </w:pPr>
      <w:r>
        <w:t xml:space="preserve">            After a corrupt lawyer for the victim is hired by the corrupt judge, then the corrupt judge hires a corrupt psychologist who will say the person is always “100% incapacitated “ </w:t>
      </w:r>
      <w:r w:rsidR="000E7516">
        <w:t xml:space="preserve"> </w:t>
      </w:r>
      <w:r>
        <w:t xml:space="preserve">and must have guardians of person and estate. </w:t>
      </w:r>
      <w:r w:rsidR="007A546B">
        <w:t xml:space="preserve">I established in court on my Mother’s case, </w:t>
      </w:r>
      <w:r w:rsidR="0064493A">
        <w:t>Ledakis’s</w:t>
      </w:r>
      <w:r>
        <w:t xml:space="preserve"> so-called ”evaluation” to determine </w:t>
      </w:r>
      <w:r w:rsidR="007A546B">
        <w:t>“incapacitation”</w:t>
      </w:r>
      <w:r>
        <w:t xml:space="preserve">, </w:t>
      </w:r>
      <w:r w:rsidR="0064493A">
        <w:t>was</w:t>
      </w:r>
      <w:r>
        <w:t xml:space="preserve"> never audio or video recorded to prove it was ever done. The fact is, in Pennsylvania, there are no standards or requirements as to what a accurate “evaluation” must be, the accuracy of its tests, how many tests it must have, </w:t>
      </w:r>
      <w:r w:rsidR="00687E3E">
        <w:t>h</w:t>
      </w:r>
      <w:r>
        <w:t>ow long the “session” must be, etc. Even the “report” th</w:t>
      </w:r>
      <w:r w:rsidR="00FC2ABF">
        <w:t>a</w:t>
      </w:r>
      <w:r>
        <w:t>t the psychologist writes</w:t>
      </w:r>
      <w:r w:rsidR="00687E3E">
        <w:t xml:space="preserve"> about the victim</w:t>
      </w:r>
      <w:r>
        <w:t>, cannot be proven by th</w:t>
      </w:r>
      <w:r w:rsidR="007D576D">
        <w:t>ose psychologists</w:t>
      </w:r>
      <w:r>
        <w:t xml:space="preserve"> that it pertains </w:t>
      </w:r>
      <w:r w:rsidR="000E7516">
        <w:t xml:space="preserve">only </w:t>
      </w:r>
      <w:r>
        <w:t>to the current victim and not 100 or 1,000 other victims using a simple cut and paste</w:t>
      </w:r>
      <w:r w:rsidR="00FC2ABF">
        <w:t xml:space="preserve"> of one name for another</w:t>
      </w:r>
      <w:r>
        <w:t>.</w:t>
      </w:r>
      <w:r w:rsidR="00FC2ABF">
        <w:t xml:space="preserve"> A guardian can have as many victims as they can grab</w:t>
      </w:r>
      <w:r w:rsidR="00687E3E">
        <w:t xml:space="preserve">. It is not unusual for guardians to have 50, 100 or even 500 victims and all of their money. </w:t>
      </w:r>
      <w:r w:rsidR="00751BDC">
        <w:t>There are NO rules of how the guardians of estates can spend the victims money or how they can “invest” it.</w:t>
      </w:r>
      <w:r w:rsidR="000E7516">
        <w:t xml:space="preserve"> The corrupt judge and guardian of estate always goes along with paying any invoices and for any amount.</w:t>
      </w:r>
    </w:p>
    <w:p w14:paraId="500BA011" w14:textId="5AB59410" w:rsidR="00FC2ABF" w:rsidRDefault="00FC2ABF" w:rsidP="0066146A">
      <w:pPr>
        <w:spacing w:after="0"/>
      </w:pPr>
      <w:r>
        <w:t xml:space="preserve">              After the victim is declared “incapacitated”, then the corrupt judge assigns corrupt guardians to the victim. Then the</w:t>
      </w:r>
      <w:r w:rsidR="00687E3E">
        <w:t xml:space="preserve"> real</w:t>
      </w:r>
      <w:r>
        <w:t xml:space="preserve"> looting begins because everybody hires as many people and lawyers they want and bills the victim’s bank. </w:t>
      </w:r>
      <w:r w:rsidR="007D576D">
        <w:t>Each person hired</w:t>
      </w:r>
      <w:r>
        <w:t xml:space="preserve"> kicks back money to the person who hires them. All of those people are paid using fake billing hours and that money is always approved by the corrupt</w:t>
      </w:r>
      <w:r w:rsidR="0064493A">
        <w:t xml:space="preserve"> guardian of the estate and the</w:t>
      </w:r>
      <w:r>
        <w:t xml:space="preserve"> </w:t>
      </w:r>
      <w:r w:rsidR="00751BDC">
        <w:t xml:space="preserve">corrupt </w:t>
      </w:r>
      <w:r>
        <w:t xml:space="preserve">judge. If the family hires a lawyer to fight the financial </w:t>
      </w:r>
      <w:r w:rsidR="0064493A">
        <w:t xml:space="preserve">and personal </w:t>
      </w:r>
      <w:r>
        <w:t>exploitation of their loved one, the Racket</w:t>
      </w:r>
      <w:r w:rsidR="0064493A">
        <w:t>’s lawyers</w:t>
      </w:r>
      <w:r>
        <w:t xml:space="preserve"> simply drain more money from the victim, while the family goes broke with </w:t>
      </w:r>
      <w:r w:rsidR="0064493A">
        <w:t xml:space="preserve">their </w:t>
      </w:r>
      <w:r>
        <w:t xml:space="preserve">lawyer bills. The Racket will begin to make up lies </w:t>
      </w:r>
      <w:r w:rsidR="00687E3E">
        <w:t>a</w:t>
      </w:r>
      <w:r>
        <w:t xml:space="preserve">bout the family members, called “demonizing”, as a excuse to keep the family from </w:t>
      </w:r>
      <w:r w:rsidR="00751BDC">
        <w:t xml:space="preserve">visiting </w:t>
      </w:r>
      <w:r>
        <w:t xml:space="preserve">their loved one and to deny the family any knowledge of what is happening to their loved one. Not only are these </w:t>
      </w:r>
      <w:r w:rsidR="00E94561">
        <w:t>guardians, their lawyers, judges and any people they hire are</w:t>
      </w:r>
      <w:r>
        <w:t xml:space="preserve"> criminals in every sense of the word, but also </w:t>
      </w:r>
      <w:r w:rsidR="007D576D">
        <w:t xml:space="preserve">are true </w:t>
      </w:r>
      <w:r>
        <w:t xml:space="preserve">sadists since they are dealing </w:t>
      </w:r>
      <w:r w:rsidR="0064493A">
        <w:t xml:space="preserve">with </w:t>
      </w:r>
      <w:r>
        <w:t>a very much loved person of the family</w:t>
      </w:r>
      <w:r w:rsidR="0064493A">
        <w:t>:</w:t>
      </w:r>
      <w:r>
        <w:t xml:space="preserve"> mother, father, grandmother, etc</w:t>
      </w:r>
      <w:r w:rsidR="00E94561">
        <w:t>,</w:t>
      </w:r>
      <w:r w:rsidR="00751BDC">
        <w:t xml:space="preserve"> and </w:t>
      </w:r>
      <w:r w:rsidR="007D576D">
        <w:t>the</w:t>
      </w:r>
      <w:r w:rsidR="00E94561">
        <w:t xml:space="preserve"> Racket</w:t>
      </w:r>
      <w:r w:rsidR="007D576D">
        <w:t xml:space="preserve"> </w:t>
      </w:r>
      <w:r w:rsidR="00751BDC">
        <w:t>enjoy</w:t>
      </w:r>
      <w:r w:rsidR="00E94561">
        <w:t>s</w:t>
      </w:r>
      <w:r w:rsidR="00751BDC">
        <w:t xml:space="preserve"> the pleasure of the pain they are causing the family and loved ones</w:t>
      </w:r>
      <w:r w:rsidR="007D576D">
        <w:t xml:space="preserve"> with their cruel and inhumane actions.</w:t>
      </w:r>
      <w:r w:rsidR="00751BDC">
        <w:t xml:space="preserve"> </w:t>
      </w:r>
      <w:r w:rsidR="00687E3E">
        <w:t xml:space="preserve">Those criminals </w:t>
      </w:r>
      <w:r w:rsidR="0064493A">
        <w:t>deliberately</w:t>
      </w:r>
      <w:r w:rsidR="00751BDC">
        <w:t xml:space="preserve"> </w:t>
      </w:r>
      <w:r w:rsidR="00687E3E">
        <w:t xml:space="preserve">keep all knowledge </w:t>
      </w:r>
      <w:r w:rsidR="0064493A">
        <w:t xml:space="preserve">about </w:t>
      </w:r>
      <w:r w:rsidR="00687E3E">
        <w:t>the victim away from the family</w:t>
      </w:r>
      <w:r w:rsidR="0064493A">
        <w:t xml:space="preserve"> to show “who is in control”</w:t>
      </w:r>
      <w:r w:rsidR="00687E3E">
        <w:t xml:space="preserve"> </w:t>
      </w:r>
      <w:r w:rsidR="00751BDC">
        <w:t xml:space="preserve">of the victim </w:t>
      </w:r>
      <w:r w:rsidR="00687E3E">
        <w:t xml:space="preserve">and use various “punishments” (denying phone calls, holidays, previous living conditions, etc) just to prove their power and control </w:t>
      </w:r>
      <w:r w:rsidR="007A546B">
        <w:t xml:space="preserve">(ownership) </w:t>
      </w:r>
      <w:r w:rsidR="00687E3E">
        <w:t>o</w:t>
      </w:r>
      <w:r w:rsidR="00751BDC">
        <w:t>ver</w:t>
      </w:r>
      <w:r w:rsidR="00687E3E">
        <w:t xml:space="preserve"> the victim</w:t>
      </w:r>
      <w:r w:rsidR="007A546B">
        <w:t>.</w:t>
      </w:r>
      <w:r w:rsidR="00751BDC">
        <w:t xml:space="preserve"> The Racket’s breaking of the </w:t>
      </w:r>
      <w:r w:rsidR="00E94561">
        <w:t>LAW</w:t>
      </w:r>
      <w:r w:rsidR="00751BDC">
        <w:t xml:space="preserve"> Title 20 section 5521 and th</w:t>
      </w:r>
      <w:r w:rsidR="00E94561">
        <w:t>e Racket’s</w:t>
      </w:r>
      <w:r w:rsidR="00751BDC">
        <w:t xml:space="preserve"> use of those</w:t>
      </w:r>
      <w:r w:rsidR="007D576D">
        <w:t xml:space="preserve"> same</w:t>
      </w:r>
      <w:r w:rsidR="00751BDC">
        <w:t xml:space="preserve"> tactics on me and my Mother for the past two years prove this </w:t>
      </w:r>
      <w:r w:rsidR="00E94561">
        <w:t xml:space="preserve">is </w:t>
      </w:r>
      <w:r w:rsidR="00751BDC">
        <w:t>only a guardianship scam for money</w:t>
      </w:r>
      <w:r w:rsidR="007D576D">
        <w:t xml:space="preserve"> by the same type</w:t>
      </w:r>
      <w:r w:rsidR="00E94561">
        <w:t>s that lie, steal, rape, molest</w:t>
      </w:r>
      <w:r w:rsidR="007D576D">
        <w:t xml:space="preserve"> </w:t>
      </w:r>
      <w:r w:rsidR="00E94561">
        <w:t>and many other crimes and are</w:t>
      </w:r>
      <w:r w:rsidR="007D576D">
        <w:t xml:space="preserve"> locked up every day in prison for many years.</w:t>
      </w:r>
      <w:r w:rsidR="00751BDC">
        <w:t xml:space="preserve">. </w:t>
      </w:r>
    </w:p>
    <w:p w14:paraId="10BEEFC1" w14:textId="6DC60DAA" w:rsidR="00A17A40" w:rsidRDefault="00FC2ABF" w:rsidP="0066146A">
      <w:pPr>
        <w:spacing w:after="0"/>
      </w:pPr>
      <w:r>
        <w:t xml:space="preserve">           </w:t>
      </w:r>
      <w:r w:rsidR="0064493A">
        <w:t xml:space="preserve">  </w:t>
      </w:r>
      <w:r w:rsidR="007A546B">
        <w:t xml:space="preserve"> Jaskowiak</w:t>
      </w:r>
      <w:r w:rsidR="00942762">
        <w:t>, seems to be</w:t>
      </w:r>
      <w:r w:rsidR="007A546B">
        <w:t xml:space="preserve"> the Capo (Italian for </w:t>
      </w:r>
      <w:r w:rsidR="00942762">
        <w:t>B</w:t>
      </w:r>
      <w:r w:rsidR="007A546B">
        <w:t>oss of Bosses)</w:t>
      </w:r>
      <w:r w:rsidR="0064493A">
        <w:t xml:space="preserve"> of the Racket,</w:t>
      </w:r>
      <w:r w:rsidR="00942762">
        <w:t xml:space="preserve"> </w:t>
      </w:r>
      <w:r w:rsidR="007A546B">
        <w:t>the one in charge</w:t>
      </w:r>
      <w:r w:rsidR="00942762">
        <w:t xml:space="preserve"> and seems to speak for the other guardians, their lawyers, etc</w:t>
      </w:r>
      <w:r w:rsidR="007D576D">
        <w:t>,</w:t>
      </w:r>
      <w:r w:rsidR="00942762">
        <w:t xml:space="preserve"> and along with the previous judge, Weilheimer</w:t>
      </w:r>
      <w:r w:rsidR="0064493A">
        <w:t>,</w:t>
      </w:r>
      <w:r w:rsidR="00942762">
        <w:t xml:space="preserve"> who still seems to be on the case</w:t>
      </w:r>
      <w:r w:rsidR="007D576D">
        <w:t>, d</w:t>
      </w:r>
      <w:r w:rsidR="00751BDC">
        <w:t>espite several requests for Weilheimer to recuse herself</w:t>
      </w:r>
      <w:r w:rsidR="0064493A">
        <w:t xml:space="preserve"> as I and my previous lawyer had wanted based on</w:t>
      </w:r>
      <w:r w:rsidR="00942762">
        <w:t xml:space="preserve"> her obvious hatred of </w:t>
      </w:r>
      <w:r w:rsidR="0064493A">
        <w:t>me</w:t>
      </w:r>
      <w:r w:rsidR="00942762">
        <w:t xml:space="preserve"> for exposing this scam</w:t>
      </w:r>
      <w:r w:rsidR="00FD3E39">
        <w:t xml:space="preserve"> and</w:t>
      </w:r>
      <w:r w:rsidR="0064493A">
        <w:t xml:space="preserve"> th</w:t>
      </w:r>
      <w:r w:rsidR="00FD3E39">
        <w:t>ose</w:t>
      </w:r>
      <w:r w:rsidR="0064493A">
        <w:t xml:space="preserve"> people in it</w:t>
      </w:r>
      <w:r w:rsidR="00FD3E39">
        <w:t xml:space="preserve">. About September 2023, I filed a complaint against Weilheimer </w:t>
      </w:r>
      <w:r w:rsidR="00A17A40">
        <w:t xml:space="preserve">with the Judiciary Conduct Board </w:t>
      </w:r>
      <w:r w:rsidR="00FD3E39">
        <w:t xml:space="preserve">for removal from office and disbarment for her involvement in this scam. </w:t>
      </w:r>
      <w:r w:rsidR="00942762">
        <w:t xml:space="preserve"> Weilheimer </w:t>
      </w:r>
      <w:r w:rsidR="00A17A40">
        <w:t>has been</w:t>
      </w:r>
      <w:r w:rsidR="00942762">
        <w:t xml:space="preserve"> making the various corrupt decisions </w:t>
      </w:r>
      <w:r w:rsidR="00A17A40">
        <w:t>for the Racket</w:t>
      </w:r>
      <w:r w:rsidR="00E94561">
        <w:t>.</w:t>
      </w:r>
      <w:r w:rsidR="00A17A40">
        <w:t xml:space="preserve"> Weilheimer and Fenstermacher have allowed those </w:t>
      </w:r>
      <w:r w:rsidR="00942762">
        <w:t>fake invoices</w:t>
      </w:r>
      <w:r w:rsidR="00E94561">
        <w:t>, with the massive waste of Mother’s money,</w:t>
      </w:r>
      <w:r w:rsidR="00A17A40">
        <w:t xml:space="preserve"> for payment to the Racket. Since May 2022, Fenstermacher has been guardian of estate. For many years after my Father died, Fenstermacher has helped jsh try to steal money from Mother several times, but I stopped them. Fenstermacher also was the one who helped jsh to get a guardianship on my Mother so she could get control of Mother, her money and her house. Because of my exposing Fenstermacher for that and serious problems with his various documents as my Mother’s trust lawyer for over 20 years, Mother fired him in about 2020. </w:t>
      </w:r>
      <w:r w:rsidR="00FD3E39">
        <w:t>In about September 2023, I filed complaints against Jaskowiak and Fenstermacher with the lawyer disciplinary board for disbarment for their criminal activities in this corruption scam.</w:t>
      </w:r>
    </w:p>
    <w:p w14:paraId="4246E25E" w14:textId="11DC9EEA" w:rsidR="00FC2ABF" w:rsidRDefault="00A17A40" w:rsidP="0066146A">
      <w:pPr>
        <w:spacing w:after="0"/>
      </w:pPr>
      <w:r>
        <w:t xml:space="preserve">           </w:t>
      </w:r>
      <w:r w:rsidR="00FD3E39">
        <w:t xml:space="preserve"> </w:t>
      </w:r>
      <w:r w:rsidR="007A546B">
        <w:t>The orphan</w:t>
      </w:r>
      <w:r>
        <w:t>’</w:t>
      </w:r>
      <w:r w:rsidR="007A546B">
        <w:t xml:space="preserve">s court has been known for decades as being corrupt. There </w:t>
      </w:r>
      <w:r w:rsidR="00FD3E39">
        <w:t>has been a massive website on Facebook for about 20 years</w:t>
      </w:r>
      <w:r w:rsidR="007A546B">
        <w:t xml:space="preserve"> called Shenanigans of the Montgomery County </w:t>
      </w:r>
      <w:r w:rsidR="00942762">
        <w:t>C</w:t>
      </w:r>
      <w:r w:rsidR="007A546B">
        <w:t xml:space="preserve">ourt and a 10 year radio show also about guardianship corruption and Montgomery </w:t>
      </w:r>
      <w:r w:rsidR="00942762">
        <w:t>C</w:t>
      </w:r>
      <w:r w:rsidR="007A546B">
        <w:t xml:space="preserve">ounty court and its judges, guardians, lawyers, “care manager”, etc. </w:t>
      </w:r>
    </w:p>
    <w:p w14:paraId="0ADFCB6F" w14:textId="46F0EC69" w:rsidR="00942762" w:rsidRDefault="00942762" w:rsidP="0066146A">
      <w:pPr>
        <w:spacing w:after="0"/>
      </w:pPr>
      <w:r>
        <w:t xml:space="preserve">           Jaskowiak, in his memorandum, condemns and insults my 286, numbered paragraphs of </w:t>
      </w:r>
      <w:r w:rsidR="00A17A40">
        <w:t xml:space="preserve">my </w:t>
      </w:r>
      <w:r>
        <w:t>FACTS</w:t>
      </w:r>
      <w:r w:rsidR="00E94561">
        <w:t xml:space="preserve"> I had submitted previously</w:t>
      </w:r>
      <w:r>
        <w:t xml:space="preserve">, but he NEVER </w:t>
      </w:r>
      <w:r w:rsidR="0064493A">
        <w:t>PROVED</w:t>
      </w:r>
      <w:r>
        <w:t xml:space="preserve"> one of them as a lie or </w:t>
      </w:r>
      <w:r w:rsidR="00480F4A">
        <w:t xml:space="preserve">it </w:t>
      </w:r>
      <w:r>
        <w:t xml:space="preserve">never happened. If </w:t>
      </w:r>
      <w:r w:rsidR="00FD3E39">
        <w:t>those</w:t>
      </w:r>
      <w:r w:rsidR="0064493A">
        <w:t xml:space="preserve"> many statements</w:t>
      </w:r>
      <w:r w:rsidR="00A17A40">
        <w:t xml:space="preserve"> of FACTS</w:t>
      </w:r>
      <w:r>
        <w:t xml:space="preserve"> </w:t>
      </w:r>
      <w:r w:rsidR="00FD3E39">
        <w:t xml:space="preserve">I listed </w:t>
      </w:r>
      <w:r>
        <w:t xml:space="preserve">are not lies, then they are FACTS and </w:t>
      </w:r>
      <w:r w:rsidR="00480F4A">
        <w:t xml:space="preserve">the </w:t>
      </w:r>
      <w:r>
        <w:t>TRUT</w:t>
      </w:r>
      <w:r w:rsidR="00480F4A">
        <w:t>H</w:t>
      </w:r>
      <w:r>
        <w:t xml:space="preserve">. </w:t>
      </w:r>
      <w:r w:rsidR="00480F4A">
        <w:t xml:space="preserve">Jaskowiak and the other guardians, their lawyers, “care </w:t>
      </w:r>
      <w:r w:rsidR="00480F4A">
        <w:lastRenderedPageBreak/>
        <w:t>manager” (whatever that is) continue to vio</w:t>
      </w:r>
      <w:r w:rsidR="00E24164">
        <w:t>l</w:t>
      </w:r>
      <w:r w:rsidR="00480F4A">
        <w:t>ate Title 20, section 5521 and the PA Rules of Conduct for lawyers as if they don’t exist AND don’t apply to the</w:t>
      </w:r>
      <w:r w:rsidR="00E24164">
        <w:t xml:space="preserve"> Racket</w:t>
      </w:r>
      <w:r w:rsidR="00480F4A">
        <w:t>. That is why there is a discipli</w:t>
      </w:r>
      <w:r w:rsidR="00E24164">
        <w:t>n</w:t>
      </w:r>
      <w:r w:rsidR="00480F4A">
        <w:t>a</w:t>
      </w:r>
      <w:r w:rsidR="00E24164">
        <w:t>r</w:t>
      </w:r>
      <w:r w:rsidR="00480F4A">
        <w:t>y board for</w:t>
      </w:r>
      <w:r w:rsidR="00E94561">
        <w:t xml:space="preserve"> corrupt</w:t>
      </w:r>
      <w:r w:rsidR="00480F4A">
        <w:t xml:space="preserve"> lawyers and the Judiciary Conduct Board for corrupt judges, both of them I have used</w:t>
      </w:r>
      <w:r w:rsidR="00A17A40">
        <w:t xml:space="preserve"> because of</w:t>
      </w:r>
      <w:r w:rsidR="00480F4A">
        <w:t xml:space="preserve"> this scam on my Mother. </w:t>
      </w:r>
      <w:r>
        <w:t>I have called the Racket</w:t>
      </w:r>
      <w:r w:rsidR="00E24164">
        <w:t>’</w:t>
      </w:r>
      <w:r>
        <w:t xml:space="preserve">s </w:t>
      </w:r>
      <w:r w:rsidR="00480F4A">
        <w:t xml:space="preserve">continuous </w:t>
      </w:r>
      <w:r>
        <w:t>attempts at covering</w:t>
      </w:r>
      <w:r w:rsidR="00E24164">
        <w:t xml:space="preserve"> up</w:t>
      </w:r>
      <w:r>
        <w:t xml:space="preserve"> their scam as being Houdini</w:t>
      </w:r>
      <w:r w:rsidR="00480F4A">
        <w:t>’</w:t>
      </w:r>
      <w:r>
        <w:t>s</w:t>
      </w:r>
      <w:r w:rsidR="00E94561">
        <w:t>.</w:t>
      </w:r>
      <w:r>
        <w:t xml:space="preserve"> </w:t>
      </w:r>
      <w:r w:rsidR="00FD3E39">
        <w:t>The Racket says</w:t>
      </w:r>
      <w:r w:rsidR="00A17A40">
        <w:t>:</w:t>
      </w:r>
      <w:r w:rsidR="00FD3E39">
        <w:t xml:space="preserve"> </w:t>
      </w:r>
      <w:r w:rsidR="00A17A40">
        <w:t>D</w:t>
      </w:r>
      <w:r>
        <w:t xml:space="preserve">on’t look over here where I am doing </w:t>
      </w:r>
      <w:r w:rsidR="00480F4A">
        <w:t>my</w:t>
      </w:r>
      <w:r>
        <w:t xml:space="preserve"> trick</w:t>
      </w:r>
      <w:r w:rsidR="00480F4A">
        <w:t>s</w:t>
      </w:r>
      <w:r w:rsidR="00D62F14">
        <w:t xml:space="preserve"> of lying and stealing, look over here </w:t>
      </w:r>
      <w:r w:rsidR="00294D45">
        <w:t>where</w:t>
      </w:r>
      <w:r w:rsidR="00D62F14">
        <w:t xml:space="preserve"> you don’t see </w:t>
      </w:r>
      <w:r w:rsidR="00480F4A">
        <w:t>them</w:t>
      </w:r>
      <w:r w:rsidR="00FD3E39">
        <w:t>”</w:t>
      </w:r>
      <w:r w:rsidR="00D62F14">
        <w:t xml:space="preserve">. Jaskowiak </w:t>
      </w:r>
      <w:r w:rsidR="00FD3E39">
        <w:t xml:space="preserve">clearly </w:t>
      </w:r>
      <w:r w:rsidR="00D62F14">
        <w:t>is more concerned that I am not writing my information the way lawyers do it</w:t>
      </w:r>
      <w:r w:rsidR="00480F4A">
        <w:t xml:space="preserve"> </w:t>
      </w:r>
      <w:r w:rsidR="00294D45">
        <w:t>only to divert others from seeing his/their crimes against humanity</w:t>
      </w:r>
      <w:r w:rsidR="00E94561">
        <w:t>, the Racket’s</w:t>
      </w:r>
      <w:r w:rsidR="00480F4A">
        <w:t xml:space="preserve"> massive corruption, mismanagement</w:t>
      </w:r>
      <w:r w:rsidR="00294D45">
        <w:t>,</w:t>
      </w:r>
      <w:r w:rsidR="00480F4A">
        <w:t xml:space="preserve"> barbaric and inhumane treatment the Racket is doing to my Mother</w:t>
      </w:r>
      <w:r w:rsidR="00E24164">
        <w:t xml:space="preserve"> (his client)</w:t>
      </w:r>
      <w:r w:rsidR="00480F4A">
        <w:t xml:space="preserve"> for the past two years that I constantly </w:t>
      </w:r>
      <w:r w:rsidR="00E24164">
        <w:t>expose</w:t>
      </w:r>
      <w:r w:rsidR="00D62F14">
        <w:t xml:space="preserve">. </w:t>
      </w:r>
      <w:r w:rsidR="00480F4A">
        <w:t xml:space="preserve">The Racket is not only stealing money from </w:t>
      </w:r>
      <w:r w:rsidR="00FD3E39">
        <w:t xml:space="preserve">Mother </w:t>
      </w:r>
      <w:r w:rsidR="00480F4A">
        <w:t xml:space="preserve">with their actions, they are </w:t>
      </w:r>
      <w:r w:rsidR="00FD3E39">
        <w:t xml:space="preserve">also </w:t>
      </w:r>
      <w:r w:rsidR="00480F4A">
        <w:t xml:space="preserve">stealing her body and mind because </w:t>
      </w:r>
      <w:r w:rsidR="00545414">
        <w:t>M</w:t>
      </w:r>
      <w:r w:rsidR="00480F4A">
        <w:t xml:space="preserve">other is being denied the lifestyle she had that kept her healthy and happy in her large 3 bedroom, 3 bath house in a gated community for the past 21 years. </w:t>
      </w:r>
      <w:r w:rsidR="00545414">
        <w:t>Also,</w:t>
      </w:r>
      <w:r w:rsidR="00D62F14">
        <w:t xml:space="preserve"> NO law says a person has to be </w:t>
      </w:r>
      <w:r w:rsidR="00E24164">
        <w:t xml:space="preserve">a </w:t>
      </w:r>
      <w:r w:rsidR="00D62F14">
        <w:t>lawyer</w:t>
      </w:r>
      <w:r w:rsidR="00FD3E39">
        <w:t xml:space="preserve"> or has to have </w:t>
      </w:r>
      <w:r w:rsidR="00294D45">
        <w:t>legal</w:t>
      </w:r>
      <w:r w:rsidR="00FD3E39">
        <w:t xml:space="preserve"> training</w:t>
      </w:r>
      <w:r w:rsidR="00D62F14">
        <w:t xml:space="preserve"> BEFORE they can use the court. My information has ALWAYS been documented</w:t>
      </w:r>
      <w:r w:rsidR="00545414">
        <w:t xml:space="preserve"> in a e</w:t>
      </w:r>
      <w:r w:rsidR="00E24164">
        <w:t>a</w:t>
      </w:r>
      <w:r w:rsidR="00545414">
        <w:t>sy to read and understand format, in plain English and with many exhibits to prove my facts</w:t>
      </w:r>
      <w:r w:rsidR="00D62F14">
        <w:t xml:space="preserve">. It is </w:t>
      </w:r>
      <w:r w:rsidR="00294D45">
        <w:t>J</w:t>
      </w:r>
      <w:r w:rsidR="00D62F14">
        <w:t>askowiak who uses unprofessional and down right childish insults such as</w:t>
      </w:r>
      <w:r w:rsidR="00803339">
        <w:t>:</w:t>
      </w:r>
      <w:r w:rsidR="00D62F14">
        <w:t xml:space="preserve"> rambling, disjointed, incoherent, etc,</w:t>
      </w:r>
      <w:r w:rsidR="00545414">
        <w:t xml:space="preserve"> </w:t>
      </w:r>
      <w:r w:rsidR="00E24164">
        <w:t>about</w:t>
      </w:r>
      <w:r w:rsidR="00545414">
        <w:t xml:space="preserve"> my documents,</w:t>
      </w:r>
      <w:r w:rsidR="00D62F14">
        <w:t xml:space="preserve"> but</w:t>
      </w:r>
      <w:r w:rsidR="00545414">
        <w:t xml:space="preserve"> Jaskowiak</w:t>
      </w:r>
      <w:r w:rsidR="00D62F14">
        <w:t xml:space="preserve"> </w:t>
      </w:r>
      <w:r w:rsidR="00E24164">
        <w:t>has the chutzpah</w:t>
      </w:r>
      <w:r w:rsidR="00545414">
        <w:t xml:space="preserve"> to </w:t>
      </w:r>
      <w:r w:rsidR="00D62F14">
        <w:t>accuse some of my words as being wrong in my petitions and motions.</w:t>
      </w:r>
      <w:r w:rsidR="00545414">
        <w:t xml:space="preserve"> </w:t>
      </w:r>
      <w:r w:rsidR="0037728D">
        <w:t>WTH?</w:t>
      </w:r>
    </w:p>
    <w:p w14:paraId="077A878F" w14:textId="31B40DBB" w:rsidR="00545414" w:rsidRDefault="00545414" w:rsidP="0066146A">
      <w:pPr>
        <w:spacing w:after="0"/>
      </w:pPr>
      <w:r>
        <w:t xml:space="preserve">          Jaskowiak tries to hide behind </w:t>
      </w:r>
      <w:r w:rsidR="0037728D">
        <w:t>the</w:t>
      </w:r>
      <w:r>
        <w:t xml:space="preserve"> excuse</w:t>
      </w:r>
      <w:r w:rsidR="0037728D">
        <w:t xml:space="preserve"> in his memorandum</w:t>
      </w:r>
      <w:r>
        <w:t xml:space="preserve"> that he does not want to argue my facts because that would be a “financial burden” on Mother’s estate. Again, he is lying because he cannot </w:t>
      </w:r>
      <w:r w:rsidR="0037728D">
        <w:t>PROVE</w:t>
      </w:r>
      <w:r>
        <w:t xml:space="preserve"> any of my facts are </w:t>
      </w:r>
      <w:r w:rsidR="00E24164">
        <w:t>lies</w:t>
      </w:r>
      <w:r>
        <w:t xml:space="preserve">. If he </w:t>
      </w:r>
      <w:r w:rsidR="0037728D">
        <w:t>is</w:t>
      </w:r>
      <w:r>
        <w:t xml:space="preserve"> so worried about </w:t>
      </w:r>
      <w:r w:rsidR="0037728D">
        <w:t xml:space="preserve">costs to </w:t>
      </w:r>
      <w:r>
        <w:t>my Mother’s estate</w:t>
      </w:r>
      <w:r w:rsidR="00294D45">
        <w:t xml:space="preserve"> as also Fenstermacher </w:t>
      </w:r>
      <w:r w:rsidR="00803339">
        <w:t xml:space="preserve">has </w:t>
      </w:r>
      <w:r w:rsidR="00294D45">
        <w:t>claim</w:t>
      </w:r>
      <w:r w:rsidR="00803339">
        <w:t>ed</w:t>
      </w:r>
      <w:r>
        <w:t>, then why isn’t Mother at home where the court accepted cost of</w:t>
      </w:r>
      <w:r w:rsidR="00E24164">
        <w:t xml:space="preserve"> her</w:t>
      </w:r>
      <w:r>
        <w:t xml:space="preserve"> living there is ONLY $16,500 a year, as opposed to the cost of $90,000 to be kept in her tiny cage at Manatwny Manor for the past TWO years</w:t>
      </w:r>
      <w:r w:rsidR="00294D45">
        <w:t>?</w:t>
      </w:r>
      <w:r>
        <w:t xml:space="preserve"> Jaskowiak was in my Mother’s large house many times before the petition hearing. To my knowledge, he has only seen Mother once at</w:t>
      </w:r>
      <w:r w:rsidR="00E24164">
        <w:t xml:space="preserve"> her</w:t>
      </w:r>
      <w:r>
        <w:t xml:space="preserve"> </w:t>
      </w:r>
      <w:r w:rsidR="0037728D">
        <w:t>cage</w:t>
      </w:r>
      <w:r>
        <w:t xml:space="preserve"> a</w:t>
      </w:r>
      <w:r w:rsidR="00803339">
        <w:t>bout May 2022</w:t>
      </w:r>
      <w:r>
        <w:t xml:space="preserve">. WHY would jaskowiak want his client to live </w:t>
      </w:r>
      <w:r w:rsidR="00803339">
        <w:t>at Manatawny Manor, a low rated nursing home</w:t>
      </w:r>
      <w:r w:rsidR="00C95C3A">
        <w:t>, in that tiny room, in solitary confinement, not allowed to go into society for two years or back home to enjoy her loved possessions and her former happy lifestyle? Would Jaskowiak want to live where my Mother has been caged</w:t>
      </w:r>
      <w:r w:rsidR="00803339">
        <w:t xml:space="preserve"> for two years</w:t>
      </w:r>
      <w:r w:rsidR="00C95C3A">
        <w:t>?</w:t>
      </w:r>
      <w:r w:rsidR="0037728D">
        <w:t xml:space="preserve"> Would he want HIS mother to be caged there? </w:t>
      </w:r>
      <w:r w:rsidR="00C95C3A">
        <w:t xml:space="preserve"> If jaskowiak is so concerned about how much money Mother is wasting, why doesn’t he tell Fenstermacher (guardian of estate since May 2022) to deny payments to the people and</w:t>
      </w:r>
      <w:r w:rsidR="0037728D">
        <w:t xml:space="preserve"> many</w:t>
      </w:r>
      <w:r w:rsidR="00C95C3A">
        <w:t xml:space="preserve"> lawyers who were NOT appointed by Weilheimer? In other words, those people that pam blumer (guardian of person) hired as her lawyers, including her husband</w:t>
      </w:r>
      <w:r w:rsidR="0037728D">
        <w:t xml:space="preserve"> Bill</w:t>
      </w:r>
      <w:r w:rsidR="00C95C3A">
        <w:t>, and a “care manager” Klock ( who has a  long history of stealing and over drugging her victims)</w:t>
      </w:r>
      <w:r w:rsidR="00E24164">
        <w:t xml:space="preserve"> all of</w:t>
      </w:r>
      <w:r w:rsidR="00C95C3A">
        <w:t xml:space="preserve"> who</w:t>
      </w:r>
      <w:r w:rsidR="00E24164">
        <w:t>m</w:t>
      </w:r>
      <w:r w:rsidR="00C95C3A">
        <w:t xml:space="preserve"> Blumer hired WITHOUT any court approval and are HER responsibility to pay them from profits of HER business?</w:t>
      </w:r>
      <w:r w:rsidR="0037728D">
        <w:t xml:space="preserve"> </w:t>
      </w:r>
      <w:r w:rsidR="00803339">
        <w:t xml:space="preserve">Why doesn’t Jaskowaik tell Fenstermacher, pam blumer or me to put Mother back home (as Ledakis said) or find mother a much bigger, much nicer and much cheaper place to live? I have done so many times, but NONE of them wanted to. Mother has NEVER been claimed to have any mental or behavior issues that she would be a menace or danger to herself or others. So, WHY has she been caged like an animal and away from society for two years? WHY?  </w:t>
      </w:r>
      <w:r w:rsidR="0037728D">
        <w:t>Well, Jaskowiak?</w:t>
      </w:r>
    </w:p>
    <w:p w14:paraId="59BBE998" w14:textId="65DE3978" w:rsidR="00294D45" w:rsidRDefault="00C95C3A" w:rsidP="0066146A">
      <w:pPr>
        <w:spacing w:after="0"/>
      </w:pPr>
      <w:r>
        <w:t xml:space="preserve">           Jaskowiak brings in Rule 3.9 to have my petitions denied. </w:t>
      </w:r>
      <w:r w:rsidR="007A439B">
        <w:t>While he condemns the words I use in my petitions</w:t>
      </w:r>
      <w:r w:rsidR="00294D45">
        <w:t>,</w:t>
      </w:r>
      <w:r w:rsidR="007A439B">
        <w:t xml:space="preserve"> </w:t>
      </w:r>
      <w:r w:rsidR="00E24164">
        <w:t>which a</w:t>
      </w:r>
      <w:r w:rsidR="0037728D">
        <w:t>re</w:t>
      </w:r>
      <w:r w:rsidR="00E24164">
        <w:t xml:space="preserve"> </w:t>
      </w:r>
      <w:r w:rsidR="0037728D">
        <w:t>all protected free speech</w:t>
      </w:r>
      <w:r w:rsidR="00E24164">
        <w:t xml:space="preserve"> and</w:t>
      </w:r>
      <w:r w:rsidR="007A439B">
        <w:t xml:space="preserve"> freedom of expression, </w:t>
      </w:r>
      <w:r w:rsidR="00803339">
        <w:t>Jaskowiak</w:t>
      </w:r>
      <w:r w:rsidR="007A439B">
        <w:t xml:space="preserve"> has NO problems using </w:t>
      </w:r>
      <w:r w:rsidR="0037728D">
        <w:t xml:space="preserve">his </w:t>
      </w:r>
      <w:r w:rsidR="007A439B">
        <w:t>words that could be considered insulting to me</w:t>
      </w:r>
      <w:r w:rsidR="0037728D">
        <w:t>,</w:t>
      </w:r>
      <w:r w:rsidR="007A439B">
        <w:t xml:space="preserve"> about me and my petitions. Is Jaskowiak saying “Do as I say, NOT as I do”?  </w:t>
      </w:r>
      <w:r>
        <w:t>Jaskowiak and the Racket are very scared</w:t>
      </w:r>
      <w:r w:rsidR="00B54AD8">
        <w:t xml:space="preserve"> and have been for two years since I started to expose their scam on my Mother</w:t>
      </w:r>
      <w:r w:rsidR="009C54EB">
        <w:t xml:space="preserve"> and their other victims that would put them in prison for many, many years and have everything they own taken in lawsuits</w:t>
      </w:r>
      <w:r>
        <w:t>. The</w:t>
      </w:r>
      <w:r w:rsidR="009C54EB">
        <w:t xml:space="preserve"> Racket</w:t>
      </w:r>
      <w:r>
        <w:t xml:space="preserve"> </w:t>
      </w:r>
      <w:r w:rsidR="00803339">
        <w:t>must</w:t>
      </w:r>
      <w:r>
        <w:t xml:space="preserve"> </w:t>
      </w:r>
      <w:r w:rsidR="00B54AD8">
        <w:t>remember</w:t>
      </w:r>
      <w:r>
        <w:t xml:space="preserve"> the old fisherman’s rule: If the fish is too big for </w:t>
      </w:r>
      <w:r w:rsidR="009C54EB">
        <w:t>your</w:t>
      </w:r>
      <w:r>
        <w:t xml:space="preserve"> boat, cut it loose.</w:t>
      </w:r>
      <w:r w:rsidR="0037728D">
        <w:t xml:space="preserve"> Remember </w:t>
      </w:r>
      <w:r w:rsidR="00294D45">
        <w:t>J</w:t>
      </w:r>
      <w:r w:rsidR="0037728D">
        <w:t xml:space="preserve">aws and what it did to that boat? </w:t>
      </w:r>
      <w:r>
        <w:t xml:space="preserve"> I will continue to expose the Racket’s scam on my Mother</w:t>
      </w:r>
      <w:r w:rsidR="00B54AD8">
        <w:t>, do everything I can to protect her from the Racket and bring her home so she and I can resume her once very happy and very healthy life</w:t>
      </w:r>
      <w:r w:rsidR="009C54EB">
        <w:t>. I will do so</w:t>
      </w:r>
      <w:r>
        <w:t xml:space="preserve"> </w:t>
      </w:r>
      <w:r w:rsidR="009C54EB">
        <w:t>also for</w:t>
      </w:r>
      <w:r>
        <w:t xml:space="preserve"> all of the other </w:t>
      </w:r>
      <w:r w:rsidR="009C54EB">
        <w:t>victims of</w:t>
      </w:r>
      <w:r>
        <w:t xml:space="preserve"> the Montgomery County orphans court and other victims in Pennsylvania.  The Racket knows I have gone to the FBI, attorney general, district attorney, </w:t>
      </w:r>
      <w:r w:rsidR="00213154">
        <w:t xml:space="preserve">news media, radio shows and picketing in front of the courthouse. I </w:t>
      </w:r>
      <w:r w:rsidR="00294D45">
        <w:t xml:space="preserve">still </w:t>
      </w:r>
      <w:r w:rsidR="00213154">
        <w:t>have my massive news website up for two years exposing guardianship corruption nationwide. As Jaskowiak knows, he put me in prison (where I could have been murder</w:t>
      </w:r>
      <w:r w:rsidR="00B54AD8">
        <w:t>e</w:t>
      </w:r>
      <w:r w:rsidR="00213154">
        <w:t xml:space="preserve">d) twice for exposing the Racket’s scam on my Mother on my news website, clearly violating my constitutional rights of freedom of speech and freedom of the press. </w:t>
      </w:r>
      <w:r w:rsidR="009C54EB">
        <w:t xml:space="preserve">He never asked my Mother if she wanted me in prison </w:t>
      </w:r>
      <w:r w:rsidR="007A439B">
        <w:t xml:space="preserve">where I could be murdered </w:t>
      </w:r>
      <w:r w:rsidR="009C54EB">
        <w:t xml:space="preserve">for exposing the horror of her fake guardianship. Jaskowiak was obligated to do so by the PA Rules of </w:t>
      </w:r>
      <w:r w:rsidR="00D91685">
        <w:t>C</w:t>
      </w:r>
      <w:r w:rsidR="009C54EB">
        <w:t xml:space="preserve">onduct and </w:t>
      </w:r>
      <w:r w:rsidR="007A439B">
        <w:t xml:space="preserve">in Title 20, section 5521. </w:t>
      </w:r>
      <w:r w:rsidR="00D91685">
        <w:t xml:space="preserve">Jaskowiak </w:t>
      </w:r>
      <w:r w:rsidR="00D91685">
        <w:lastRenderedPageBreak/>
        <w:t>seems to forget that he was on a guardianship panel in October 2019 where he BRAGGED that he uses contempt of court as a common practice to put people in prison if they don’t do what he wants and also to make money</w:t>
      </w:r>
      <w:r w:rsidR="00F81799">
        <w:t xml:space="preserve"> doing that</w:t>
      </w:r>
      <w:r w:rsidR="00D91685">
        <w:t>, both of which he did twice</w:t>
      </w:r>
      <w:r w:rsidR="00F81799">
        <w:t xml:space="preserve"> to me</w:t>
      </w:r>
      <w:r w:rsidR="0037728D">
        <w:t xml:space="preserve"> AND</w:t>
      </w:r>
      <w:r w:rsidR="00D91685">
        <w:t xml:space="preserve"> with the </w:t>
      </w:r>
      <w:r w:rsidR="00214314">
        <w:t>complete</w:t>
      </w:r>
      <w:r w:rsidR="00D91685">
        <w:t xml:space="preserve"> approval of judge Weilheimer.  Is having people murdered simply a “tool” the Racket uses on people who get in their way? </w:t>
      </w:r>
      <w:r w:rsidR="00214314">
        <w:t>Well, Capo?</w:t>
      </w:r>
    </w:p>
    <w:p w14:paraId="1C56EF61" w14:textId="347BCDA7" w:rsidR="00570461" w:rsidRDefault="00294D45" w:rsidP="0066146A">
      <w:pPr>
        <w:spacing w:after="0"/>
      </w:pPr>
      <w:r>
        <w:t xml:space="preserve">                </w:t>
      </w:r>
      <w:r w:rsidR="007A439B">
        <w:t>Mother</w:t>
      </w:r>
      <w:r w:rsidR="009C54EB">
        <w:t xml:space="preserve"> would say she </w:t>
      </w:r>
      <w:r w:rsidR="007A439B">
        <w:t>would want me to expose her horror</w:t>
      </w:r>
      <w:r w:rsidR="009C54EB">
        <w:t xml:space="preserve"> and still wants to go home </w:t>
      </w:r>
      <w:r w:rsidR="0037728D">
        <w:t>where</w:t>
      </w:r>
      <w:r w:rsidR="007A439B">
        <w:t xml:space="preserve"> she had been </w:t>
      </w:r>
      <w:r w:rsidR="009C54EB">
        <w:t xml:space="preserve">before she was kidnapped by her estranged daughter and Logie in August 2021 where she was starved and tormented for two weeks by that </w:t>
      </w:r>
      <w:r w:rsidR="00DC699F">
        <w:t xml:space="preserve">estranged </w:t>
      </w:r>
      <w:r w:rsidR="009C54EB">
        <w:t xml:space="preserve">daughter, </w:t>
      </w:r>
      <w:r w:rsidR="00DC699F">
        <w:t>after the 2 weeks of being held as a prisoner, Mother</w:t>
      </w:r>
      <w:r w:rsidR="009C54EB">
        <w:t xml:space="preserve"> had to be taken to the hospital</w:t>
      </w:r>
      <w:r w:rsidR="00DC699F">
        <w:t>,</w:t>
      </w:r>
      <w:r w:rsidR="009C54EB">
        <w:t xml:space="preserve"> by ambulance, unconscious, confined to bed and treated for starvation and had to get daily needles in the stomach (42 times) to prevent blood clots and daily blood tests (42 times). Her arms were black and blue</w:t>
      </w:r>
      <w:r w:rsidR="007A439B">
        <w:t xml:space="preserve"> from those blood tests</w:t>
      </w:r>
      <w:r w:rsidR="009C54EB">
        <w:t xml:space="preserve">. While Mother was </w:t>
      </w:r>
      <w:r w:rsidR="007A439B">
        <w:t xml:space="preserve">being held as </w:t>
      </w:r>
      <w:r w:rsidR="009C54EB">
        <w:t>a pri</w:t>
      </w:r>
      <w:r w:rsidR="00DC699F">
        <w:t>soner</w:t>
      </w:r>
      <w:r w:rsidR="007A439B">
        <w:t xml:space="preserve"> at the daughter’s house</w:t>
      </w:r>
      <w:r w:rsidR="009C54EB">
        <w:t xml:space="preserve">, </w:t>
      </w:r>
      <w:r w:rsidR="00DC699F">
        <w:t>Mother</w:t>
      </w:r>
      <w:r w:rsidR="009C54EB">
        <w:t xml:space="preserve"> was denied to leave, denied to call me and denied to see me as part of the Racket’s </w:t>
      </w:r>
      <w:r w:rsidR="00DC699F">
        <w:t>“</w:t>
      </w:r>
      <w:r w:rsidR="009C54EB">
        <w:t>plan</w:t>
      </w:r>
      <w:r w:rsidR="00DC699F">
        <w:t>”</w:t>
      </w:r>
      <w:r w:rsidR="009C54EB">
        <w:t xml:space="preserve">. </w:t>
      </w:r>
      <w:r w:rsidR="00DC699F">
        <w:t>Was jaskowiak aware of the 2 week</w:t>
      </w:r>
      <w:r>
        <w:t>s of</w:t>
      </w:r>
      <w:r w:rsidR="00DC699F">
        <w:t xml:space="preserve"> torture of his client by the daughter? If so, why didn’t he take legal action against the daughter, as Jaskowaik enjoyed doing to me? Is he still ignorant of that barbaric and inhumane torture to Mother?</w:t>
      </w:r>
      <w:r w:rsidR="00570461">
        <w:t xml:space="preserve"> Did Weilheimer know about that same barbaric treatment to </w:t>
      </w:r>
      <w:r>
        <w:t>M</w:t>
      </w:r>
      <w:r w:rsidR="00570461">
        <w:t xml:space="preserve">other for 2 weeks? If she knew, then why did she praise jsh in about February 2023 and remove all visitation restrictions on jsh? But, within minutes of doing that for jsh, why did Weilheimer say that I had some type of psychological problem? </w:t>
      </w:r>
      <w:r w:rsidR="00641B63">
        <w:t xml:space="preserve">What did I ever do that Weilheimer wanted me to have a “psychological evaluation” as she demanded (I refused) in middle of 2022? </w:t>
      </w:r>
      <w:r w:rsidR="00D810B2">
        <w:t xml:space="preserve">Did pam </w:t>
      </w:r>
      <w:r w:rsidR="00093292">
        <w:t>B</w:t>
      </w:r>
      <w:r w:rsidR="00D810B2">
        <w:t xml:space="preserve">lumer know what jsh did to her Mother for 2 weeks while being kept at jsh’s house that put Mother into a hospital for 6 weeks? If so, why hasn’t blumer demanded paid monitors for jsh like she did on me and visit restrictions like </w:t>
      </w:r>
      <w:r w:rsidR="007D476F">
        <w:t>Blumer demanded for</w:t>
      </w:r>
      <w:r w:rsidR="00D810B2">
        <w:t xml:space="preserve"> me? </w:t>
      </w:r>
      <w:r w:rsidR="007D476F">
        <w:t xml:space="preserve">What jsh did to Mother are factual and documented, unlike the made up and never proven here say Blumer has accused me. </w:t>
      </w:r>
      <w:r w:rsidR="00570461">
        <w:t>Why did Weilheimer, in about September 2021, put such extreme, barbaric and inhumane visit restrictions on Mother and myself</w:t>
      </w:r>
      <w:r w:rsidR="007D476F">
        <w:t xml:space="preserve"> </w:t>
      </w:r>
      <w:r w:rsidR="00570461">
        <w:t xml:space="preserve">WITHOUT </w:t>
      </w:r>
      <w:r w:rsidR="00214314">
        <w:t>any reason to do so and never</w:t>
      </w:r>
      <w:r w:rsidR="00570461">
        <w:t xml:space="preserve"> asking Mother what she wanted</w:t>
      </w:r>
      <w:r w:rsidR="00214314">
        <w:t>? Those extreme visit rules</w:t>
      </w:r>
      <w:r w:rsidR="00B266C1">
        <w:t xml:space="preserve"> continued until about early 2023 when those restrictions became worse</w:t>
      </w:r>
      <w:r w:rsidR="00214314">
        <w:t xml:space="preserve"> to only two visits a month.</w:t>
      </w:r>
      <w:r w:rsidR="00570461">
        <w:t xml:space="preserve"> </w:t>
      </w:r>
      <w:r w:rsidR="00093292">
        <w:t>Why did Weilheimer, in about June 2023, have the county IT person block my email address to ALL county agencies, including the sheriff, DA, politicians, elder agencies, etc and LIE to me about it</w:t>
      </w:r>
      <w:r w:rsidR="00214314">
        <w:t xml:space="preserve"> in writing</w:t>
      </w:r>
      <w:r w:rsidR="00093292">
        <w:t>?</w:t>
      </w:r>
      <w:r w:rsidR="00B266C1">
        <w:t xml:space="preserve"> </w:t>
      </w:r>
      <w:r w:rsidR="007D476F">
        <w:t>The answer is it was a</w:t>
      </w:r>
      <w:r w:rsidR="00B266C1">
        <w:t>nother</w:t>
      </w:r>
      <w:r w:rsidR="007D476F">
        <w:t xml:space="preserve"> punishment to me for exposing the scam on Mother during the petition hearing</w:t>
      </w:r>
      <w:r w:rsidR="00B266C1">
        <w:t xml:space="preserve"> pertaining to the fake “evaluation” by Ledakis on Mother</w:t>
      </w:r>
      <w:r w:rsidR="00214314">
        <w:t xml:space="preserve"> and to make it very difficult </w:t>
      </w:r>
      <w:r w:rsidR="00641B63">
        <w:t>on my ongoing attempts to help my Mother.</w:t>
      </w:r>
      <w:r w:rsidR="00214314">
        <w:t xml:space="preserve"> Why did Weilheimer evict me from my mother’s house without asking Mother, as per Title 20, section 5521? I had submitted many documents written by mother that said Mother wanted me to live there, whether she was there or not</w:t>
      </w:r>
      <w:r w:rsidR="007D476F">
        <w:t>.</w:t>
      </w:r>
      <w:r w:rsidR="00214314">
        <w:t xml:space="preserve"> </w:t>
      </w:r>
      <w:r w:rsidR="002960BD">
        <w:t>In court, in about very early 2023, Fenstermacher signed off to evict me and sell mother’s house. He had admitted in court that he has not seen or talked to mother for about 2.5 years. He also never asked Mother if she wanted me evicted from her house, sell</w:t>
      </w:r>
      <w:r w:rsidR="00512590">
        <w:t xml:space="preserve"> it and trashing her much loved possessions. As a lawyer and guardian, how can Fenstermacher ignore Title 20, section 5521 AND the PA Rules of Conduct for lawyers that say he MUST do what the client wants or quit? Does the Racket care at all about laws and rules? </w:t>
      </w:r>
      <w:r w:rsidR="007D476F">
        <w:t xml:space="preserve"> </w:t>
      </w:r>
      <w:r w:rsidR="00570461">
        <w:t>To this day, Weilheimer has REFUSED to see or talk to Mother. Why?</w:t>
      </w:r>
      <w:r w:rsidR="007D476F">
        <w:t xml:space="preserve"> It also must be mentioned that Weilheimer threatened me in a phone call with prison only 2 days after my Mother was kidnapped by jsh and Logie because I had called the police for a wellness check on my </w:t>
      </w:r>
      <w:r w:rsidR="00512590">
        <w:t xml:space="preserve">then 96 year old </w:t>
      </w:r>
      <w:r w:rsidR="007D476F">
        <w:t>Mother that night Mother was kidnapped.</w:t>
      </w:r>
      <w:r w:rsidR="00FC4A50">
        <w:t xml:space="preserve"> Why</w:t>
      </w:r>
      <w:r w:rsidR="00B266C1">
        <w:t xml:space="preserve">? </w:t>
      </w:r>
      <w:r w:rsidR="00512590">
        <w:t xml:space="preserve">That same day Weilheimer threatened me with prison if I called for a second wellness check, Mother’s weekly hairdresser of 16 years said when jsh dropped Mother off for her last hairdressing appointment there, she told me Mother was shaking, crying and constantly saying “I want to go home, I want to go home.” </w:t>
      </w:r>
      <w:r w:rsidR="00B266C1">
        <w:t>Why</w:t>
      </w:r>
      <w:r w:rsidR="00FC4A50">
        <w:t xml:space="preserve"> has the Racket/Weilheimer REFUS</w:t>
      </w:r>
      <w:r w:rsidR="00B266C1">
        <w:t>ED</w:t>
      </w:r>
      <w:r w:rsidR="00FC4A50">
        <w:t xml:space="preserve"> to let me tell Mother what has been going on to her and me since August 2021? The law Title 20, section 5521 says she has the right to know. </w:t>
      </w:r>
    </w:p>
    <w:p w14:paraId="5F36E770" w14:textId="1818257A" w:rsidR="00C95C3A" w:rsidRDefault="00570461" w:rsidP="0066146A">
      <w:pPr>
        <w:spacing w:after="0"/>
      </w:pPr>
      <w:r>
        <w:t xml:space="preserve">                 </w:t>
      </w:r>
      <w:r w:rsidR="00DC699F">
        <w:t xml:space="preserve"> </w:t>
      </w:r>
      <w:r w:rsidR="00213154">
        <w:t>Since Jaskowiak likes rules</w:t>
      </w:r>
      <w:r>
        <w:t xml:space="preserve"> pertaining to how to write petitions and motions</w:t>
      </w:r>
      <w:r w:rsidR="00213154">
        <w:t xml:space="preserve">, why doesn’t he follow the PA Rules of Conduct </w:t>
      </w:r>
      <w:r w:rsidR="007A439B">
        <w:t xml:space="preserve">for lawyers </w:t>
      </w:r>
      <w:r w:rsidR="00213154">
        <w:t>that dictates how a lawyer is supposed to deal with his client and if he does not want to do so, he is obligated to quit</w:t>
      </w:r>
      <w:r w:rsidR="007A439B">
        <w:t xml:space="preserve"> and also </w:t>
      </w:r>
      <w:r w:rsidR="00512590">
        <w:t xml:space="preserve">the LAW of </w:t>
      </w:r>
      <w:r w:rsidR="007A439B">
        <w:t>Title 20, section 5521</w:t>
      </w:r>
      <w:r w:rsidR="00DC699F">
        <w:t xml:space="preserve"> pertaining to his client’s ability to make decisions for </w:t>
      </w:r>
      <w:r w:rsidR="00512590">
        <w:t>themselves in guardianship</w:t>
      </w:r>
      <w:r w:rsidR="007A439B">
        <w:t>?</w:t>
      </w:r>
      <w:r w:rsidR="00512590">
        <w:t xml:space="preserve"> </w:t>
      </w:r>
      <w:r w:rsidR="007A439B">
        <w:t xml:space="preserve"> </w:t>
      </w:r>
      <w:r w:rsidR="00213154">
        <w:t xml:space="preserve">Jaskowiak REFUSED to defend and protect my Mother from the fake guardianship </w:t>
      </w:r>
      <w:r w:rsidR="007A439B">
        <w:t>because he and the Racket would financially benefit from Mother</w:t>
      </w:r>
      <w:r>
        <w:t>.</w:t>
      </w:r>
      <w:r w:rsidR="00213154">
        <w:t xml:space="preserve"> it seems</w:t>
      </w:r>
      <w:r w:rsidR="007A439B">
        <w:t xml:space="preserve"> </w:t>
      </w:r>
      <w:r>
        <w:t xml:space="preserve">the </w:t>
      </w:r>
      <w:r w:rsidR="007A439B">
        <w:t>ONLY</w:t>
      </w:r>
      <w:r w:rsidR="00213154">
        <w:t xml:space="preserve"> rules Jaskowiak</w:t>
      </w:r>
      <w:r w:rsidR="00C50159">
        <w:t xml:space="preserve"> and the Racket</w:t>
      </w:r>
      <w:r w:rsidR="00213154">
        <w:t xml:space="preserve"> likes are </w:t>
      </w:r>
      <w:r w:rsidR="00C50159">
        <w:t>ones that benefit them.</w:t>
      </w:r>
      <w:r w:rsidR="007A439B">
        <w:t xml:space="preserve"> </w:t>
      </w:r>
      <w:r w:rsidR="00D91685">
        <w:t xml:space="preserve"> Jaskowiak whines about my word “defecate”</w:t>
      </w:r>
      <w:r>
        <w:t xml:space="preserve"> in my petition</w:t>
      </w:r>
      <w:r w:rsidR="00D91685">
        <w:t>. I</w:t>
      </w:r>
      <w:r>
        <w:t>t is from</w:t>
      </w:r>
      <w:r w:rsidR="00F81799">
        <w:t xml:space="preserve"> </w:t>
      </w:r>
      <w:r w:rsidR="00D91685">
        <w:t>a very old expression which again is free speech</w:t>
      </w:r>
      <w:r w:rsidR="00C50159">
        <w:t xml:space="preserve"> and makes my point extremely clear</w:t>
      </w:r>
      <w:r w:rsidR="00D91685">
        <w:t>.</w:t>
      </w:r>
      <w:r w:rsidR="00C50159">
        <w:t xml:space="preserve"> </w:t>
      </w:r>
      <w:r w:rsidR="00D91685">
        <w:t xml:space="preserve"> </w:t>
      </w:r>
    </w:p>
    <w:p w14:paraId="1E99D01D" w14:textId="7D52A642" w:rsidR="00D91685" w:rsidRDefault="00D91685" w:rsidP="0066146A">
      <w:pPr>
        <w:spacing w:after="0"/>
      </w:pPr>
      <w:r>
        <w:t xml:space="preserve">            Jaskowiak claims I violated a statement by the judge on October 3 2023 about re-litigating issues that had been heard and ruled upon before. He does not say what they are. But, as long as conditions pertaining to my Mother’s life, </w:t>
      </w:r>
      <w:r>
        <w:lastRenderedPageBreak/>
        <w:t xml:space="preserve">health and happiness are NOT </w:t>
      </w:r>
      <w:r w:rsidR="00D810B2">
        <w:t>FIXED</w:t>
      </w:r>
      <w:r>
        <w:t xml:space="preserve"> by the Racket, I will continue to bring them up AND refer to them along with ANY other facts that are relevant. </w:t>
      </w:r>
    </w:p>
    <w:p w14:paraId="7E0EA321" w14:textId="311932CD" w:rsidR="00F81799" w:rsidRDefault="00D91685" w:rsidP="0066146A">
      <w:pPr>
        <w:spacing w:after="0"/>
      </w:pPr>
      <w:r>
        <w:t xml:space="preserve">           Jaskowiak tries to falsely claim my petitions lack various factors to be considered. </w:t>
      </w:r>
      <w:r w:rsidR="00432325">
        <w:t xml:space="preserve">The 276 (now 504), numbered, facts that he referred to several times are just that: Facts. As I said in the beginning, Jaskowiak NEVER mentioned </w:t>
      </w:r>
      <w:r w:rsidR="00D810B2">
        <w:t>any</w:t>
      </w:r>
      <w:r w:rsidR="00432325">
        <w:t xml:space="preserve"> of </w:t>
      </w:r>
      <w:r w:rsidR="0086497A">
        <w:t>my</w:t>
      </w:r>
      <w:r w:rsidR="00432325">
        <w:t xml:space="preserve"> facts </w:t>
      </w:r>
      <w:r w:rsidR="007D476F">
        <w:t xml:space="preserve">in his memorandum </w:t>
      </w:r>
      <w:r w:rsidR="00B266C1">
        <w:t>as being</w:t>
      </w:r>
      <w:r w:rsidR="007D476F">
        <w:t xml:space="preserve"> false</w:t>
      </w:r>
      <w:r w:rsidR="00432325">
        <w:t xml:space="preserve">, therefore </w:t>
      </w:r>
      <w:r w:rsidR="0086497A">
        <w:t>my</w:t>
      </w:r>
      <w:r w:rsidR="00432325">
        <w:t xml:space="preserve"> </w:t>
      </w:r>
      <w:r w:rsidR="00D810B2">
        <w:t>FACTS</w:t>
      </w:r>
      <w:r w:rsidR="00432325">
        <w:t xml:space="preserve"> are true and correct. Jaskowiak has NO right to deny me my right to have those petitions filed and heard in court</w:t>
      </w:r>
      <w:r w:rsidR="00D810B2">
        <w:t xml:space="preserve">. What is he/Racket afraid of? The answer is </w:t>
      </w:r>
      <w:r w:rsidR="00B266C1">
        <w:t>they are afraid to be proven only criminals, NOT guardians in any sense of the word</w:t>
      </w:r>
      <w:r w:rsidR="00D810B2">
        <w:t xml:space="preserve">. The petitions need to be heard </w:t>
      </w:r>
      <w:r w:rsidR="00432325">
        <w:t xml:space="preserve">as soon as possible based on my Mother’s extreme age and continues to suffer </w:t>
      </w:r>
      <w:r w:rsidR="007D476F">
        <w:t xml:space="preserve">daily </w:t>
      </w:r>
      <w:r w:rsidR="00432325">
        <w:t>menta</w:t>
      </w:r>
      <w:r w:rsidR="00C50159">
        <w:t>l</w:t>
      </w:r>
      <w:r w:rsidR="00432325">
        <w:t xml:space="preserve"> and physical</w:t>
      </w:r>
      <w:r w:rsidR="00C50159">
        <w:t xml:space="preserve"> abuse and neglect</w:t>
      </w:r>
      <w:r w:rsidR="00432325">
        <w:t xml:space="preserve"> because of her being kept</w:t>
      </w:r>
      <w:r w:rsidR="00D810B2">
        <w:t xml:space="preserve"> as a animal</w:t>
      </w:r>
      <w:r w:rsidR="00432325">
        <w:t xml:space="preserve"> in a cage and denied freedom to enjoy her life as she was before this fake guardianship scam started only for her money</w:t>
      </w:r>
      <w:r w:rsidR="0086497A">
        <w:t xml:space="preserve"> and her house</w:t>
      </w:r>
      <w:r w:rsidR="00432325">
        <w:t>. The Racket’s ownership of my Mother is NOT a guardianship of any kind, it is human trafficking. The</w:t>
      </w:r>
      <w:r w:rsidR="00F81799">
        <w:t xml:space="preserve"> Racket’s</w:t>
      </w:r>
      <w:r w:rsidR="00432325">
        <w:t xml:space="preserve"> ONLY purpose is to steal money from her bank</w:t>
      </w:r>
      <w:r w:rsidR="00F81799">
        <w:t>,</w:t>
      </w:r>
      <w:r w:rsidR="00432325">
        <w:t xml:space="preserve"> her house</w:t>
      </w:r>
      <w:r w:rsidR="00F81799">
        <w:t xml:space="preserve"> and her </w:t>
      </w:r>
      <w:r w:rsidR="007D476F">
        <w:t xml:space="preserve">valuable </w:t>
      </w:r>
      <w:r w:rsidR="00F81799">
        <w:t>possessions</w:t>
      </w:r>
      <w:r w:rsidR="00432325">
        <w:t xml:space="preserve">. </w:t>
      </w:r>
      <w:r w:rsidR="00F81799">
        <w:t xml:space="preserve">Mother’s own estranged daughter refuses to let </w:t>
      </w:r>
      <w:r w:rsidR="000E5331">
        <w:t>Mother</w:t>
      </w:r>
      <w:r w:rsidR="00F81799">
        <w:t xml:space="preserve"> come home or go to a much nicer, much bigger and much cheaper place to live where she could have some of her loved possessions to enjoy. </w:t>
      </w:r>
      <w:r w:rsidR="007D476F">
        <w:t xml:space="preserve">WHY? I sent many emails to jsh and her lawyer </w:t>
      </w:r>
      <w:r w:rsidR="00C50159">
        <w:t>C</w:t>
      </w:r>
      <w:r w:rsidR="007D476F">
        <w:t xml:space="preserve">amp as to why they continue to refuse much nicer and cheaper places to live, which ALSO saves money for jsh’s inheritance. Both of them replied they are satisfied with the way things are now. But, what about MOTHER? </w:t>
      </w:r>
      <w:r w:rsidR="00F81799">
        <w:t xml:space="preserve">My </w:t>
      </w:r>
      <w:r w:rsidR="007D476F">
        <w:t>M</w:t>
      </w:r>
      <w:r w:rsidR="00F81799">
        <w:t>other could easily still live at home and if any day care is ever needed, that person would have their own bedroom and bathroom</w:t>
      </w:r>
      <w:r w:rsidR="00C50159">
        <w:t xml:space="preserve"> to stay in for any amount of time. Living at her home is much healthier for Mother, than being caged as a animal</w:t>
      </w:r>
      <w:r w:rsidR="00F81799">
        <w:t xml:space="preserve">. </w:t>
      </w:r>
    </w:p>
    <w:p w14:paraId="0BD6B48F" w14:textId="158CC6BA" w:rsidR="00432325" w:rsidRDefault="00F81799" w:rsidP="0066146A">
      <w:pPr>
        <w:spacing w:after="0"/>
      </w:pPr>
      <w:r>
        <w:t xml:space="preserve">               </w:t>
      </w:r>
      <w:r w:rsidR="00432325">
        <w:t xml:space="preserve">Another tactic of corrupt guardians </w:t>
      </w:r>
      <w:r w:rsidR="0086497A">
        <w:t xml:space="preserve">nationwide </w:t>
      </w:r>
      <w:r w:rsidR="00432325">
        <w:t xml:space="preserve">is to sell the victim’s house very cheap to a friend and </w:t>
      </w:r>
      <w:r w:rsidR="0086497A">
        <w:t xml:space="preserve">who </w:t>
      </w:r>
      <w:r w:rsidR="00432325">
        <w:t>resell</w:t>
      </w:r>
      <w:r w:rsidR="0086497A">
        <w:t>s</w:t>
      </w:r>
      <w:r w:rsidR="00432325">
        <w:t xml:space="preserve"> it at its full value and keep the profit. The victim</w:t>
      </w:r>
      <w:r>
        <w:t>’</w:t>
      </w:r>
      <w:r w:rsidR="00432325">
        <w:t xml:space="preserve">s family will never know the house was resold and the profit kept from their loved one. </w:t>
      </w:r>
      <w:r w:rsidR="00F120D2">
        <w:t>Recently, a corrupt guardian, Gloria Byers, was convicted for stealing</w:t>
      </w:r>
      <w:r w:rsidR="00CE4CA3">
        <w:t xml:space="preserve"> many</w:t>
      </w:r>
      <w:r w:rsidR="00F120D2">
        <w:t xml:space="preserve"> millions of dollars from her victims in her guardianship scams on them. She will be going to prison for many, many years, as all of those other guardians </w:t>
      </w:r>
      <w:r w:rsidR="00CE4CA3">
        <w:t xml:space="preserve">did </w:t>
      </w:r>
      <w:r w:rsidR="0086497A">
        <w:t>who</w:t>
      </w:r>
      <w:r w:rsidR="00F120D2">
        <w:t xml:space="preserve"> scammed their victims</w:t>
      </w:r>
      <w:r w:rsidR="0086497A">
        <w:t xml:space="preserve"> of their life and assets. Litigate, medicate, steal the estate</w:t>
      </w:r>
      <w:r>
        <w:t xml:space="preserve"> is the playbook of corrupt guardians and their members</w:t>
      </w:r>
      <w:r w:rsidR="00F120D2">
        <w:t xml:space="preserve">. </w:t>
      </w:r>
    </w:p>
    <w:p w14:paraId="543B8EAE" w14:textId="72D0D4F4" w:rsidR="00F120D2" w:rsidRDefault="00432325" w:rsidP="0066146A">
      <w:pPr>
        <w:spacing w:after="0"/>
      </w:pPr>
      <w:r>
        <w:t xml:space="preserve">           My Mother was NEVER claimed </w:t>
      </w:r>
      <w:r w:rsidR="00F120D2">
        <w:t xml:space="preserve">by anybody </w:t>
      </w:r>
      <w:r>
        <w:t>to have any mental or behavior problem that would make her a danger or threat to herself or others</w:t>
      </w:r>
      <w:r w:rsidR="00893925">
        <w:t>. So WHY is Jaskowiak</w:t>
      </w:r>
      <w:r w:rsidR="00F81799">
        <w:t>/</w:t>
      </w:r>
      <w:r w:rsidR="00893925">
        <w:t xml:space="preserve">Racket, including estranged sister </w:t>
      </w:r>
      <w:r w:rsidR="00F81799">
        <w:t>at</w:t>
      </w:r>
      <w:r w:rsidR="00893925">
        <w:t xml:space="preserve"> 73, demanding Mother be kept locked up in the tiny section</w:t>
      </w:r>
      <w:r w:rsidR="00093292">
        <w:t>, in solitary confinement, in a sensory deprived environment</w:t>
      </w:r>
      <w:r w:rsidR="00893925">
        <w:t xml:space="preserve"> until she dies and NOT allowed to go home to live happy and healthy with her loved possessions</w:t>
      </w:r>
      <w:r w:rsidR="00F120D2">
        <w:t xml:space="preserve"> as the court’s own</w:t>
      </w:r>
      <w:r w:rsidR="00F81799">
        <w:t>, hand picked</w:t>
      </w:r>
      <w:r w:rsidR="00F120D2">
        <w:t xml:space="preserve"> “expert” Ledakis said when he first “evaluated” Mother</w:t>
      </w:r>
      <w:r w:rsidR="00093292">
        <w:t xml:space="preserve"> in July 2021</w:t>
      </w:r>
      <w:r w:rsidR="00893925">
        <w:t>?</w:t>
      </w:r>
      <w:r w:rsidR="00093292">
        <w:t xml:space="preserve"> Mother was still driving her car safely at that time and neither jsh or her primary doctor of 21 years ever said she should stop driving. Every day since my Father died in 2013, I was at my Mother’s house for about 6 hours everyday for dinner. I knew my Mother had </w:t>
      </w:r>
      <w:r w:rsidR="00B266C1">
        <w:t>NO</w:t>
      </w:r>
      <w:r w:rsidR="00093292">
        <w:t xml:space="preserve"> issues at all, in any way, that demanded guardians.</w:t>
      </w:r>
    </w:p>
    <w:p w14:paraId="4977066B" w14:textId="6CFBD5D1" w:rsidR="00893925" w:rsidRDefault="00F120D2" w:rsidP="0066146A">
      <w:pPr>
        <w:spacing w:after="0"/>
      </w:pPr>
      <w:r>
        <w:t xml:space="preserve">               </w:t>
      </w:r>
      <w:r w:rsidR="00893925">
        <w:t xml:space="preserve"> POW’s have more privileges </w:t>
      </w:r>
      <w:r>
        <w:t xml:space="preserve">in the Geneva Convention </w:t>
      </w:r>
      <w:r w:rsidR="00893925">
        <w:t>than my Mother</w:t>
      </w:r>
      <w:r>
        <w:t xml:space="preserve"> has had for the past 2 years</w:t>
      </w:r>
      <w:r w:rsidR="00C50159">
        <w:t xml:space="preserve"> by the Racket</w:t>
      </w:r>
      <w:r w:rsidR="00893925">
        <w:t>. Why? People in prison</w:t>
      </w:r>
      <w:r w:rsidR="00FC4A50">
        <w:t>,</w:t>
      </w:r>
      <w:r w:rsidR="00893925">
        <w:t xml:space="preserve"> for all types of crimes</w:t>
      </w:r>
      <w:r w:rsidR="00FC4A50">
        <w:t>,</w:t>
      </w:r>
      <w:r w:rsidR="00893925">
        <w:t xml:space="preserve"> have more privileges than my </w:t>
      </w:r>
      <w:r>
        <w:t>M</w:t>
      </w:r>
      <w:r w:rsidR="00893925">
        <w:t>other</w:t>
      </w:r>
      <w:r>
        <w:t xml:space="preserve"> has had for the past 2 years</w:t>
      </w:r>
      <w:r w:rsidR="00C50159">
        <w:t xml:space="preserve"> by the Racket</w:t>
      </w:r>
      <w:r w:rsidR="00893925">
        <w:t>. Why?</w:t>
      </w:r>
    </w:p>
    <w:p w14:paraId="4DD2C432" w14:textId="28BDA335" w:rsidR="00F81799" w:rsidRDefault="00F81799" w:rsidP="0066146A">
      <w:pPr>
        <w:spacing w:after="0"/>
      </w:pPr>
      <w:r>
        <w:t xml:space="preserve">              Based on 16 hour days (8 hours for sleeping) from </w:t>
      </w:r>
      <w:r w:rsidR="00093292">
        <w:t>A</w:t>
      </w:r>
      <w:r>
        <w:t xml:space="preserve">ugust 25 2021 when </w:t>
      </w:r>
      <w:r w:rsidR="00093292">
        <w:t>M</w:t>
      </w:r>
      <w:r>
        <w:t xml:space="preserve">other was kidnapped until November 1 2023, out of a possible 13, 400 hours Mother and I could have been together, the Racket has only allowed us </w:t>
      </w:r>
      <w:r w:rsidR="00070539">
        <w:t xml:space="preserve">ONLY </w:t>
      </w:r>
      <w:r>
        <w:t>21</w:t>
      </w:r>
      <w:r w:rsidR="00FC4A50">
        <w:t>8</w:t>
      </w:r>
      <w:r>
        <w:t xml:space="preserve"> hours. Is THAT what they call guardianship for a </w:t>
      </w:r>
      <w:r w:rsidR="00FC4A50">
        <w:t>human being</w:t>
      </w:r>
      <w:r>
        <w:t xml:space="preserve"> </w:t>
      </w:r>
      <w:r w:rsidR="00070539">
        <w:t xml:space="preserve">and Mother at 98.5 years old, </w:t>
      </w:r>
      <w:r>
        <w:t xml:space="preserve">while stealing </w:t>
      </w:r>
      <w:r w:rsidR="00070539">
        <w:t>her</w:t>
      </w:r>
      <w:r>
        <w:t xml:space="preserve"> money</w:t>
      </w:r>
      <w:r w:rsidR="00070539">
        <w:t>, her possessions</w:t>
      </w:r>
      <w:r>
        <w:t xml:space="preserve"> </w:t>
      </w:r>
      <w:r w:rsidR="00093292">
        <w:t xml:space="preserve">and house </w:t>
      </w:r>
      <w:r>
        <w:t>for themselves</w:t>
      </w:r>
      <w:r w:rsidR="00070539">
        <w:t>, like vultures on a new road kill?</w:t>
      </w:r>
    </w:p>
    <w:p w14:paraId="18AF5535" w14:textId="40B295A0" w:rsidR="00893925" w:rsidRDefault="00893925" w:rsidP="0066146A">
      <w:pPr>
        <w:spacing w:after="0"/>
      </w:pPr>
      <w:r>
        <w:t xml:space="preserve">                </w:t>
      </w:r>
      <w:r w:rsidR="00127493">
        <w:t>All four of my</w:t>
      </w:r>
      <w:r w:rsidR="00CE4CA3">
        <w:t xml:space="preserve"> petitions must be heard </w:t>
      </w:r>
      <w:r w:rsidR="00127493">
        <w:t xml:space="preserve">in court </w:t>
      </w:r>
      <w:r w:rsidR="00CE4CA3">
        <w:t>and ruled on by the court.</w:t>
      </w:r>
      <w:r w:rsidR="00127493">
        <w:t xml:space="preserve"> The Racket must finally PROVE in court their accusations and claims about me for the past two years that have resulted in only their ongoing barbaric and inhumane treatment to my Mothe</w:t>
      </w:r>
      <w:r w:rsidR="001A2273">
        <w:t>r,</w:t>
      </w:r>
      <w:r w:rsidR="00127493">
        <w:t xml:space="preserve"> depriving her of </w:t>
      </w:r>
      <w:r w:rsidR="00C50159">
        <w:t xml:space="preserve">her </w:t>
      </w:r>
      <w:r w:rsidR="00127493">
        <w:t>previous life of happiness and health, both physical and cognitive</w:t>
      </w:r>
      <w:r w:rsidR="001A2273">
        <w:t xml:space="preserve"> and her financial resources</w:t>
      </w:r>
      <w:r w:rsidR="00127493">
        <w:t xml:space="preserve">. Jaskowiak, Fenstermacher and Blumer must </w:t>
      </w:r>
      <w:r w:rsidR="00C50159">
        <w:t>PROVE</w:t>
      </w:r>
      <w:r w:rsidR="00B266C1">
        <w:t xml:space="preserve"> in court</w:t>
      </w:r>
      <w:r w:rsidR="00127493">
        <w:t xml:space="preserve"> they have fulfilled their obligations</w:t>
      </w:r>
      <w:r w:rsidR="00C50159">
        <w:t>, legal and others,</w:t>
      </w:r>
      <w:r w:rsidR="00127493">
        <w:t xml:space="preserve"> as guardians </w:t>
      </w:r>
      <w:r w:rsidR="00B266C1">
        <w:t xml:space="preserve">and lawyers </w:t>
      </w:r>
      <w:r w:rsidR="00127493">
        <w:t>to my Mother</w:t>
      </w:r>
      <w:r w:rsidR="001A2273">
        <w:t xml:space="preserve"> under title 20, section 5521</w:t>
      </w:r>
      <w:r w:rsidR="00127493">
        <w:t xml:space="preserve"> and </w:t>
      </w:r>
      <w:r w:rsidR="00B266C1">
        <w:t>should</w:t>
      </w:r>
      <w:r w:rsidR="00127493">
        <w:t xml:space="preserve"> stay on. That will be an extrem</w:t>
      </w:r>
      <w:r w:rsidR="00166FC6">
        <w:t>ely</w:t>
      </w:r>
      <w:r w:rsidR="00127493">
        <w:t xml:space="preserve"> hard job for them based on their previous two years of </w:t>
      </w:r>
      <w:r w:rsidR="00B266C1">
        <w:t xml:space="preserve">brutal </w:t>
      </w:r>
      <w:r w:rsidR="00127493">
        <w:t>ownership</w:t>
      </w:r>
      <w:r w:rsidR="00B266C1">
        <w:t xml:space="preserve"> and gross </w:t>
      </w:r>
      <w:r w:rsidR="00127493">
        <w:t>neglect of Mother</w:t>
      </w:r>
      <w:r w:rsidR="001A2273">
        <w:t>.</w:t>
      </w:r>
      <w:r w:rsidR="00127493">
        <w:t xml:space="preserve"> </w:t>
      </w:r>
      <w:r w:rsidR="00CE4CA3">
        <w:t>My facts</w:t>
      </w:r>
      <w:r w:rsidR="00BC3531">
        <w:t xml:space="preserve"> about these various matters</w:t>
      </w:r>
      <w:r w:rsidR="00CE4CA3">
        <w:t xml:space="preserve"> have </w:t>
      </w:r>
      <w:r w:rsidR="00BC3531">
        <w:t>NEVER</w:t>
      </w:r>
      <w:r w:rsidR="00CE4CA3">
        <w:t xml:space="preserve"> been proven untrue</w:t>
      </w:r>
      <w:r w:rsidR="00BC3531">
        <w:t xml:space="preserve"> by Jaskowiak</w:t>
      </w:r>
      <w:r w:rsidR="00093292">
        <w:t>/</w:t>
      </w:r>
      <w:r w:rsidR="00BC3531">
        <w:t>Racket. If my petitions are dismissed, it will onl</w:t>
      </w:r>
      <w:r w:rsidR="00127493">
        <w:t>y</w:t>
      </w:r>
      <w:r w:rsidR="00BC3531">
        <w:t xml:space="preserve"> prove more corruption by the Racket</w:t>
      </w:r>
      <w:r w:rsidR="00127493">
        <w:t>, including the many, many other examples</w:t>
      </w:r>
      <w:r w:rsidR="00BC3531">
        <w:t xml:space="preserve"> that I have exposed </w:t>
      </w:r>
      <w:r w:rsidR="00127493">
        <w:t>during</w:t>
      </w:r>
      <w:r w:rsidR="00BC3531">
        <w:t xml:space="preserve"> the past two years.</w:t>
      </w:r>
      <w:r w:rsidR="00BD4353">
        <w:t xml:space="preserve"> I have evidence that must be heard in court and </w:t>
      </w:r>
      <w:r w:rsidR="00166FC6">
        <w:t xml:space="preserve">put </w:t>
      </w:r>
      <w:r w:rsidR="00BD4353">
        <w:t>on the record.</w:t>
      </w:r>
    </w:p>
    <w:p w14:paraId="38ED060B" w14:textId="77777777" w:rsidR="00BC3531" w:rsidRDefault="00BC3531" w:rsidP="0066146A">
      <w:pPr>
        <w:spacing w:after="0"/>
      </w:pPr>
    </w:p>
    <w:p w14:paraId="50C2940E" w14:textId="77777777" w:rsidR="00893925" w:rsidRDefault="00893925" w:rsidP="0066146A">
      <w:pPr>
        <w:spacing w:after="0"/>
      </w:pPr>
      <w:r>
        <w:lastRenderedPageBreak/>
        <w:t xml:space="preserve">                                                      Submitted,</w:t>
      </w:r>
    </w:p>
    <w:p w14:paraId="267452AA" w14:textId="77777777" w:rsidR="00893925" w:rsidRDefault="00893925" w:rsidP="0066146A">
      <w:pPr>
        <w:spacing w:after="0"/>
      </w:pPr>
    </w:p>
    <w:p w14:paraId="50CE3C4F" w14:textId="71857AB8" w:rsidR="00893925" w:rsidRDefault="00CE4CA3" w:rsidP="0066146A">
      <w:pPr>
        <w:spacing w:after="0"/>
      </w:pPr>
      <w:r>
        <w:t xml:space="preserve">                                                    </w:t>
      </w:r>
      <w:r w:rsidR="00893925">
        <w:t xml:space="preserve"> ____________________________________</w:t>
      </w:r>
    </w:p>
    <w:p w14:paraId="2C1128A2" w14:textId="77777777" w:rsidR="00893925" w:rsidRDefault="00893925" w:rsidP="0066146A">
      <w:pPr>
        <w:spacing w:after="0"/>
      </w:pPr>
      <w:r>
        <w:t xml:space="preserve">                                                        Rev. Arthur Herring III</w:t>
      </w:r>
    </w:p>
    <w:p w14:paraId="7CCE2A2F" w14:textId="77777777" w:rsidR="00893925" w:rsidRDefault="00893925" w:rsidP="0066146A">
      <w:pPr>
        <w:spacing w:after="0"/>
      </w:pPr>
      <w:r>
        <w:t xml:space="preserve">                                                         258. N. west end Bl. #153</w:t>
      </w:r>
    </w:p>
    <w:p w14:paraId="12EBFFB7" w14:textId="77777777" w:rsidR="00893925" w:rsidRDefault="00893925" w:rsidP="0066146A">
      <w:pPr>
        <w:spacing w:after="0"/>
      </w:pPr>
      <w:r>
        <w:t xml:space="preserve">                                                       Quakertown, PA  18951</w:t>
      </w:r>
    </w:p>
    <w:p w14:paraId="184874E2" w14:textId="77777777" w:rsidR="00893925" w:rsidRDefault="00893925" w:rsidP="0066146A">
      <w:pPr>
        <w:spacing w:after="0"/>
      </w:pPr>
      <w:r>
        <w:t xml:space="preserve">                                                        215.960.4447</w:t>
      </w:r>
    </w:p>
    <w:p w14:paraId="058D8DD5" w14:textId="3D8AE9FC" w:rsidR="00893925" w:rsidRDefault="00893925" w:rsidP="0066146A">
      <w:pPr>
        <w:spacing w:after="0"/>
      </w:pPr>
      <w:r>
        <w:t xml:space="preserve">                                                        </w:t>
      </w:r>
      <w:hyperlink r:id="rId5" w:history="1">
        <w:r w:rsidRPr="008628E8">
          <w:rPr>
            <w:rStyle w:val="Hyperlink"/>
          </w:rPr>
          <w:t>Tomlinher1925@tutanota.com</w:t>
        </w:r>
      </w:hyperlink>
    </w:p>
    <w:p w14:paraId="35337509" w14:textId="77777777" w:rsidR="00893925" w:rsidRDefault="00893925" w:rsidP="0066146A">
      <w:pPr>
        <w:spacing w:after="0"/>
      </w:pPr>
    </w:p>
    <w:p w14:paraId="1928E11F" w14:textId="77777777" w:rsidR="00893925" w:rsidRDefault="00893925" w:rsidP="0066146A">
      <w:pPr>
        <w:spacing w:after="0"/>
      </w:pPr>
    </w:p>
    <w:p w14:paraId="0E0936CB" w14:textId="27F23665" w:rsidR="00D91685" w:rsidRDefault="00893925" w:rsidP="0066146A">
      <w:pPr>
        <w:spacing w:after="0"/>
      </w:pPr>
      <w:r>
        <w:t>DATED: November 2</w:t>
      </w:r>
      <w:r w:rsidR="00127493">
        <w:t>4</w:t>
      </w:r>
      <w:r>
        <w:t>, 2023</w:t>
      </w:r>
      <w:r w:rsidR="00432325">
        <w:t xml:space="preserve">  </w:t>
      </w:r>
    </w:p>
    <w:p w14:paraId="6D05B503" w14:textId="6A4BEB06" w:rsidR="00776901" w:rsidRPr="002F5DF4" w:rsidRDefault="006C7ABF" w:rsidP="0066146A">
      <w:pPr>
        <w:spacing w:after="0"/>
        <w:rPr>
          <w:sz w:val="32"/>
          <w:szCs w:val="32"/>
        </w:rPr>
      </w:pPr>
      <w:r>
        <w:t xml:space="preserve">          </w:t>
      </w:r>
      <w:r w:rsidR="001248EF">
        <w:t xml:space="preserve">                                                        </w:t>
      </w:r>
      <w:r w:rsidR="0066146A">
        <w:t xml:space="preserve"> </w:t>
      </w:r>
      <w:r w:rsidR="002F5DF4">
        <w:rPr>
          <w:sz w:val="32"/>
          <w:szCs w:val="32"/>
        </w:rPr>
        <w:t xml:space="preserve">                                               </w:t>
      </w:r>
      <w:r w:rsidR="00E76F70">
        <w:rPr>
          <w:sz w:val="32"/>
          <w:szCs w:val="32"/>
        </w:rPr>
        <w:t xml:space="preserve"> </w:t>
      </w:r>
    </w:p>
    <w:sectPr w:rsidR="00776901" w:rsidRPr="002F5DF4" w:rsidSect="0076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B87"/>
    <w:multiLevelType w:val="hybridMultilevel"/>
    <w:tmpl w:val="A236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02766"/>
    <w:rsid w:val="00017F40"/>
    <w:rsid w:val="00041146"/>
    <w:rsid w:val="00070539"/>
    <w:rsid w:val="00093292"/>
    <w:rsid w:val="000A2B39"/>
    <w:rsid w:val="000E5331"/>
    <w:rsid w:val="000E7516"/>
    <w:rsid w:val="001248EF"/>
    <w:rsid w:val="00127493"/>
    <w:rsid w:val="00166FC6"/>
    <w:rsid w:val="001A2273"/>
    <w:rsid w:val="001C1CFD"/>
    <w:rsid w:val="001D420C"/>
    <w:rsid w:val="00213154"/>
    <w:rsid w:val="00214314"/>
    <w:rsid w:val="002312F2"/>
    <w:rsid w:val="00236CB1"/>
    <w:rsid w:val="00283AA3"/>
    <w:rsid w:val="00294D45"/>
    <w:rsid w:val="002960BD"/>
    <w:rsid w:val="002F5DF4"/>
    <w:rsid w:val="00326F70"/>
    <w:rsid w:val="0037728D"/>
    <w:rsid w:val="003A3D72"/>
    <w:rsid w:val="00432325"/>
    <w:rsid w:val="0047620D"/>
    <w:rsid w:val="00476F4E"/>
    <w:rsid w:val="00480F4A"/>
    <w:rsid w:val="004E0326"/>
    <w:rsid w:val="0050277C"/>
    <w:rsid w:val="00512590"/>
    <w:rsid w:val="005149B5"/>
    <w:rsid w:val="00545414"/>
    <w:rsid w:val="005507B6"/>
    <w:rsid w:val="00570461"/>
    <w:rsid w:val="005C7F02"/>
    <w:rsid w:val="005D617F"/>
    <w:rsid w:val="006301D7"/>
    <w:rsid w:val="006333F7"/>
    <w:rsid w:val="00641B63"/>
    <w:rsid w:val="0064493A"/>
    <w:rsid w:val="0066146A"/>
    <w:rsid w:val="0066484C"/>
    <w:rsid w:val="00687E3E"/>
    <w:rsid w:val="0069403C"/>
    <w:rsid w:val="006C7ABF"/>
    <w:rsid w:val="006D3878"/>
    <w:rsid w:val="00700FE4"/>
    <w:rsid w:val="00751BDC"/>
    <w:rsid w:val="007655D3"/>
    <w:rsid w:val="007714EE"/>
    <w:rsid w:val="00776901"/>
    <w:rsid w:val="007A439B"/>
    <w:rsid w:val="007A546B"/>
    <w:rsid w:val="007D476F"/>
    <w:rsid w:val="007D576D"/>
    <w:rsid w:val="007E738F"/>
    <w:rsid w:val="00803339"/>
    <w:rsid w:val="00851E8E"/>
    <w:rsid w:val="0086497A"/>
    <w:rsid w:val="00893925"/>
    <w:rsid w:val="008D4D68"/>
    <w:rsid w:val="00940E98"/>
    <w:rsid w:val="00942762"/>
    <w:rsid w:val="009C28F8"/>
    <w:rsid w:val="009C54EB"/>
    <w:rsid w:val="00A17A40"/>
    <w:rsid w:val="00B266C1"/>
    <w:rsid w:val="00B54AD8"/>
    <w:rsid w:val="00B74DA0"/>
    <w:rsid w:val="00BC3531"/>
    <w:rsid w:val="00BD4353"/>
    <w:rsid w:val="00BE2AE0"/>
    <w:rsid w:val="00C25228"/>
    <w:rsid w:val="00C50159"/>
    <w:rsid w:val="00C95C3A"/>
    <w:rsid w:val="00CE4CA3"/>
    <w:rsid w:val="00D06CAA"/>
    <w:rsid w:val="00D156D3"/>
    <w:rsid w:val="00D55F1D"/>
    <w:rsid w:val="00D61DC4"/>
    <w:rsid w:val="00D62F14"/>
    <w:rsid w:val="00D810B2"/>
    <w:rsid w:val="00D91685"/>
    <w:rsid w:val="00DC699F"/>
    <w:rsid w:val="00DF1C5D"/>
    <w:rsid w:val="00E24164"/>
    <w:rsid w:val="00E61A00"/>
    <w:rsid w:val="00E7582A"/>
    <w:rsid w:val="00E76F70"/>
    <w:rsid w:val="00E94561"/>
    <w:rsid w:val="00EB495D"/>
    <w:rsid w:val="00F120D2"/>
    <w:rsid w:val="00F31E0E"/>
    <w:rsid w:val="00F6032E"/>
    <w:rsid w:val="00F81799"/>
    <w:rsid w:val="00F87E7F"/>
    <w:rsid w:val="00FA2313"/>
    <w:rsid w:val="00FA2B09"/>
    <w:rsid w:val="00FA4E75"/>
    <w:rsid w:val="00FC2ABF"/>
    <w:rsid w:val="00FC4A50"/>
    <w:rsid w:val="00FD3E39"/>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673"/>
  <w15:chartTrackingRefBased/>
  <w15:docId w15:val="{33B52F4E-6EDB-45BD-9C45-D66484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F4"/>
    <w:pPr>
      <w:ind w:left="720"/>
      <w:contextualSpacing/>
    </w:pPr>
  </w:style>
  <w:style w:type="character" w:styleId="Hyperlink">
    <w:name w:val="Hyperlink"/>
    <w:basedOn w:val="DefaultParagraphFont"/>
    <w:uiPriority w:val="99"/>
    <w:unhideWhenUsed/>
    <w:rsid w:val="00893925"/>
    <w:rPr>
      <w:color w:val="0563C1" w:themeColor="hyperlink"/>
      <w:u w:val="single"/>
    </w:rPr>
  </w:style>
  <w:style w:type="character" w:styleId="UnresolvedMention">
    <w:name w:val="Unresolved Mention"/>
    <w:basedOn w:val="DefaultParagraphFont"/>
    <w:uiPriority w:val="99"/>
    <w:semiHidden/>
    <w:unhideWhenUsed/>
    <w:rsid w:val="0089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mlinher1925@tutano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5476</Words>
  <Characters>31217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3</cp:revision>
  <cp:lastPrinted>2023-11-25T18:03:00Z</cp:lastPrinted>
  <dcterms:created xsi:type="dcterms:W3CDTF">2023-11-25T17:23:00Z</dcterms:created>
  <dcterms:modified xsi:type="dcterms:W3CDTF">2023-11-25T18:14:00Z</dcterms:modified>
</cp:coreProperties>
</file>