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6CA5" w14:textId="14CA51BF" w:rsidR="00A4439E" w:rsidRDefault="00A4439E" w:rsidP="00A4439E">
      <w:pPr>
        <w:spacing w:after="0"/>
      </w:pPr>
      <w:r>
        <w:t xml:space="preserve">                                         </w:t>
      </w:r>
      <w:r>
        <w:t>IN THE COURT OF COMMON PLEAS OF MONTGOMERY COUNTY, PENNSYLVANIA</w:t>
      </w:r>
    </w:p>
    <w:p w14:paraId="7851B208" w14:textId="77777777" w:rsidR="00A4439E" w:rsidRDefault="00A4439E" w:rsidP="00A4439E">
      <w:pPr>
        <w:spacing w:after="0"/>
      </w:pPr>
      <w:r>
        <w:t xml:space="preserve">                                                  ORPHANS COURT DIVISION</w:t>
      </w:r>
    </w:p>
    <w:p w14:paraId="7127D0AB" w14:textId="77777777" w:rsidR="00A4439E" w:rsidRDefault="00A4439E" w:rsidP="00A4439E">
      <w:pPr>
        <w:spacing w:after="0"/>
      </w:pPr>
      <w:r>
        <w:t xml:space="preserve">                                                         NO: 2021-X2110</w:t>
      </w:r>
    </w:p>
    <w:p w14:paraId="1F7D2264" w14:textId="77777777" w:rsidR="00A4439E" w:rsidRDefault="00A4439E" w:rsidP="00A4439E">
      <w:pPr>
        <w:spacing w:after="0"/>
      </w:pPr>
      <w:r>
        <w:t xml:space="preserve">                                                         IN RE: JANE T. HERRING</w:t>
      </w:r>
    </w:p>
    <w:p w14:paraId="1E9D09F5" w14:textId="77777777" w:rsidR="00A4439E" w:rsidRDefault="00A4439E" w:rsidP="00A4439E">
      <w:pPr>
        <w:spacing w:after="0"/>
      </w:pPr>
      <w:r>
        <w:t xml:space="preserve">                                             AN ALLEGED INCAPACITATED PERSON</w:t>
      </w:r>
    </w:p>
    <w:p w14:paraId="0993B541" w14:textId="77777777" w:rsidR="00A4439E" w:rsidRDefault="00A4439E" w:rsidP="00A4439E">
      <w:pPr>
        <w:spacing w:after="0"/>
      </w:pPr>
    </w:p>
    <w:p w14:paraId="7869E535" w14:textId="27189DB1" w:rsidR="005F1E49" w:rsidRDefault="00A4439E" w:rsidP="00A4439E">
      <w:pPr>
        <w:spacing w:after="0"/>
      </w:pPr>
      <w:r>
        <w:t xml:space="preserve">                          </w:t>
      </w:r>
      <w:r>
        <w:t xml:space="preserve">Reply to </w:t>
      </w:r>
      <w:r>
        <w:t>Memorandum</w:t>
      </w:r>
      <w:r>
        <w:t xml:space="preserve"> </w:t>
      </w:r>
      <w:r w:rsidR="005F1E49">
        <w:t xml:space="preserve">of Preliminary Objections to Petition filed by Rev. Arthur Herring III on </w:t>
      </w:r>
    </w:p>
    <w:p w14:paraId="7BCE543C" w14:textId="7075A10E" w:rsidR="004128C6" w:rsidRDefault="005F1E49" w:rsidP="00A4439E">
      <w:pPr>
        <w:spacing w:after="0"/>
      </w:pPr>
      <w:r>
        <w:t xml:space="preserve">                                                      February 26 2024 to Remove David </w:t>
      </w:r>
      <w:proofErr w:type="spellStart"/>
      <w:r>
        <w:t>Jaskowiak</w:t>
      </w:r>
      <w:proofErr w:type="spellEnd"/>
    </w:p>
    <w:p w14:paraId="6C2C3B73" w14:textId="77777777" w:rsidR="004128C6" w:rsidRDefault="004128C6" w:rsidP="00B32C88">
      <w:pPr>
        <w:spacing w:after="0"/>
      </w:pPr>
    </w:p>
    <w:p w14:paraId="5359F4BB" w14:textId="35828B71" w:rsidR="00EE39AD" w:rsidRDefault="00B32C88" w:rsidP="00B32C88">
      <w:pPr>
        <w:spacing w:after="0"/>
      </w:pPr>
      <w:r>
        <w:t>6</w:t>
      </w:r>
      <w:r w:rsidRPr="00B32C88">
        <w:t xml:space="preserve">. On or about May </w:t>
      </w:r>
      <w:r w:rsidR="00E77389">
        <w:t>21</w:t>
      </w:r>
      <w:r w:rsidRPr="00B32C88">
        <w:t xml:space="preserve">, 2021, Montgomery County </w:t>
      </w:r>
      <w:r w:rsidR="00EE39AD">
        <w:t xml:space="preserve">judge </w:t>
      </w:r>
      <w:proofErr w:type="spellStart"/>
      <w:r w:rsidR="00EE39AD">
        <w:t>weilheimer</w:t>
      </w:r>
      <w:proofErr w:type="spellEnd"/>
      <w:r w:rsidR="00EE39AD">
        <w:t xml:space="preserve"> </w:t>
      </w:r>
      <w:r w:rsidRPr="00B32C88">
        <w:t xml:space="preserve">assigned David </w:t>
      </w:r>
      <w:proofErr w:type="spellStart"/>
      <w:r w:rsidRPr="00B32C88">
        <w:t>Jaskowiak</w:t>
      </w:r>
      <w:proofErr w:type="spellEnd"/>
      <w:r w:rsidRPr="00B32C88">
        <w:t xml:space="preserve"> (DJ) as Jane Herring’s </w:t>
      </w:r>
    </w:p>
    <w:p w14:paraId="1F1DFCE7" w14:textId="7324F765" w:rsidR="00B32C88" w:rsidRDefault="00EE39AD" w:rsidP="00B32C88">
      <w:pPr>
        <w:spacing w:after="0"/>
      </w:pPr>
      <w:r>
        <w:t xml:space="preserve">      </w:t>
      </w:r>
      <w:r w:rsidR="00B32C88" w:rsidRPr="00B32C88">
        <w:t>lawyer</w:t>
      </w:r>
      <w:r>
        <w:t xml:space="preserve"> within only 2 days after </w:t>
      </w:r>
      <w:r w:rsidR="00E77389">
        <w:t xml:space="preserve">Jane’s daughter, jill </w:t>
      </w:r>
      <w:proofErr w:type="spellStart"/>
      <w:r w:rsidR="00E77389">
        <w:t>scott</w:t>
      </w:r>
      <w:proofErr w:type="spellEnd"/>
      <w:r w:rsidR="00E77389">
        <w:t xml:space="preserve"> herring (</w:t>
      </w:r>
      <w:proofErr w:type="spellStart"/>
      <w:r w:rsidR="00E77389">
        <w:t>jsh</w:t>
      </w:r>
      <w:proofErr w:type="spellEnd"/>
      <w:r w:rsidR="00E77389">
        <w:t xml:space="preserve">) </w:t>
      </w:r>
      <w:r>
        <w:t xml:space="preserve">filed her petition for </w:t>
      </w:r>
      <w:r w:rsidR="00E77389">
        <w:t xml:space="preserve">legal </w:t>
      </w:r>
      <w:r>
        <w:t>guardianship</w:t>
      </w:r>
      <w:r w:rsidR="00455C33">
        <w:t xml:space="preserve"> on Jane</w:t>
      </w:r>
      <w:r>
        <w:t>.</w:t>
      </w:r>
      <w:r w:rsidR="00B32C88" w:rsidRPr="00B32C88">
        <w:t xml:space="preserve"> </w:t>
      </w:r>
    </w:p>
    <w:p w14:paraId="71E959D1" w14:textId="202796A5" w:rsidR="00B32C88" w:rsidRDefault="00B32C88" w:rsidP="00B32C88">
      <w:pPr>
        <w:spacing w:after="0"/>
      </w:pPr>
    </w:p>
    <w:p w14:paraId="4D411D64" w14:textId="77777777" w:rsidR="00111F70" w:rsidRDefault="00B32C88" w:rsidP="00B05093">
      <w:pPr>
        <w:spacing w:after="0"/>
      </w:pPr>
      <w:r>
        <w:t xml:space="preserve">7.  </w:t>
      </w:r>
      <w:r w:rsidRPr="00B32C88">
        <w:t>DJ</w:t>
      </w:r>
      <w:r>
        <w:t xml:space="preserve"> </w:t>
      </w:r>
      <w:r w:rsidRPr="00B32C88">
        <w:t xml:space="preserve">failed to inform </w:t>
      </w:r>
      <w:r>
        <w:t>Jane</w:t>
      </w:r>
      <w:r w:rsidRPr="00B32C88">
        <w:t xml:space="preserve"> or her </w:t>
      </w:r>
      <w:r>
        <w:t>son Arthur</w:t>
      </w:r>
      <w:r w:rsidR="00111F70">
        <w:t xml:space="preserve"> (AH)</w:t>
      </w:r>
      <w:r w:rsidRPr="00B32C88">
        <w:t xml:space="preserve"> that </w:t>
      </w:r>
      <w:r>
        <w:t>Jane</w:t>
      </w:r>
      <w:r w:rsidRPr="00B32C88">
        <w:t xml:space="preserve"> could hire another lawyer if she so desired</w:t>
      </w:r>
      <w:r w:rsidR="00B05093">
        <w:t xml:space="preserve"> to replace him, </w:t>
      </w:r>
    </w:p>
    <w:p w14:paraId="0AEF0A92" w14:textId="5EFDE6C8" w:rsidR="00B32C88" w:rsidRDefault="00111F70" w:rsidP="00B05093">
      <w:pPr>
        <w:spacing w:after="0"/>
      </w:pPr>
      <w:r>
        <w:t xml:space="preserve">       </w:t>
      </w:r>
      <w:r w:rsidR="00B32C88">
        <w:t xml:space="preserve"> Jane certainly had the assets to hire her own lawyer.</w:t>
      </w:r>
    </w:p>
    <w:p w14:paraId="1AD19026" w14:textId="77777777" w:rsidR="00B05093" w:rsidRDefault="00B05093" w:rsidP="00B05093">
      <w:pPr>
        <w:spacing w:after="0"/>
      </w:pPr>
    </w:p>
    <w:p w14:paraId="2260EB9D" w14:textId="77777777" w:rsidR="00B05093" w:rsidRDefault="00B32C88" w:rsidP="00B05093">
      <w:pPr>
        <w:spacing w:after="0"/>
      </w:pPr>
      <w:r>
        <w:t>8. DJ always refused to allow Arthur to sit with Jane during DJ’s meetings with Jane, despite her repeated demands</w:t>
      </w:r>
      <w:r w:rsidR="00B05093">
        <w:t xml:space="preserve">       </w:t>
      </w:r>
    </w:p>
    <w:p w14:paraId="2287C754" w14:textId="4E906BF5" w:rsidR="00B32C88" w:rsidRDefault="00B05093" w:rsidP="00B05093">
      <w:pPr>
        <w:spacing w:after="0"/>
      </w:pPr>
      <w:r>
        <w:t xml:space="preserve">     because of her </w:t>
      </w:r>
      <w:r w:rsidR="00541499">
        <w:t xml:space="preserve">and Arthur’s </w:t>
      </w:r>
      <w:r>
        <w:t>lack of understanding of legal matters</w:t>
      </w:r>
      <w:r w:rsidR="00B32C88">
        <w:t>.</w:t>
      </w:r>
    </w:p>
    <w:p w14:paraId="34550915" w14:textId="77777777" w:rsidR="00B05093" w:rsidRDefault="00B05093" w:rsidP="00B05093">
      <w:pPr>
        <w:spacing w:after="0"/>
      </w:pPr>
    </w:p>
    <w:p w14:paraId="3B94510B" w14:textId="77777777" w:rsidR="00B05093" w:rsidRDefault="00B32C88" w:rsidP="00B05093">
      <w:pPr>
        <w:spacing w:after="0"/>
      </w:pPr>
      <w:r>
        <w:t xml:space="preserve">9. DJ refused to make notes of his and Jane’s meetings before the petition hearing so Jane and Arthur could discuss </w:t>
      </w:r>
      <w:r w:rsidR="00B05093">
        <w:t xml:space="preserve">           </w:t>
      </w:r>
    </w:p>
    <w:p w14:paraId="41E5FFFD" w14:textId="77777777" w:rsidR="00B05093" w:rsidRDefault="00B05093" w:rsidP="00B05093">
      <w:pPr>
        <w:spacing w:after="0"/>
      </w:pPr>
      <w:r>
        <w:t xml:space="preserve">     </w:t>
      </w:r>
      <w:r w:rsidR="00B32C88">
        <w:t xml:space="preserve">them so Arthur could be able to explain </w:t>
      </w:r>
      <w:r>
        <w:t xml:space="preserve">this ongoing </w:t>
      </w:r>
      <w:r w:rsidR="00B32C88">
        <w:t>legal matter</w:t>
      </w:r>
      <w:r>
        <w:t xml:space="preserve"> of guardianship</w:t>
      </w:r>
      <w:r w:rsidR="00B32C88">
        <w:t xml:space="preserve"> to Jane</w:t>
      </w:r>
      <w:r>
        <w:t xml:space="preserve"> and be able to ask DJ </w:t>
      </w:r>
    </w:p>
    <w:p w14:paraId="1AC57F56" w14:textId="345CD79A" w:rsidR="00E77389" w:rsidRDefault="00B05093" w:rsidP="00B05093">
      <w:pPr>
        <w:spacing w:after="0"/>
      </w:pPr>
      <w:r>
        <w:t xml:space="preserve">     questions later in this possible drastic life changing matter</w:t>
      </w:r>
      <w:r w:rsidR="00E77389">
        <w:t xml:space="preserve"> on Jane</w:t>
      </w:r>
      <w:r w:rsidR="00B32C88">
        <w:t>. Those legal matters Arthur</w:t>
      </w:r>
      <w:r>
        <w:t xml:space="preserve"> </w:t>
      </w:r>
      <w:r w:rsidR="00B32C88">
        <w:t>had no knowledge of</w:t>
      </w:r>
      <w:r>
        <w:t xml:space="preserve"> </w:t>
      </w:r>
    </w:p>
    <w:p w14:paraId="7996B5AC" w14:textId="76929B29" w:rsidR="00B32C88" w:rsidRDefault="00E77389" w:rsidP="00B05093">
      <w:pPr>
        <w:spacing w:after="0"/>
      </w:pPr>
      <w:r>
        <w:t xml:space="preserve">        </w:t>
      </w:r>
      <w:proofErr w:type="gramStart"/>
      <w:r w:rsidR="00B05093">
        <w:t>so</w:t>
      </w:r>
      <w:proofErr w:type="gramEnd"/>
      <w:r w:rsidR="00B05093">
        <w:t xml:space="preserve"> notes by DJ were important for the welfare of Jane</w:t>
      </w:r>
      <w:r w:rsidR="00541499">
        <w:t xml:space="preserve"> and justice for Jane</w:t>
      </w:r>
      <w:r w:rsidR="00B32C88">
        <w:t>.</w:t>
      </w:r>
    </w:p>
    <w:p w14:paraId="326407BD" w14:textId="77777777" w:rsidR="00B05093" w:rsidRPr="00B32C88" w:rsidRDefault="00B05093" w:rsidP="00B05093">
      <w:pPr>
        <w:spacing w:after="0"/>
      </w:pPr>
    </w:p>
    <w:p w14:paraId="057149F7" w14:textId="77777777" w:rsidR="00541499" w:rsidRDefault="00B05093" w:rsidP="006A3FAA">
      <w:pPr>
        <w:spacing w:after="0"/>
      </w:pPr>
      <w:r>
        <w:t>10</w:t>
      </w:r>
      <w:r w:rsidR="00B32C88">
        <w:t>.  DJ</w:t>
      </w:r>
      <w:r w:rsidR="006A3FAA" w:rsidRPr="006A3FAA">
        <w:t xml:space="preserve"> </w:t>
      </w:r>
      <w:r w:rsidR="006A3FAA">
        <w:t>continues to</w:t>
      </w:r>
      <w:r w:rsidR="006A3FAA" w:rsidRPr="006A3FAA">
        <w:t xml:space="preserve"> </w:t>
      </w:r>
      <w:r w:rsidR="00B32C88">
        <w:t>deny</w:t>
      </w:r>
      <w:r w:rsidR="006A3FAA" w:rsidRPr="006A3FAA">
        <w:t xml:space="preserve"> Jane’s </w:t>
      </w:r>
      <w:r w:rsidR="006A3FAA">
        <w:t xml:space="preserve">legal </w:t>
      </w:r>
      <w:r w:rsidR="006A3FAA" w:rsidRPr="006A3FAA">
        <w:t>right</w:t>
      </w:r>
      <w:r w:rsidR="006A3FAA">
        <w:t>s and powers</w:t>
      </w:r>
      <w:r w:rsidR="00541499">
        <w:t xml:space="preserve"> given to her by federal and state laws</w:t>
      </w:r>
      <w:r w:rsidR="006A3FAA">
        <w:t xml:space="preserve">, including allowing Jane to </w:t>
      </w:r>
    </w:p>
    <w:p w14:paraId="18D60ACC" w14:textId="614FA9D5" w:rsidR="006A3FAA" w:rsidRDefault="00541499" w:rsidP="006A3FAA">
      <w:pPr>
        <w:spacing w:after="0"/>
      </w:pPr>
      <w:r>
        <w:t xml:space="preserve">          </w:t>
      </w:r>
      <w:r w:rsidR="006A3FAA">
        <w:t>come</w:t>
      </w:r>
      <w:r w:rsidR="006A3FAA" w:rsidRPr="006A3FAA">
        <w:t xml:space="preserve"> to court to testify and</w:t>
      </w:r>
      <w:r w:rsidR="006A3FAA">
        <w:t xml:space="preserve"> speak for</w:t>
      </w:r>
      <w:r>
        <w:t xml:space="preserve"> </w:t>
      </w:r>
      <w:r w:rsidR="006A3FAA">
        <w:t>herself.</w:t>
      </w:r>
    </w:p>
    <w:p w14:paraId="341039BF" w14:textId="6D841DBD" w:rsidR="00111F70" w:rsidRDefault="00111F70" w:rsidP="006A3FAA">
      <w:pPr>
        <w:spacing w:after="0"/>
      </w:pPr>
    </w:p>
    <w:p w14:paraId="6110811C" w14:textId="77777777" w:rsidR="00111F70" w:rsidRDefault="00111F70" w:rsidP="006A3FAA">
      <w:pPr>
        <w:spacing w:after="0"/>
      </w:pPr>
      <w:r>
        <w:t xml:space="preserve">11. AH had sent a </w:t>
      </w:r>
      <w:proofErr w:type="gramStart"/>
      <w:r>
        <w:t>2 page</w:t>
      </w:r>
      <w:proofErr w:type="gramEnd"/>
      <w:r>
        <w:t xml:space="preserve"> letter before the petition hearing telling DJ what he needed to do to defend Jane against this </w:t>
      </w:r>
    </w:p>
    <w:p w14:paraId="6A7D2F9C" w14:textId="77777777" w:rsidR="00111F70" w:rsidRDefault="00111F70" w:rsidP="006A3FAA">
      <w:pPr>
        <w:spacing w:after="0"/>
      </w:pPr>
      <w:r>
        <w:t xml:space="preserve">        fake guardianship attempt. DJ totally ignored it. After the petition hearing and DJ allowed jane to be </w:t>
      </w:r>
      <w:proofErr w:type="spellStart"/>
      <w:r>
        <w:t>guardianized</w:t>
      </w:r>
      <w:proofErr w:type="spellEnd"/>
      <w:r>
        <w:t xml:space="preserve"> </w:t>
      </w:r>
    </w:p>
    <w:p w14:paraId="0075D533" w14:textId="0D8220A5" w:rsidR="00111F70" w:rsidRDefault="00111F70" w:rsidP="006A3FAA">
      <w:pPr>
        <w:spacing w:after="0"/>
      </w:pPr>
      <w:r>
        <w:t xml:space="preserve">          for life, AH sent DJ a </w:t>
      </w:r>
      <w:proofErr w:type="gramStart"/>
      <w:r>
        <w:t>2 page</w:t>
      </w:r>
      <w:proofErr w:type="gramEnd"/>
      <w:r>
        <w:t xml:space="preserve"> letter telling him how he failed to do his job as Jane’s lawyer.</w:t>
      </w:r>
    </w:p>
    <w:p w14:paraId="0113B878" w14:textId="6C9872D6" w:rsidR="00111F70" w:rsidRDefault="00111F70" w:rsidP="006A3FAA">
      <w:pPr>
        <w:spacing w:after="0"/>
      </w:pPr>
    </w:p>
    <w:p w14:paraId="0E75E819" w14:textId="24DB41E6" w:rsidR="00111F70" w:rsidRDefault="00111F70" w:rsidP="006A3FAA">
      <w:pPr>
        <w:spacing w:after="0"/>
      </w:pPr>
      <w:r>
        <w:t xml:space="preserve">12, As AH would later learn, Montgomery </w:t>
      </w:r>
      <w:r w:rsidR="00E77389">
        <w:t>C</w:t>
      </w:r>
      <w:r>
        <w:t xml:space="preserve">ounty orphans court has a decades long history of corruption involving </w:t>
      </w:r>
    </w:p>
    <w:p w14:paraId="05FD5DE6" w14:textId="77777777" w:rsidR="00111F70" w:rsidRDefault="00111F70" w:rsidP="006A3FAA">
      <w:pPr>
        <w:spacing w:after="0"/>
      </w:pPr>
      <w:r>
        <w:t xml:space="preserve">       corrupt judges, corrupt guardians, corrupt lawyers and corrupt psychologists working together to falsely declare </w:t>
      </w:r>
    </w:p>
    <w:p w14:paraId="43CBB3E9" w14:textId="77777777" w:rsidR="00111F70" w:rsidRDefault="00111F70" w:rsidP="006A3FAA">
      <w:pPr>
        <w:spacing w:after="0"/>
      </w:pPr>
      <w:r>
        <w:t xml:space="preserve">      elder people of “incapacitation” using fake, made up “evaluations”. AH has proven they are a Guardianship Mafia, </w:t>
      </w:r>
    </w:p>
    <w:p w14:paraId="2F7A7FF7" w14:textId="4CD6006F" w:rsidR="00111F70" w:rsidRDefault="00111F70" w:rsidP="006A3FAA">
      <w:pPr>
        <w:spacing w:after="0"/>
      </w:pPr>
      <w:r>
        <w:t xml:space="preserve">      GM.</w:t>
      </w:r>
    </w:p>
    <w:p w14:paraId="48DB7771" w14:textId="26821114" w:rsidR="008350F3" w:rsidRDefault="008350F3" w:rsidP="006A3FAA">
      <w:pPr>
        <w:spacing w:after="0"/>
      </w:pPr>
    </w:p>
    <w:p w14:paraId="66D5FCBD" w14:textId="798F8C9F" w:rsidR="008350F3" w:rsidRDefault="008350F3" w:rsidP="006A3FAA">
      <w:pPr>
        <w:spacing w:after="0"/>
      </w:pPr>
      <w:r>
        <w:t xml:space="preserve">13. DJ has been a </w:t>
      </w:r>
      <w:proofErr w:type="gramStart"/>
      <w:r>
        <w:t>long time</w:t>
      </w:r>
      <w:proofErr w:type="gramEnd"/>
      <w:r>
        <w:t xml:space="preserve"> member of this Mafia.</w:t>
      </w:r>
    </w:p>
    <w:p w14:paraId="4CC0A988" w14:textId="16349B87" w:rsidR="00E77389" w:rsidRDefault="00E77389" w:rsidP="006A3FAA">
      <w:pPr>
        <w:spacing w:after="0"/>
      </w:pPr>
    </w:p>
    <w:p w14:paraId="7F831FB8" w14:textId="14110855" w:rsidR="00E77389" w:rsidRDefault="00E77389" w:rsidP="006A3FAA">
      <w:pPr>
        <w:spacing w:after="0"/>
      </w:pPr>
      <w:r>
        <w:t>1</w:t>
      </w:r>
      <w:r w:rsidR="004C7BA7">
        <w:t>4</w:t>
      </w:r>
      <w:r>
        <w:t xml:space="preserve">. For over 20 years, a major website on Facebook details many acts of corruption by corrupt judges and others. It is </w:t>
      </w:r>
    </w:p>
    <w:p w14:paraId="7B3F4AB4" w14:textId="30AB623B" w:rsidR="00E77389" w:rsidRDefault="00E77389" w:rsidP="006A3FAA">
      <w:pPr>
        <w:spacing w:after="0"/>
      </w:pPr>
      <w:r>
        <w:t xml:space="preserve">        called Shenanigans in the Montgomery County court.</w:t>
      </w:r>
    </w:p>
    <w:p w14:paraId="64E4B07E" w14:textId="77777777" w:rsidR="006A3FAA" w:rsidRDefault="006A3FAA" w:rsidP="006A3FAA">
      <w:pPr>
        <w:spacing w:after="0"/>
      </w:pPr>
    </w:p>
    <w:p w14:paraId="65E6991E" w14:textId="095BA8E9" w:rsidR="00B05093" w:rsidRDefault="00B32C88" w:rsidP="006A3FAA">
      <w:pPr>
        <w:spacing w:after="0"/>
      </w:pPr>
      <w:r>
        <w:t>1</w:t>
      </w:r>
      <w:r w:rsidR="004C7BA7">
        <w:t>5</w:t>
      </w:r>
      <w:r w:rsidR="006A3FAA">
        <w:t xml:space="preserve">. </w:t>
      </w:r>
      <w:r>
        <w:t>DJ</w:t>
      </w:r>
      <w:r w:rsidR="006A3FAA">
        <w:t xml:space="preserve"> had and continues to</w:t>
      </w:r>
      <w:r w:rsidR="006A3FAA" w:rsidRPr="006A3FAA">
        <w:t xml:space="preserve"> refuse to bring in any of Jane’s medical and financial experts to prove Jane was not </w:t>
      </w:r>
    </w:p>
    <w:p w14:paraId="41FFE5EB" w14:textId="77777777" w:rsidR="008350F3" w:rsidRDefault="00B05093" w:rsidP="006A3FAA">
      <w:pPr>
        <w:spacing w:after="0"/>
      </w:pPr>
      <w:r>
        <w:t xml:space="preserve">       </w:t>
      </w:r>
      <w:r w:rsidR="008350F3" w:rsidRPr="006A3FAA">
        <w:t>I</w:t>
      </w:r>
      <w:r w:rsidR="006A3FAA" w:rsidRPr="006A3FAA">
        <w:t>ncapacitated</w:t>
      </w:r>
      <w:r w:rsidR="008350F3">
        <w:t xml:space="preserve"> and she has been falsely imprisoned for the past 2.5 years in barbaric and inhumane conditions not fit </w:t>
      </w:r>
    </w:p>
    <w:p w14:paraId="737A4C90" w14:textId="7DA6B19E" w:rsidR="00672556" w:rsidRDefault="008350F3" w:rsidP="006A3FAA">
      <w:pPr>
        <w:spacing w:after="0"/>
      </w:pPr>
      <w:r>
        <w:t xml:space="preserve">        for any dog</w:t>
      </w:r>
      <w:r w:rsidR="006A3FAA" w:rsidRPr="006A3FAA">
        <w:t>.</w:t>
      </w:r>
    </w:p>
    <w:p w14:paraId="058CF203" w14:textId="77777777" w:rsidR="00B32C88" w:rsidRDefault="00B32C88" w:rsidP="006A3FAA">
      <w:pPr>
        <w:spacing w:after="0"/>
      </w:pPr>
    </w:p>
    <w:p w14:paraId="623E00A5" w14:textId="6A29B56A" w:rsidR="008350F3" w:rsidRDefault="00B05093" w:rsidP="00B32C88">
      <w:pPr>
        <w:spacing w:after="0"/>
      </w:pPr>
      <w:r>
        <w:t>1</w:t>
      </w:r>
      <w:r w:rsidR="004C7BA7">
        <w:t>6</w:t>
      </w:r>
      <w:r>
        <w:t xml:space="preserve">. </w:t>
      </w:r>
      <w:r w:rsidR="00672556">
        <w:t xml:space="preserve"> DJ</w:t>
      </w:r>
      <w:r w:rsidR="00132064">
        <w:t xml:space="preserve"> refused to ever discuss the petition matter</w:t>
      </w:r>
      <w:r w:rsidR="008350F3">
        <w:t xml:space="preserve"> before the petition hearing</w:t>
      </w:r>
      <w:r w:rsidR="00132064">
        <w:t xml:space="preserve"> in any way with </w:t>
      </w:r>
      <w:r w:rsidR="00E77389">
        <w:t>Jane’s</w:t>
      </w:r>
      <w:r w:rsidR="00132064">
        <w:t xml:space="preserve"> loved and tru</w:t>
      </w:r>
      <w:r w:rsidR="00734AC4">
        <w:t xml:space="preserve">sted </w:t>
      </w:r>
    </w:p>
    <w:p w14:paraId="1311FDFB" w14:textId="77777777" w:rsidR="008350F3" w:rsidRDefault="008350F3" w:rsidP="00B32C88">
      <w:pPr>
        <w:spacing w:after="0"/>
      </w:pPr>
      <w:r>
        <w:t xml:space="preserve">        </w:t>
      </w:r>
      <w:r w:rsidR="00734AC4">
        <w:t>son, Arth</w:t>
      </w:r>
      <w:r w:rsidR="00132064">
        <w:t>ur Herring</w:t>
      </w:r>
      <w:r w:rsidR="00734AC4">
        <w:t xml:space="preserve"> </w:t>
      </w:r>
      <w:r w:rsidR="00132064">
        <w:t>III (AH)</w:t>
      </w:r>
      <w:r>
        <w:t xml:space="preserve">, to help Jane so she would not be </w:t>
      </w:r>
      <w:proofErr w:type="spellStart"/>
      <w:r>
        <w:t>guardianized</w:t>
      </w:r>
      <w:proofErr w:type="spellEnd"/>
      <w:r>
        <w:t xml:space="preserve">. </w:t>
      </w:r>
      <w:r w:rsidR="00672556">
        <w:t>J</w:t>
      </w:r>
      <w:r w:rsidR="00EE39AD">
        <w:t>ane</w:t>
      </w:r>
      <w:r w:rsidR="00B05093">
        <w:t xml:space="preserve"> </w:t>
      </w:r>
      <w:r w:rsidR="00132064">
        <w:t xml:space="preserve">and AH have had a </w:t>
      </w:r>
      <w:r w:rsidR="00FB0BF7">
        <w:t>lifetime</w:t>
      </w:r>
      <w:r w:rsidR="00132064">
        <w:t xml:space="preserve"> </w:t>
      </w:r>
      <w:r w:rsidR="00E77389">
        <w:t xml:space="preserve">of a </w:t>
      </w:r>
    </w:p>
    <w:p w14:paraId="56B4E3D8" w14:textId="076BFE40" w:rsidR="00132064" w:rsidRDefault="008350F3" w:rsidP="00B32C88">
      <w:pPr>
        <w:spacing w:after="0"/>
      </w:pPr>
      <w:r>
        <w:t xml:space="preserve">         </w:t>
      </w:r>
      <w:r w:rsidR="00E77389">
        <w:t xml:space="preserve">extremely </w:t>
      </w:r>
      <w:r w:rsidR="00132064">
        <w:t>close and loving relationship.</w:t>
      </w:r>
      <w:r w:rsidR="00734AC4">
        <w:t xml:space="preserve"> </w:t>
      </w:r>
    </w:p>
    <w:p w14:paraId="5505A4BB" w14:textId="548D7EB6" w:rsidR="008350F3" w:rsidRDefault="008350F3" w:rsidP="00B32C88">
      <w:pPr>
        <w:spacing w:after="0"/>
      </w:pPr>
    </w:p>
    <w:p w14:paraId="2A2F1165" w14:textId="69624A89" w:rsidR="008350F3" w:rsidRDefault="008350F3" w:rsidP="00B32C88">
      <w:pPr>
        <w:spacing w:after="0"/>
      </w:pPr>
      <w:r>
        <w:t>1</w:t>
      </w:r>
      <w:r w:rsidR="004C7BA7">
        <w:t>7</w:t>
      </w:r>
      <w:r>
        <w:t xml:space="preserve">. DJ refused to defend Jane in court against being </w:t>
      </w:r>
      <w:proofErr w:type="spellStart"/>
      <w:r>
        <w:t>guardianized</w:t>
      </w:r>
      <w:proofErr w:type="spellEnd"/>
      <w:r>
        <w:t xml:space="preserve"> because DJ WANTED Jane to be </w:t>
      </w:r>
      <w:proofErr w:type="spellStart"/>
      <w:r>
        <w:t>guardianized</w:t>
      </w:r>
      <w:proofErr w:type="spellEnd"/>
      <w:r>
        <w:t xml:space="preserve"> for </w:t>
      </w:r>
    </w:p>
    <w:p w14:paraId="5342F1B8" w14:textId="19C491B6" w:rsidR="008350F3" w:rsidRDefault="008350F3" w:rsidP="00B32C88">
      <w:pPr>
        <w:spacing w:after="0"/>
      </w:pPr>
      <w:r>
        <w:lastRenderedPageBreak/>
        <w:t xml:space="preserve">         her assets for the Mafia.</w:t>
      </w:r>
    </w:p>
    <w:p w14:paraId="19A5BFB4" w14:textId="77777777" w:rsidR="00B05093" w:rsidRDefault="00B05093" w:rsidP="00B32C88">
      <w:pPr>
        <w:spacing w:after="0"/>
      </w:pPr>
    </w:p>
    <w:p w14:paraId="302B031C" w14:textId="7304E079" w:rsidR="008350F3" w:rsidRDefault="00B05093" w:rsidP="00672556">
      <w:pPr>
        <w:spacing w:after="0"/>
      </w:pPr>
      <w:r>
        <w:t>1</w:t>
      </w:r>
      <w:r w:rsidR="004C7BA7">
        <w:t>8</w:t>
      </w:r>
      <w:r w:rsidR="00734AC4">
        <w:t xml:space="preserve">. </w:t>
      </w:r>
      <w:r w:rsidR="008350F3">
        <w:t xml:space="preserve">DJ knew </w:t>
      </w:r>
      <w:r w:rsidR="00734AC4">
        <w:t>J</w:t>
      </w:r>
      <w:r w:rsidR="008350F3">
        <w:t>ane</w:t>
      </w:r>
      <w:r w:rsidR="00734AC4">
        <w:t xml:space="preserve"> had made it clear to</w:t>
      </w:r>
      <w:r w:rsidR="008350F3">
        <w:t xml:space="preserve"> him</w:t>
      </w:r>
      <w:r w:rsidR="00734AC4">
        <w:t xml:space="preserve"> and others in this petition that she only loved and trusted AH to give her </w:t>
      </w:r>
    </w:p>
    <w:p w14:paraId="7B5A173B" w14:textId="77648998" w:rsidR="00672556" w:rsidRDefault="008350F3" w:rsidP="00672556">
      <w:pPr>
        <w:spacing w:after="0"/>
      </w:pPr>
      <w:r>
        <w:t xml:space="preserve">         </w:t>
      </w:r>
      <w:r w:rsidR="00734AC4">
        <w:t xml:space="preserve">sound advice and </w:t>
      </w:r>
      <w:r w:rsidR="00672556">
        <w:t xml:space="preserve">only </w:t>
      </w:r>
      <w:r w:rsidR="00734AC4">
        <w:t xml:space="preserve">trusted AH with </w:t>
      </w:r>
      <w:r>
        <w:t>various</w:t>
      </w:r>
      <w:r w:rsidR="00734AC4">
        <w:t xml:space="preserve"> matters of health, household and financial matters</w:t>
      </w:r>
      <w:r>
        <w:t xml:space="preserve"> involving her</w:t>
      </w:r>
      <w:r w:rsidR="00734AC4">
        <w:t xml:space="preserve">. </w:t>
      </w:r>
    </w:p>
    <w:p w14:paraId="4A3A3AF4" w14:textId="77777777" w:rsidR="00672556" w:rsidRDefault="00672556" w:rsidP="00672556">
      <w:pPr>
        <w:spacing w:after="0"/>
      </w:pPr>
    </w:p>
    <w:p w14:paraId="46A48F28" w14:textId="1CE72D8A" w:rsidR="008350F3" w:rsidRDefault="00EE39AD" w:rsidP="00672556">
      <w:pPr>
        <w:spacing w:after="0"/>
      </w:pPr>
      <w:r>
        <w:t>1</w:t>
      </w:r>
      <w:r w:rsidR="004C7BA7">
        <w:t>9</w:t>
      </w:r>
      <w:r w:rsidR="00672556">
        <w:t>. DJ knew J</w:t>
      </w:r>
      <w:r>
        <w:t>ane</w:t>
      </w:r>
      <w:r w:rsidR="00672556">
        <w:t xml:space="preserve"> </w:t>
      </w:r>
      <w:r w:rsidR="008350F3">
        <w:t xml:space="preserve">may have </w:t>
      </w:r>
      <w:r w:rsidR="00672556">
        <w:t xml:space="preserve">had a small memory/instant recall </w:t>
      </w:r>
      <w:r w:rsidR="008350F3">
        <w:t>issue</w:t>
      </w:r>
      <w:r w:rsidR="00672556">
        <w:t xml:space="preserve">. Without such notes, DJ was denying JH and AH the </w:t>
      </w:r>
    </w:p>
    <w:p w14:paraId="5C134F75" w14:textId="43689C27" w:rsidR="00672556" w:rsidRDefault="008350F3" w:rsidP="00672556">
      <w:pPr>
        <w:spacing w:after="0"/>
      </w:pPr>
      <w:r>
        <w:t xml:space="preserve">         </w:t>
      </w:r>
      <w:r w:rsidR="00672556">
        <w:t>right to be</w:t>
      </w:r>
      <w:r w:rsidR="00EE39AD">
        <w:t xml:space="preserve"> </w:t>
      </w:r>
      <w:r w:rsidR="00672556">
        <w:t>kept informed</w:t>
      </w:r>
      <w:r w:rsidR="00FA1C39">
        <w:t xml:space="preserve"> and educated in the matter</w:t>
      </w:r>
      <w:r w:rsidR="00672556">
        <w:t xml:space="preserve"> and to </w:t>
      </w:r>
      <w:r w:rsidR="00FA1C39">
        <w:t>be able to defend themselves of any accusations.</w:t>
      </w:r>
    </w:p>
    <w:p w14:paraId="6BDC2B12" w14:textId="77777777" w:rsidR="00FA1C39" w:rsidRDefault="00FA1C39" w:rsidP="00672556">
      <w:pPr>
        <w:spacing w:after="0"/>
      </w:pPr>
    </w:p>
    <w:p w14:paraId="6D208A4D" w14:textId="58D68DF4" w:rsidR="00111F70" w:rsidRDefault="004C7BA7" w:rsidP="00672556">
      <w:pPr>
        <w:spacing w:after="0"/>
      </w:pPr>
      <w:r>
        <w:t>20</w:t>
      </w:r>
      <w:r w:rsidR="00EE39AD">
        <w:t xml:space="preserve">. </w:t>
      </w:r>
      <w:r w:rsidR="00FA1C39">
        <w:t xml:space="preserve"> DJ knew J</w:t>
      </w:r>
      <w:r w:rsidR="00FB0BF7">
        <w:t>ane</w:t>
      </w:r>
      <w:r w:rsidR="00FA1C39">
        <w:t xml:space="preserve"> wanted DJ to defend </w:t>
      </w:r>
      <w:r w:rsidR="00554EA4">
        <w:t>her</w:t>
      </w:r>
      <w:r w:rsidR="00FA1C39">
        <w:t xml:space="preserve"> against all false allegations</w:t>
      </w:r>
      <w:r w:rsidR="00A105A7">
        <w:t xml:space="preserve"> in the petition for guardianship</w:t>
      </w:r>
      <w:r w:rsidR="00FA1C39">
        <w:t xml:space="preserve"> by </w:t>
      </w:r>
    </w:p>
    <w:p w14:paraId="56214132" w14:textId="367D7E88" w:rsidR="00FA1C39" w:rsidRDefault="00111F70" w:rsidP="00672556">
      <w:pPr>
        <w:spacing w:after="0"/>
      </w:pPr>
      <w:r>
        <w:t xml:space="preserve">          </w:t>
      </w:r>
      <w:r w:rsidR="00FA1C39">
        <w:t xml:space="preserve"> </w:t>
      </w:r>
      <w:proofErr w:type="spellStart"/>
      <w:r w:rsidR="00554EA4">
        <w:t>jsh</w:t>
      </w:r>
      <w:proofErr w:type="spellEnd"/>
      <w:r w:rsidR="00A105A7">
        <w:t xml:space="preserve"> in</w:t>
      </w:r>
      <w:r w:rsidR="00FA1C39">
        <w:t xml:space="preserve"> court and to later promote AH to be her guardian</w:t>
      </w:r>
      <w:r w:rsidR="00554EA4">
        <w:t xml:space="preserve"> of</w:t>
      </w:r>
      <w:r w:rsidR="00A105A7">
        <w:t xml:space="preserve"> person and estate,</w:t>
      </w:r>
      <w:r w:rsidR="00FA1C39">
        <w:t xml:space="preserve"> if that time ever happened. </w:t>
      </w:r>
    </w:p>
    <w:p w14:paraId="54CEFC6C" w14:textId="77777777" w:rsidR="00A105A7" w:rsidRDefault="00A105A7" w:rsidP="00672556">
      <w:pPr>
        <w:spacing w:after="0"/>
      </w:pPr>
    </w:p>
    <w:p w14:paraId="6705E950" w14:textId="2B1B8ED0" w:rsidR="00372F23" w:rsidRDefault="004C7BA7" w:rsidP="00672556">
      <w:pPr>
        <w:spacing w:after="0"/>
      </w:pPr>
      <w:r>
        <w:t>21</w:t>
      </w:r>
      <w:r w:rsidR="00A105A7">
        <w:t xml:space="preserve">. During court proceedings, DJ was educated on the fake IME (Independent Medical Evaluation) </w:t>
      </w:r>
      <w:r w:rsidR="008350F3">
        <w:t>used by</w:t>
      </w:r>
      <w:r w:rsidR="00A105A7">
        <w:t xml:space="preserve">  </w:t>
      </w:r>
    </w:p>
    <w:p w14:paraId="4975F603" w14:textId="77777777" w:rsidR="00372F23" w:rsidRDefault="00372F23" w:rsidP="00672556">
      <w:pPr>
        <w:spacing w:after="0"/>
      </w:pPr>
      <w:r>
        <w:t xml:space="preserve">       </w:t>
      </w:r>
      <w:r w:rsidR="00A105A7">
        <w:t xml:space="preserve">psychologist </w:t>
      </w:r>
      <w:proofErr w:type="spellStart"/>
      <w:r w:rsidR="00A105A7">
        <w:t>Ledakis</w:t>
      </w:r>
      <w:proofErr w:type="spellEnd"/>
      <w:r w:rsidR="00EE39AD">
        <w:t xml:space="preserve"> by AH, but </w:t>
      </w:r>
      <w:r w:rsidR="00554EA4">
        <w:t xml:space="preserve">DJ </w:t>
      </w:r>
      <w:r w:rsidR="00EE39AD">
        <w:t xml:space="preserve">ignored that information </w:t>
      </w:r>
      <w:r w:rsidR="00554EA4">
        <w:t>so</w:t>
      </w:r>
      <w:r w:rsidR="00EE39AD">
        <w:t xml:space="preserve"> Jane </w:t>
      </w:r>
      <w:r w:rsidR="00554EA4">
        <w:t xml:space="preserve">would </w:t>
      </w:r>
      <w:r w:rsidR="00EE39AD">
        <w:t xml:space="preserve">avoid guardianship and later the massive </w:t>
      </w:r>
    </w:p>
    <w:p w14:paraId="2D2E9AD6" w14:textId="5E6C5CDA" w:rsidR="00A105A7" w:rsidRDefault="00372F23" w:rsidP="00672556">
      <w:pPr>
        <w:spacing w:after="0"/>
      </w:pPr>
      <w:r>
        <w:t xml:space="preserve">        </w:t>
      </w:r>
      <w:r w:rsidR="00EE39AD">
        <w:t>theft of her assets and keeping Jane caged like a dog.</w:t>
      </w:r>
    </w:p>
    <w:p w14:paraId="6FF6D0B1" w14:textId="77777777" w:rsidR="00A105A7" w:rsidRDefault="00A105A7" w:rsidP="00672556">
      <w:pPr>
        <w:spacing w:after="0"/>
      </w:pPr>
    </w:p>
    <w:p w14:paraId="066ED97C" w14:textId="20D2C3D3" w:rsidR="00EE39AD" w:rsidRDefault="00554EA4" w:rsidP="00672556">
      <w:pPr>
        <w:spacing w:after="0"/>
      </w:pPr>
      <w:r>
        <w:t>2</w:t>
      </w:r>
      <w:r w:rsidR="004C7BA7">
        <w:t>2</w:t>
      </w:r>
      <w:r w:rsidR="00A105A7">
        <w:t xml:space="preserve">. </w:t>
      </w:r>
      <w:proofErr w:type="spellStart"/>
      <w:r w:rsidR="00A105A7">
        <w:t>Ledakis</w:t>
      </w:r>
      <w:proofErr w:type="spellEnd"/>
      <w:r w:rsidR="00A105A7">
        <w:t xml:space="preserve"> admitted, only by questions from AH, </w:t>
      </w:r>
      <w:r>
        <w:t>his</w:t>
      </w:r>
      <w:r w:rsidR="00A105A7">
        <w:t xml:space="preserve"> evaluation had no</w:t>
      </w:r>
      <w:r w:rsidR="00EE39AD">
        <w:t xml:space="preserve"> independent proven</w:t>
      </w:r>
      <w:r w:rsidR="00A105A7">
        <w:t xml:space="preserve"> accuracy to </w:t>
      </w:r>
    </w:p>
    <w:p w14:paraId="3E47868C" w14:textId="5F005EF5" w:rsidR="00EE39AD" w:rsidRDefault="00EE39AD" w:rsidP="00672556">
      <w:pPr>
        <w:spacing w:after="0"/>
      </w:pPr>
      <w:r>
        <w:t xml:space="preserve">         </w:t>
      </w:r>
      <w:r w:rsidR="00A105A7">
        <w:t>determin</w:t>
      </w:r>
      <w:r w:rsidR="00C92D0F">
        <w:t>e</w:t>
      </w:r>
      <w:r w:rsidR="00A105A7">
        <w:t xml:space="preserve"> if a person was incapacitated </w:t>
      </w:r>
      <w:r w:rsidR="00554EA4">
        <w:t>of</w:t>
      </w:r>
      <w:r w:rsidR="00A105A7">
        <w:t xml:space="preserve"> any degree.</w:t>
      </w:r>
      <w:r>
        <w:t xml:space="preserve"> At the end of every report, </w:t>
      </w:r>
      <w:proofErr w:type="spellStart"/>
      <w:r>
        <w:t>ledakis</w:t>
      </w:r>
      <w:proofErr w:type="spellEnd"/>
      <w:r>
        <w:t xml:space="preserve"> says his “conclusions” </w:t>
      </w:r>
    </w:p>
    <w:p w14:paraId="241B62D2" w14:textId="6D93DF3F" w:rsidR="00A105A7" w:rsidRDefault="00EE39AD" w:rsidP="00672556">
      <w:pPr>
        <w:spacing w:after="0"/>
      </w:pPr>
      <w:r>
        <w:t xml:space="preserve">         are only his “opinion”, not facts.</w:t>
      </w:r>
    </w:p>
    <w:p w14:paraId="49AAD460" w14:textId="77777777" w:rsidR="00A105A7" w:rsidRDefault="00A105A7" w:rsidP="00672556">
      <w:pPr>
        <w:spacing w:after="0"/>
      </w:pPr>
    </w:p>
    <w:p w14:paraId="3161E0E5" w14:textId="6A8A6B81" w:rsidR="00372F23" w:rsidRDefault="00554EA4" w:rsidP="00672556">
      <w:pPr>
        <w:spacing w:after="0"/>
      </w:pPr>
      <w:r>
        <w:t>2</w:t>
      </w:r>
      <w:r w:rsidR="004C7BA7">
        <w:t>3</w:t>
      </w:r>
      <w:r w:rsidR="00A105A7">
        <w:t>. Instead, DJ ignored those facts</w:t>
      </w:r>
      <w:r>
        <w:t xml:space="preserve"> that </w:t>
      </w:r>
      <w:proofErr w:type="spellStart"/>
      <w:r>
        <w:t>ledakis’s</w:t>
      </w:r>
      <w:proofErr w:type="spellEnd"/>
      <w:r>
        <w:t xml:space="preserve"> “evaluation” was a fraud </w:t>
      </w:r>
      <w:r w:rsidR="00372F23">
        <w:t xml:space="preserve">and failed </w:t>
      </w:r>
      <w:r>
        <w:t xml:space="preserve">to protect his client, </w:t>
      </w:r>
      <w:r w:rsidR="00372F23">
        <w:t>J</w:t>
      </w:r>
      <w:r>
        <w:t>ane,</w:t>
      </w:r>
      <w:r w:rsidR="00A105A7">
        <w:t xml:space="preserve"> and </w:t>
      </w:r>
    </w:p>
    <w:p w14:paraId="4F298AB1" w14:textId="7B827138" w:rsidR="00372F23" w:rsidRDefault="00372F23" w:rsidP="00672556">
      <w:pPr>
        <w:spacing w:after="0"/>
      </w:pPr>
      <w:r>
        <w:t xml:space="preserve">      </w:t>
      </w:r>
      <w:proofErr w:type="spellStart"/>
      <w:r>
        <w:t>Weilheimer</w:t>
      </w:r>
      <w:proofErr w:type="spellEnd"/>
      <w:r>
        <w:t xml:space="preserve">, DJ and camp </w:t>
      </w:r>
      <w:r w:rsidR="00A105A7">
        <w:t xml:space="preserve">proceeded to praise </w:t>
      </w:r>
      <w:proofErr w:type="spellStart"/>
      <w:r w:rsidR="00A105A7">
        <w:t>Ledakis</w:t>
      </w:r>
      <w:proofErr w:type="spellEnd"/>
      <w:r w:rsidR="00A105A7">
        <w:t xml:space="preserve"> for his </w:t>
      </w:r>
      <w:r>
        <w:t>“</w:t>
      </w:r>
      <w:r w:rsidR="00A105A7">
        <w:t>expertise</w:t>
      </w:r>
      <w:r>
        <w:t>”</w:t>
      </w:r>
      <w:r w:rsidR="00EE39AD">
        <w:t>, thus setting up Jane to</w:t>
      </w:r>
      <w:r w:rsidR="00554EA4">
        <w:t xml:space="preserve"> be</w:t>
      </w:r>
      <w:r w:rsidR="00EE39AD">
        <w:t xml:space="preserve"> </w:t>
      </w:r>
      <w:proofErr w:type="spellStart"/>
      <w:r w:rsidR="00EE39AD">
        <w:t>guardianized</w:t>
      </w:r>
      <w:proofErr w:type="spellEnd"/>
      <w:r w:rsidR="00EE39AD">
        <w:t xml:space="preserve"> for </w:t>
      </w:r>
    </w:p>
    <w:p w14:paraId="39A248A8" w14:textId="058240B6" w:rsidR="00A105A7" w:rsidRDefault="00372F23" w:rsidP="00672556">
      <w:pPr>
        <w:spacing w:after="0"/>
      </w:pPr>
      <w:r>
        <w:t xml:space="preserve">        </w:t>
      </w:r>
      <w:r w:rsidR="00EE39AD">
        <w:t>the financial benefit of the</w:t>
      </w:r>
      <w:r w:rsidR="00554EA4">
        <w:t xml:space="preserve"> </w:t>
      </w:r>
      <w:r w:rsidR="00EE39AD">
        <w:t>Mafia that DJ and many others are in</w:t>
      </w:r>
      <w:r w:rsidR="00A105A7">
        <w:t>.</w:t>
      </w:r>
    </w:p>
    <w:p w14:paraId="21CA3072" w14:textId="77777777" w:rsidR="00A105A7" w:rsidRDefault="00A105A7" w:rsidP="00672556">
      <w:pPr>
        <w:spacing w:after="0"/>
      </w:pPr>
    </w:p>
    <w:p w14:paraId="72B1A847" w14:textId="6B5EECC8" w:rsidR="00EE39AD" w:rsidRDefault="00554EA4" w:rsidP="00672556">
      <w:pPr>
        <w:spacing w:after="0"/>
      </w:pPr>
      <w:r>
        <w:t>2</w:t>
      </w:r>
      <w:r w:rsidR="004C7BA7">
        <w:t>4</w:t>
      </w:r>
      <w:r w:rsidR="00A105A7">
        <w:t>. Such actions by DJ totally put J</w:t>
      </w:r>
      <w:r w:rsidR="00EE39AD">
        <w:t>ane</w:t>
      </w:r>
      <w:r w:rsidR="00D93505">
        <w:t xml:space="preserve"> into </w:t>
      </w:r>
      <w:proofErr w:type="spellStart"/>
      <w:r w:rsidR="00D93505">
        <w:t>harms</w:t>
      </w:r>
      <w:proofErr w:type="spellEnd"/>
      <w:r w:rsidR="00D93505">
        <w:t xml:space="preserve"> </w:t>
      </w:r>
      <w:proofErr w:type="gramStart"/>
      <w:r w:rsidR="00D93505">
        <w:t>way</w:t>
      </w:r>
      <w:r w:rsidR="00372F23">
        <w:t xml:space="preserve"> </w:t>
      </w:r>
      <w:r w:rsidR="00D93505">
        <w:t xml:space="preserve"> and</w:t>
      </w:r>
      <w:proofErr w:type="gramEnd"/>
      <w:r w:rsidR="00D93505">
        <w:t xml:space="preserve"> what later would</w:t>
      </w:r>
      <w:r w:rsidR="00A105A7">
        <w:t xml:space="preserve"> be </w:t>
      </w:r>
      <w:proofErr w:type="spellStart"/>
      <w:r w:rsidR="00A105A7">
        <w:t>a</w:t>
      </w:r>
      <w:proofErr w:type="spellEnd"/>
      <w:r w:rsidR="00A105A7">
        <w:t xml:space="preserve"> extremely destructive future to her </w:t>
      </w:r>
    </w:p>
    <w:p w14:paraId="0155ACAC" w14:textId="1712A591" w:rsidR="00A105A7" w:rsidRDefault="00EE39AD" w:rsidP="00672556">
      <w:pPr>
        <w:spacing w:after="0"/>
      </w:pPr>
      <w:r>
        <w:t xml:space="preserve">      </w:t>
      </w:r>
      <w:r w:rsidR="00A105A7">
        <w:t xml:space="preserve">body, </w:t>
      </w:r>
      <w:r w:rsidR="00D93505">
        <w:t>f</w:t>
      </w:r>
      <w:r w:rsidR="00A105A7">
        <w:t>inances</w:t>
      </w:r>
      <w:r w:rsidR="00D93505">
        <w:t>, mind, happiness and</w:t>
      </w:r>
      <w:r w:rsidR="00372F23">
        <w:t xml:space="preserve"> not</w:t>
      </w:r>
      <w:r w:rsidR="00D93505">
        <w:t xml:space="preserve"> </w:t>
      </w:r>
      <w:r w:rsidR="00554EA4">
        <w:t xml:space="preserve">to be </w:t>
      </w:r>
      <w:r w:rsidR="00D93505">
        <w:t xml:space="preserve">with her close and </w:t>
      </w:r>
      <w:proofErr w:type="gramStart"/>
      <w:r w:rsidR="00554EA4">
        <w:t>much loved</w:t>
      </w:r>
      <w:proofErr w:type="gramEnd"/>
      <w:r w:rsidR="00554EA4">
        <w:t xml:space="preserve"> son,</w:t>
      </w:r>
      <w:r w:rsidR="00D93505">
        <w:t xml:space="preserve"> AH.</w:t>
      </w:r>
    </w:p>
    <w:p w14:paraId="4ECDF237" w14:textId="77777777" w:rsidR="00D93505" w:rsidRDefault="00D93505" w:rsidP="00672556">
      <w:pPr>
        <w:spacing w:after="0"/>
      </w:pPr>
    </w:p>
    <w:p w14:paraId="4DD1F682" w14:textId="4E5D84B0" w:rsidR="00D93505" w:rsidRDefault="00EE39AD" w:rsidP="00672556">
      <w:pPr>
        <w:spacing w:after="0"/>
      </w:pPr>
      <w:r>
        <w:t>2</w:t>
      </w:r>
      <w:r w:rsidR="004C7BA7">
        <w:t>5</w:t>
      </w:r>
      <w:r w:rsidR="002D47F3">
        <w:t xml:space="preserve">. </w:t>
      </w:r>
      <w:r w:rsidR="00D93505">
        <w:t xml:space="preserve"> J</w:t>
      </w:r>
      <w:r w:rsidR="00554EA4">
        <w:t>ane</w:t>
      </w:r>
      <w:r w:rsidR="00D93505">
        <w:t xml:space="preserve"> was </w:t>
      </w:r>
      <w:r w:rsidR="00554EA4">
        <w:t>claimed</w:t>
      </w:r>
      <w:r w:rsidR="00D93505">
        <w:t xml:space="preserve"> to be “100% incapacitated” by the </w:t>
      </w:r>
      <w:proofErr w:type="spellStart"/>
      <w:r w:rsidR="00554EA4">
        <w:t>weilheimer</w:t>
      </w:r>
      <w:proofErr w:type="spellEnd"/>
      <w:r w:rsidR="00D93505">
        <w:t xml:space="preserve">, based solely on </w:t>
      </w:r>
      <w:proofErr w:type="spellStart"/>
      <w:r w:rsidR="00D93505">
        <w:t>Ledakis’s</w:t>
      </w:r>
      <w:proofErr w:type="spellEnd"/>
      <w:r w:rsidR="00D93505">
        <w:t xml:space="preserve"> made up </w:t>
      </w:r>
      <w:r w:rsidR="00554EA4">
        <w:t>“</w:t>
      </w:r>
      <w:r w:rsidR="00D93505">
        <w:t>evaluation</w:t>
      </w:r>
      <w:r w:rsidR="00554EA4">
        <w:t>”</w:t>
      </w:r>
      <w:r w:rsidR="00D93505">
        <w:t xml:space="preserve">, </w:t>
      </w:r>
    </w:p>
    <w:p w14:paraId="0AEAA5F5" w14:textId="43A6799F" w:rsidR="00D93505" w:rsidRDefault="00D93505" w:rsidP="00672556">
      <w:pPr>
        <w:spacing w:after="0"/>
      </w:pPr>
      <w:r>
        <w:t xml:space="preserve">       which </w:t>
      </w:r>
      <w:proofErr w:type="spellStart"/>
      <w:r>
        <w:t>Ledakis</w:t>
      </w:r>
      <w:proofErr w:type="spellEnd"/>
      <w:r>
        <w:t xml:space="preserve"> himself admitted during trial that there were no standards for evaluations in the state of </w:t>
      </w:r>
    </w:p>
    <w:p w14:paraId="66ED5B7A" w14:textId="77777777" w:rsidR="002D47F3" w:rsidRDefault="00D93505" w:rsidP="00672556">
      <w:pPr>
        <w:spacing w:after="0"/>
      </w:pPr>
      <w:r>
        <w:t xml:space="preserve">         Pennsylvania to determine a </w:t>
      </w:r>
      <w:proofErr w:type="spellStart"/>
      <w:proofErr w:type="gramStart"/>
      <w:r>
        <w:t>persons</w:t>
      </w:r>
      <w:proofErr w:type="spellEnd"/>
      <w:proofErr w:type="gramEnd"/>
      <w:r>
        <w:t xml:space="preserve"> incapacit</w:t>
      </w:r>
      <w:r w:rsidR="002D47F3">
        <w:t>ation.</w:t>
      </w:r>
    </w:p>
    <w:p w14:paraId="3ADB4F5B" w14:textId="77777777" w:rsidR="002D47F3" w:rsidRDefault="002D47F3" w:rsidP="00672556">
      <w:pPr>
        <w:spacing w:after="0"/>
      </w:pPr>
    </w:p>
    <w:p w14:paraId="0A802F74" w14:textId="5A6D49B2" w:rsidR="002D47F3" w:rsidRDefault="00082756" w:rsidP="00672556">
      <w:pPr>
        <w:spacing w:after="0"/>
      </w:pPr>
      <w:r>
        <w:t>2</w:t>
      </w:r>
      <w:r w:rsidR="004C7BA7">
        <w:t>6</w:t>
      </w:r>
      <w:r w:rsidR="002D47F3">
        <w:t xml:space="preserve">. AH destroyed the credibility of the </w:t>
      </w:r>
      <w:proofErr w:type="spellStart"/>
      <w:r w:rsidR="002D47F3">
        <w:t>Ledakis</w:t>
      </w:r>
      <w:proofErr w:type="spellEnd"/>
      <w:r w:rsidR="002D47F3">
        <w:t xml:space="preserve"> so-</w:t>
      </w:r>
      <w:proofErr w:type="gramStart"/>
      <w:r w:rsidR="002D47F3">
        <w:t>called  “</w:t>
      </w:r>
      <w:proofErr w:type="gramEnd"/>
      <w:r w:rsidR="002D47F3">
        <w:t xml:space="preserve">evaluation” in court with his line of questions to </w:t>
      </w:r>
      <w:proofErr w:type="spellStart"/>
      <w:r w:rsidR="002D47F3">
        <w:t>Ledakis</w:t>
      </w:r>
      <w:proofErr w:type="spellEnd"/>
      <w:r w:rsidR="002D47F3">
        <w:t>.</w:t>
      </w:r>
    </w:p>
    <w:p w14:paraId="670D0541" w14:textId="798F817A" w:rsidR="00082756" w:rsidRDefault="00082756" w:rsidP="00672556">
      <w:pPr>
        <w:spacing w:after="0"/>
      </w:pPr>
    </w:p>
    <w:p w14:paraId="6E72745B" w14:textId="7BFC2691" w:rsidR="00082756" w:rsidRDefault="00082756" w:rsidP="00672556">
      <w:pPr>
        <w:spacing w:after="0"/>
      </w:pPr>
      <w:r>
        <w:t>2</w:t>
      </w:r>
      <w:r w:rsidR="004C7BA7">
        <w:t>7</w:t>
      </w:r>
      <w:r>
        <w:t xml:space="preserve">. Despite </w:t>
      </w:r>
      <w:proofErr w:type="spellStart"/>
      <w:r>
        <w:t>ledakis</w:t>
      </w:r>
      <w:proofErr w:type="spellEnd"/>
      <w:r w:rsidR="00554EA4">
        <w:t>’</w:t>
      </w:r>
      <w:r>
        <w:t xml:space="preserve"> claiming </w:t>
      </w:r>
      <w:r w:rsidR="00554EA4">
        <w:t>J</w:t>
      </w:r>
      <w:r>
        <w:t xml:space="preserve">ane had no problems with daily activities and could live at home fine because AH had been </w:t>
      </w:r>
    </w:p>
    <w:p w14:paraId="60D00AF8" w14:textId="77777777" w:rsidR="00554EA4" w:rsidRDefault="00082756" w:rsidP="00672556">
      <w:pPr>
        <w:spacing w:after="0"/>
      </w:pPr>
      <w:r>
        <w:t xml:space="preserve">       living with Jane for over 1.5 years, </w:t>
      </w:r>
      <w:r w:rsidR="00554EA4">
        <w:t xml:space="preserve">instead </w:t>
      </w:r>
      <w:r>
        <w:t xml:space="preserve">Jane would be later dumped into a very low rated nursing home </w:t>
      </w:r>
      <w:r w:rsidR="00554EA4">
        <w:t xml:space="preserve">by </w:t>
      </w:r>
      <w:proofErr w:type="spellStart"/>
      <w:r w:rsidR="00554EA4">
        <w:t>jsh</w:t>
      </w:r>
      <w:proofErr w:type="spellEnd"/>
      <w:r w:rsidR="00554EA4">
        <w:t xml:space="preserve"> </w:t>
      </w:r>
    </w:p>
    <w:p w14:paraId="1167109F" w14:textId="41666F6A" w:rsidR="00082756" w:rsidRDefault="00554EA4" w:rsidP="00672556">
      <w:pPr>
        <w:spacing w:after="0"/>
      </w:pPr>
      <w:r>
        <w:t xml:space="preserve">       and first guardian </w:t>
      </w:r>
      <w:proofErr w:type="spellStart"/>
      <w:r>
        <w:t>logie</w:t>
      </w:r>
      <w:proofErr w:type="spellEnd"/>
      <w:r>
        <w:t xml:space="preserve"> </w:t>
      </w:r>
      <w:r w:rsidR="00082756">
        <w:t>to be kept i</w:t>
      </w:r>
      <w:r>
        <w:t xml:space="preserve">n </w:t>
      </w:r>
      <w:r w:rsidR="00082756">
        <w:t>solitary confinement, denied to go into society and drugged until her death.</w:t>
      </w:r>
    </w:p>
    <w:p w14:paraId="11CD07C8" w14:textId="01B04812" w:rsidR="00372F23" w:rsidRDefault="00372F23" w:rsidP="00672556">
      <w:pPr>
        <w:spacing w:after="0"/>
      </w:pPr>
    </w:p>
    <w:p w14:paraId="56D7B879" w14:textId="788FBB92" w:rsidR="00E465F5" w:rsidRDefault="00372F23" w:rsidP="00672556">
      <w:pPr>
        <w:spacing w:after="0"/>
      </w:pPr>
      <w:r>
        <w:t>2</w:t>
      </w:r>
      <w:r w:rsidR="004C7BA7">
        <w:t>8</w:t>
      </w:r>
      <w:r>
        <w:t>. DJ allowed the brutal kidnapping of his client, Jane</w:t>
      </w:r>
      <w:r w:rsidR="00E465F5">
        <w:t>, age 96</w:t>
      </w:r>
      <w:r>
        <w:t xml:space="preserve">, by </w:t>
      </w:r>
      <w:proofErr w:type="spellStart"/>
      <w:r>
        <w:t>jsh</w:t>
      </w:r>
      <w:proofErr w:type="spellEnd"/>
      <w:r>
        <w:t xml:space="preserve"> and his friend </w:t>
      </w:r>
      <w:proofErr w:type="spellStart"/>
      <w:r>
        <w:t>logie</w:t>
      </w:r>
      <w:proofErr w:type="spellEnd"/>
      <w:r>
        <w:t xml:space="preserve">. DJ knew or should have known </w:t>
      </w:r>
    </w:p>
    <w:p w14:paraId="19B70E4C" w14:textId="77777777" w:rsidR="00E465F5" w:rsidRDefault="00E465F5" w:rsidP="00672556">
      <w:pPr>
        <w:spacing w:after="0"/>
      </w:pPr>
      <w:r>
        <w:t xml:space="preserve">      </w:t>
      </w:r>
      <w:r w:rsidR="00372F23">
        <w:t xml:space="preserve">by visiting Jane that she was being held as a prisoner, </w:t>
      </w:r>
      <w:r>
        <w:t xml:space="preserve">kept against her will, forced to take drugs to keep her quiet, </w:t>
      </w:r>
    </w:p>
    <w:p w14:paraId="62C987CB" w14:textId="74ACD000" w:rsidR="00372F23" w:rsidRDefault="00E465F5" w:rsidP="00672556">
      <w:pPr>
        <w:spacing w:after="0"/>
      </w:pPr>
      <w:r>
        <w:t xml:space="preserve">       wanted to go home, </w:t>
      </w:r>
      <w:r w:rsidR="00372F23">
        <w:t>being denied her constitutional rights and rights under feder</w:t>
      </w:r>
      <w:r>
        <w:t>al</w:t>
      </w:r>
      <w:r w:rsidR="00372F23">
        <w:t xml:space="preserve"> law</w:t>
      </w:r>
      <w:r>
        <w:t>s</w:t>
      </w:r>
      <w:r w:rsidR="00372F23">
        <w:t xml:space="preserve"> and state laws.</w:t>
      </w:r>
    </w:p>
    <w:p w14:paraId="72A91D00" w14:textId="77777777" w:rsidR="002D47F3" w:rsidRDefault="002D47F3" w:rsidP="00672556">
      <w:pPr>
        <w:spacing w:after="0"/>
      </w:pPr>
    </w:p>
    <w:p w14:paraId="2A55DE96" w14:textId="6C78AA11" w:rsidR="00082756" w:rsidRDefault="00082756" w:rsidP="00672556">
      <w:pPr>
        <w:spacing w:after="0"/>
      </w:pPr>
      <w:r>
        <w:t>2</w:t>
      </w:r>
      <w:r w:rsidR="004C7BA7">
        <w:t>9</w:t>
      </w:r>
      <w:r w:rsidR="002D47F3">
        <w:t xml:space="preserve">. DJ knew about the results of the made up </w:t>
      </w:r>
      <w:proofErr w:type="spellStart"/>
      <w:r w:rsidR="002D47F3">
        <w:t>Ledakis</w:t>
      </w:r>
      <w:proofErr w:type="spellEnd"/>
      <w:r w:rsidR="002D47F3">
        <w:t xml:space="preserve"> report before trial</w:t>
      </w:r>
      <w:r w:rsidR="000C1628">
        <w:t>. DJ</w:t>
      </w:r>
      <w:r w:rsidR="002D47F3">
        <w:t xml:space="preserve"> never brought in a</w:t>
      </w:r>
      <w:r>
        <w:t xml:space="preserve">ny of </w:t>
      </w:r>
      <w:r w:rsidR="00554EA4">
        <w:t>J</w:t>
      </w:r>
      <w:r>
        <w:t xml:space="preserve">ane’s yearly </w:t>
      </w:r>
    </w:p>
    <w:p w14:paraId="448B821D" w14:textId="3ED063D8" w:rsidR="000C1628" w:rsidRDefault="00082756" w:rsidP="00672556">
      <w:pPr>
        <w:spacing w:after="0"/>
      </w:pPr>
      <w:r>
        <w:t xml:space="preserve">      experts (doctors, investment people, </w:t>
      </w:r>
      <w:proofErr w:type="spellStart"/>
      <w:r>
        <w:t>etc</w:t>
      </w:r>
      <w:proofErr w:type="spellEnd"/>
      <w:r>
        <w:t>)</w:t>
      </w:r>
      <w:r w:rsidR="002D47F3">
        <w:t xml:space="preserve"> </w:t>
      </w:r>
      <w:r>
        <w:t xml:space="preserve">to prove </w:t>
      </w:r>
      <w:r w:rsidR="00E465F5">
        <w:t>J</w:t>
      </w:r>
      <w:r>
        <w:t xml:space="preserve">ane did not need to be </w:t>
      </w:r>
      <w:proofErr w:type="spellStart"/>
      <w:r>
        <w:t>guardianized</w:t>
      </w:r>
      <w:proofErr w:type="spellEnd"/>
      <w:r>
        <w:t xml:space="preserve">. </w:t>
      </w:r>
    </w:p>
    <w:p w14:paraId="310A69B3" w14:textId="7785B697" w:rsidR="000C1628" w:rsidRDefault="000C1628" w:rsidP="00672556">
      <w:pPr>
        <w:spacing w:after="0"/>
      </w:pPr>
    </w:p>
    <w:p w14:paraId="7A3F2F8C" w14:textId="2D769AAB" w:rsidR="00E465F5" w:rsidRDefault="004C7BA7" w:rsidP="00672556">
      <w:pPr>
        <w:spacing w:after="0"/>
      </w:pPr>
      <w:r>
        <w:t>30</w:t>
      </w:r>
      <w:r w:rsidR="000C1628">
        <w:t xml:space="preserve">. </w:t>
      </w:r>
      <w:r w:rsidR="00E465F5">
        <w:t xml:space="preserve">DJ did not care that </w:t>
      </w:r>
      <w:r w:rsidR="000C1628">
        <w:t xml:space="preserve">Petitioner, </w:t>
      </w:r>
      <w:proofErr w:type="spellStart"/>
      <w:r w:rsidR="000C1628">
        <w:t>jsh</w:t>
      </w:r>
      <w:proofErr w:type="spellEnd"/>
      <w:r w:rsidR="000C1628">
        <w:t xml:space="preserve">, never brought in any evidence, including bounced checks, checks in </w:t>
      </w:r>
      <w:proofErr w:type="spellStart"/>
      <w:r w:rsidR="000C1628">
        <w:t>bizaar</w:t>
      </w:r>
      <w:proofErr w:type="spellEnd"/>
      <w:r w:rsidR="000C1628">
        <w:t xml:space="preserve"> </w:t>
      </w:r>
    </w:p>
    <w:p w14:paraId="2360E869" w14:textId="77777777" w:rsidR="00E465F5" w:rsidRDefault="00E465F5" w:rsidP="00672556">
      <w:pPr>
        <w:spacing w:after="0"/>
      </w:pPr>
      <w:r>
        <w:t xml:space="preserve">       </w:t>
      </w:r>
      <w:r w:rsidR="000C1628">
        <w:t xml:space="preserve">amounts, missed or neglected medical appointments, driving accidents or tickets, unpaid bills, unpaid taxes, </w:t>
      </w:r>
      <w:proofErr w:type="spellStart"/>
      <w:r w:rsidR="000C1628">
        <w:t>etc</w:t>
      </w:r>
      <w:proofErr w:type="spellEnd"/>
      <w:r w:rsidR="000C1628">
        <w:t xml:space="preserve">, to </w:t>
      </w:r>
    </w:p>
    <w:p w14:paraId="63531035" w14:textId="77777777" w:rsidR="00E465F5" w:rsidRDefault="00E465F5" w:rsidP="00672556">
      <w:pPr>
        <w:spacing w:after="0"/>
      </w:pPr>
      <w:r>
        <w:t xml:space="preserve">       </w:t>
      </w:r>
      <w:r w:rsidR="000C1628">
        <w:t>prove</w:t>
      </w:r>
      <w:r>
        <w:t>, as required by law,</w:t>
      </w:r>
      <w:r w:rsidR="000C1628">
        <w:t xml:space="preserve"> Jane needed to be </w:t>
      </w:r>
      <w:proofErr w:type="spellStart"/>
      <w:r w:rsidR="000C1628">
        <w:t>guardianized</w:t>
      </w:r>
      <w:proofErr w:type="spellEnd"/>
      <w:r>
        <w:t xml:space="preserve">. At this point, if jane was </w:t>
      </w:r>
      <w:proofErr w:type="spellStart"/>
      <w:r>
        <w:t>guardianized</w:t>
      </w:r>
      <w:proofErr w:type="spellEnd"/>
      <w:r>
        <w:t>,</w:t>
      </w:r>
      <w:r w:rsidR="000C1628">
        <w:t xml:space="preserve"> </w:t>
      </w:r>
      <w:proofErr w:type="spellStart"/>
      <w:r w:rsidR="000C1628">
        <w:t>jsh</w:t>
      </w:r>
      <w:proofErr w:type="spellEnd"/>
      <w:r w:rsidR="000C1628">
        <w:t xml:space="preserve"> would have </w:t>
      </w:r>
    </w:p>
    <w:p w14:paraId="5FBAB265" w14:textId="675F688E" w:rsidR="000C1628" w:rsidRDefault="00E465F5" w:rsidP="00672556">
      <w:pPr>
        <w:spacing w:after="0"/>
      </w:pPr>
      <w:r>
        <w:t xml:space="preserve">         </w:t>
      </w:r>
      <w:r w:rsidR="000C1628">
        <w:t xml:space="preserve">had total control of </w:t>
      </w:r>
      <w:r w:rsidR="00554EA4">
        <w:t>J</w:t>
      </w:r>
      <w:r w:rsidR="000C1628">
        <w:t>ane, her house and her vast assets for herself</w:t>
      </w:r>
      <w:r w:rsidR="00554EA4">
        <w:t xml:space="preserve"> if </w:t>
      </w:r>
      <w:proofErr w:type="spellStart"/>
      <w:r w:rsidR="00554EA4">
        <w:t>jsh</w:t>
      </w:r>
      <w:proofErr w:type="spellEnd"/>
      <w:r w:rsidR="00554EA4">
        <w:t xml:space="preserve"> had been appointed guardian of Mother</w:t>
      </w:r>
      <w:r w:rsidR="000C1628">
        <w:t xml:space="preserve">. </w:t>
      </w:r>
    </w:p>
    <w:p w14:paraId="516BAB5A" w14:textId="2A998353" w:rsidR="00554EA4" w:rsidRDefault="00554EA4" w:rsidP="00672556">
      <w:pPr>
        <w:spacing w:after="0"/>
      </w:pPr>
    </w:p>
    <w:p w14:paraId="5F8F9339" w14:textId="5ABC1458" w:rsidR="00EE27AD" w:rsidRDefault="004C7BA7" w:rsidP="00672556">
      <w:pPr>
        <w:spacing w:after="0"/>
      </w:pPr>
      <w:r>
        <w:t>31</w:t>
      </w:r>
      <w:r w:rsidR="00554EA4">
        <w:t xml:space="preserve">. In addition, because of </w:t>
      </w:r>
      <w:proofErr w:type="spellStart"/>
      <w:r w:rsidR="00554EA4">
        <w:t>jsh’s</w:t>
      </w:r>
      <w:proofErr w:type="spellEnd"/>
      <w:r w:rsidR="00554EA4">
        <w:t xml:space="preserve"> lifetime hate of her brother AH, </w:t>
      </w:r>
      <w:proofErr w:type="spellStart"/>
      <w:r w:rsidR="00554EA4">
        <w:t>jsh</w:t>
      </w:r>
      <w:proofErr w:type="spellEnd"/>
      <w:r w:rsidR="00554EA4">
        <w:t xml:space="preserve"> would have done what she </w:t>
      </w:r>
      <w:r w:rsidR="00E465F5">
        <w:t>had tried</w:t>
      </w:r>
      <w:r w:rsidR="00554EA4">
        <w:t xml:space="preserve"> to do for years </w:t>
      </w:r>
    </w:p>
    <w:p w14:paraId="124366A7" w14:textId="5DD4C5CC" w:rsidR="00E465F5" w:rsidRDefault="00EE27AD" w:rsidP="00672556">
      <w:pPr>
        <w:spacing w:after="0"/>
      </w:pPr>
      <w:r>
        <w:lastRenderedPageBreak/>
        <w:t xml:space="preserve">       </w:t>
      </w:r>
      <w:r w:rsidR="00E465F5">
        <w:t>which was</w:t>
      </w:r>
      <w:r w:rsidR="00554EA4">
        <w:t xml:space="preserve"> to get AH to go along with</w:t>
      </w:r>
      <w:r w:rsidR="00E465F5">
        <w:t xml:space="preserve"> </w:t>
      </w:r>
      <w:proofErr w:type="spellStart"/>
      <w:r w:rsidR="00E465F5">
        <w:t>jsh’s</w:t>
      </w:r>
      <w:proofErr w:type="spellEnd"/>
      <w:r w:rsidR="00E465F5">
        <w:t xml:space="preserve"> plan</w:t>
      </w:r>
      <w:r w:rsidR="00554EA4">
        <w:t xml:space="preserve">: </w:t>
      </w:r>
      <w:r>
        <w:t xml:space="preserve">put jane into a nursing home, sell her house and trash all of Jane’s </w:t>
      </w:r>
    </w:p>
    <w:p w14:paraId="5E4FC2A5" w14:textId="46B5002C" w:rsidR="00554EA4" w:rsidRDefault="00E465F5" w:rsidP="00672556">
      <w:pPr>
        <w:spacing w:after="0"/>
      </w:pPr>
      <w:r>
        <w:t xml:space="preserve">       </w:t>
      </w:r>
      <w:r w:rsidR="00EE27AD">
        <w:t xml:space="preserve">loved possessions. AH had always refused to go along with </w:t>
      </w:r>
      <w:proofErr w:type="spellStart"/>
      <w:r w:rsidR="00EE27AD">
        <w:t>jsh’s</w:t>
      </w:r>
      <w:proofErr w:type="spellEnd"/>
      <w:r w:rsidR="00EE27AD">
        <w:t xml:space="preserve"> plan.</w:t>
      </w:r>
    </w:p>
    <w:p w14:paraId="28D46264" w14:textId="76CF57F6" w:rsidR="00E465F5" w:rsidRDefault="00E465F5" w:rsidP="00672556">
      <w:pPr>
        <w:spacing w:after="0"/>
      </w:pPr>
    </w:p>
    <w:p w14:paraId="57680ABE" w14:textId="788073D0" w:rsidR="00E465F5" w:rsidRDefault="004C7BA7" w:rsidP="00672556">
      <w:pPr>
        <w:spacing w:after="0"/>
      </w:pPr>
      <w:r>
        <w:t>32</w:t>
      </w:r>
      <w:r w:rsidR="00E465F5">
        <w:t xml:space="preserve">. </w:t>
      </w:r>
      <w:proofErr w:type="spellStart"/>
      <w:r w:rsidR="00E465F5">
        <w:t>Jsh</w:t>
      </w:r>
      <w:proofErr w:type="spellEnd"/>
      <w:r w:rsidR="00E465F5">
        <w:t xml:space="preserve"> had put together her guardianship petition with the help of current guardian of estate, </w:t>
      </w:r>
      <w:proofErr w:type="spellStart"/>
      <w:r w:rsidR="00E465F5">
        <w:t>Fenstermacher</w:t>
      </w:r>
      <w:proofErr w:type="spellEnd"/>
      <w:r w:rsidR="00E465F5">
        <w:t xml:space="preserve">, who has </w:t>
      </w:r>
    </w:p>
    <w:p w14:paraId="0B6E7D12" w14:textId="1F61F1E3" w:rsidR="00E465F5" w:rsidRDefault="00E465F5" w:rsidP="00672556">
      <w:pPr>
        <w:spacing w:after="0"/>
      </w:pPr>
      <w:r>
        <w:t xml:space="preserve">         also been Jane and AH’s trust lawyer for 20 years.</w:t>
      </w:r>
    </w:p>
    <w:p w14:paraId="772D423F" w14:textId="1E536BD7" w:rsidR="000C1628" w:rsidRDefault="000C1628" w:rsidP="00672556">
      <w:pPr>
        <w:spacing w:after="0"/>
      </w:pPr>
    </w:p>
    <w:p w14:paraId="3D139C0D" w14:textId="18403DD9" w:rsidR="000C1628" w:rsidRDefault="004C7BA7" w:rsidP="00672556">
      <w:pPr>
        <w:spacing w:after="0"/>
      </w:pPr>
      <w:r>
        <w:t>33</w:t>
      </w:r>
      <w:r w:rsidR="000C1628">
        <w:t>. Under Pennsylvania law, the burden of proof is on the petitioner to prove their c</w:t>
      </w:r>
      <w:r w:rsidR="00111F70">
        <w:t>a</w:t>
      </w:r>
      <w:r w:rsidR="000C1628">
        <w:t xml:space="preserve">se for guardianship. </w:t>
      </w:r>
      <w:proofErr w:type="spellStart"/>
      <w:r w:rsidR="000C1628">
        <w:t>Jsh</w:t>
      </w:r>
      <w:proofErr w:type="spellEnd"/>
      <w:r w:rsidR="000C1628">
        <w:t xml:space="preserve"> never did </w:t>
      </w:r>
    </w:p>
    <w:p w14:paraId="085B8500" w14:textId="77777777" w:rsidR="00E465F5" w:rsidRDefault="000C1628" w:rsidP="00672556">
      <w:pPr>
        <w:spacing w:after="0"/>
      </w:pPr>
      <w:r>
        <w:t xml:space="preserve">        </w:t>
      </w:r>
      <w:r w:rsidR="00E465F5">
        <w:t>Provide any proof Jane needed to have guardians</w:t>
      </w:r>
      <w:r w:rsidR="00111F70">
        <w:t xml:space="preserve"> and never submitted any ex</w:t>
      </w:r>
      <w:r w:rsidR="00EE27AD">
        <w:t>h</w:t>
      </w:r>
      <w:r w:rsidR="00111F70">
        <w:t>ibits</w:t>
      </w:r>
      <w:r w:rsidR="00E465F5">
        <w:t xml:space="preserve">, including the professionals </w:t>
      </w:r>
    </w:p>
    <w:p w14:paraId="015CE1D0" w14:textId="652740C9" w:rsidR="000C1628" w:rsidRDefault="00E465F5" w:rsidP="00672556">
      <w:pPr>
        <w:spacing w:after="0"/>
      </w:pPr>
      <w:r>
        <w:t xml:space="preserve">        Mother used every year</w:t>
      </w:r>
      <w:r w:rsidR="00111F70">
        <w:t xml:space="preserve"> to prove guardianship was </w:t>
      </w:r>
      <w:r>
        <w:t>needed.</w:t>
      </w:r>
    </w:p>
    <w:p w14:paraId="1EBA4210" w14:textId="6A8526D8" w:rsidR="000C1628" w:rsidRDefault="000C1628" w:rsidP="00672556">
      <w:pPr>
        <w:spacing w:after="0"/>
      </w:pPr>
    </w:p>
    <w:p w14:paraId="2D70C1CC" w14:textId="2AE76A07" w:rsidR="000C1628" w:rsidRDefault="00EE27AD" w:rsidP="00672556">
      <w:pPr>
        <w:spacing w:after="0"/>
      </w:pPr>
      <w:r>
        <w:t>3</w:t>
      </w:r>
      <w:r w:rsidR="004C7BA7">
        <w:t>4</w:t>
      </w:r>
      <w:r w:rsidR="000C1628">
        <w:t xml:space="preserve">. </w:t>
      </w:r>
      <w:proofErr w:type="spellStart"/>
      <w:r w:rsidR="000C1628">
        <w:t>Jsh</w:t>
      </w:r>
      <w:proofErr w:type="spellEnd"/>
      <w:r w:rsidR="000C1628">
        <w:t xml:space="preserve"> admitted at trial she never discussed this extreme life changing matter with Jane because she did not think it was </w:t>
      </w:r>
    </w:p>
    <w:p w14:paraId="11300DCE" w14:textId="7DC58D96" w:rsidR="000C1628" w:rsidRDefault="000C1628" w:rsidP="00672556">
      <w:pPr>
        <w:spacing w:after="0"/>
      </w:pPr>
      <w:r>
        <w:t xml:space="preserve">       that important.</w:t>
      </w:r>
      <w:r w:rsidR="00111F70">
        <w:t xml:space="preserve"> She mainly told many lies about AH to discredit him and insult him.</w:t>
      </w:r>
    </w:p>
    <w:p w14:paraId="77848E0A" w14:textId="334A1CCE" w:rsidR="000C1628" w:rsidRDefault="000C1628" w:rsidP="00672556">
      <w:pPr>
        <w:spacing w:after="0"/>
      </w:pPr>
    </w:p>
    <w:p w14:paraId="3ED05A11" w14:textId="1D715296" w:rsidR="000C1628" w:rsidRDefault="00EE27AD" w:rsidP="00672556">
      <w:pPr>
        <w:spacing w:after="0"/>
      </w:pPr>
      <w:r>
        <w:t>3</w:t>
      </w:r>
      <w:r w:rsidR="004C7BA7">
        <w:t>5</w:t>
      </w:r>
      <w:r w:rsidR="000C1628">
        <w:t xml:space="preserve">. </w:t>
      </w:r>
      <w:proofErr w:type="spellStart"/>
      <w:r w:rsidR="000C1628">
        <w:t>Jsh</w:t>
      </w:r>
      <w:proofErr w:type="spellEnd"/>
      <w:r w:rsidR="000C1628">
        <w:t xml:space="preserve">, with the help of current guardian of estate </w:t>
      </w:r>
      <w:proofErr w:type="spellStart"/>
      <w:r w:rsidR="000C1628">
        <w:t>Fenstermacher</w:t>
      </w:r>
      <w:proofErr w:type="spellEnd"/>
      <w:r w:rsidR="000C1628">
        <w:t xml:space="preserve">, had tried many other times to seize control of Jane, </w:t>
      </w:r>
    </w:p>
    <w:p w14:paraId="3D3FD863" w14:textId="6899F459" w:rsidR="000C1628" w:rsidRDefault="000C1628" w:rsidP="00672556">
      <w:pPr>
        <w:spacing w:after="0"/>
      </w:pPr>
      <w:r>
        <w:t xml:space="preserve">        her large house and her vast assets, but AH always stopped those attempts. </w:t>
      </w:r>
    </w:p>
    <w:p w14:paraId="4D2F6633" w14:textId="77777777" w:rsidR="000C1628" w:rsidRDefault="000C1628" w:rsidP="00672556">
      <w:pPr>
        <w:spacing w:after="0"/>
      </w:pPr>
    </w:p>
    <w:p w14:paraId="4443B65B" w14:textId="295246EB" w:rsidR="00CE2817" w:rsidRDefault="00082756" w:rsidP="00672556">
      <w:pPr>
        <w:spacing w:after="0"/>
      </w:pPr>
      <w:r>
        <w:t xml:space="preserve"> </w:t>
      </w:r>
      <w:r w:rsidR="00EE27AD">
        <w:t>3</w:t>
      </w:r>
      <w:r w:rsidR="004C7BA7">
        <w:t>6</w:t>
      </w:r>
      <w:r w:rsidR="005E388E">
        <w:t xml:space="preserve">. </w:t>
      </w:r>
      <w:r>
        <w:t>DJ’s corruption</w:t>
      </w:r>
      <w:r w:rsidR="00CE2817">
        <w:t>,</w:t>
      </w:r>
      <w:r>
        <w:t xml:space="preserve"> incompetence</w:t>
      </w:r>
      <w:r w:rsidR="00CE2817">
        <w:t xml:space="preserve"> and ignoring many federal and state laws</w:t>
      </w:r>
      <w:r>
        <w:t xml:space="preserve"> </w:t>
      </w:r>
      <w:r w:rsidR="00EE27AD">
        <w:t xml:space="preserve">to his client </w:t>
      </w:r>
      <w:r>
        <w:t xml:space="preserve">would condemn </w:t>
      </w:r>
      <w:r w:rsidR="00EE27AD">
        <w:t>J</w:t>
      </w:r>
      <w:r>
        <w:t xml:space="preserve">ane to live </w:t>
      </w:r>
    </w:p>
    <w:p w14:paraId="20240649" w14:textId="77777777" w:rsidR="00CE2817" w:rsidRDefault="00CE2817" w:rsidP="00672556">
      <w:pPr>
        <w:spacing w:after="0"/>
      </w:pPr>
      <w:r>
        <w:t xml:space="preserve">        </w:t>
      </w:r>
      <w:r w:rsidR="00082756">
        <w:t>and die in hell and</w:t>
      </w:r>
      <w:r>
        <w:t xml:space="preserve"> continue to put </w:t>
      </w:r>
      <w:r w:rsidR="002D47F3">
        <w:t>J</w:t>
      </w:r>
      <w:r w:rsidR="00082756">
        <w:t>ane</w:t>
      </w:r>
      <w:r w:rsidR="00EE27AD">
        <w:t xml:space="preserve"> </w:t>
      </w:r>
      <w:r w:rsidR="00082756">
        <w:t xml:space="preserve">and her life </w:t>
      </w:r>
      <w:r>
        <w:t xml:space="preserve">in serious danger by being kept in the low rated, disease </w:t>
      </w:r>
    </w:p>
    <w:p w14:paraId="6DEC9D14" w14:textId="77777777" w:rsidR="00CE2817" w:rsidRDefault="00CE2817" w:rsidP="00672556">
      <w:pPr>
        <w:spacing w:after="0"/>
      </w:pPr>
      <w:r>
        <w:t xml:space="preserve">        infested locked in section, in solitary confinement, in a sensory deprived environment at her so-called “nursing </w:t>
      </w:r>
    </w:p>
    <w:p w14:paraId="28B76387" w14:textId="77777777" w:rsidR="00CE2817" w:rsidRDefault="00CE2817" w:rsidP="00672556">
      <w:pPr>
        <w:spacing w:after="0"/>
      </w:pPr>
      <w:r>
        <w:t xml:space="preserve">        home” instead of being allowed to live at home as she should be.</w:t>
      </w:r>
    </w:p>
    <w:p w14:paraId="14C9569C" w14:textId="77777777" w:rsidR="00CE2817" w:rsidRDefault="00CE2817" w:rsidP="00672556">
      <w:pPr>
        <w:spacing w:after="0"/>
      </w:pPr>
    </w:p>
    <w:p w14:paraId="7B0CC3F1" w14:textId="02FCBE79" w:rsidR="000C1628" w:rsidRDefault="00CE2817" w:rsidP="00672556">
      <w:pPr>
        <w:spacing w:after="0"/>
      </w:pPr>
      <w:r>
        <w:t>3</w:t>
      </w:r>
      <w:r w:rsidR="004C7BA7">
        <w:t>7</w:t>
      </w:r>
      <w:r>
        <w:t>. DJ continues to allow Jane’s</w:t>
      </w:r>
      <w:r w:rsidR="00082756">
        <w:t xml:space="preserve"> assets </w:t>
      </w:r>
      <w:r>
        <w:t>to be handled by</w:t>
      </w:r>
      <w:r w:rsidR="002D47F3">
        <w:t xml:space="preserve"> dishonest</w:t>
      </w:r>
      <w:r w:rsidR="00082756">
        <w:t xml:space="preserve"> </w:t>
      </w:r>
      <w:r w:rsidR="002D47F3">
        <w:t>and incompetent lega</w:t>
      </w:r>
      <w:r>
        <w:t xml:space="preserve">l </w:t>
      </w:r>
      <w:r w:rsidR="002D47F3">
        <w:t>guardian</w:t>
      </w:r>
      <w:r w:rsidR="00EE27AD">
        <w:t>s</w:t>
      </w:r>
      <w:r w:rsidR="000C1628">
        <w:t>.</w:t>
      </w:r>
      <w:r w:rsidR="002D47F3">
        <w:t xml:space="preserve"> </w:t>
      </w:r>
    </w:p>
    <w:p w14:paraId="4E1D0CE9" w14:textId="77777777" w:rsidR="000C1628" w:rsidRDefault="000C1628" w:rsidP="00672556">
      <w:pPr>
        <w:spacing w:after="0"/>
      </w:pPr>
    </w:p>
    <w:p w14:paraId="33518970" w14:textId="39BD58FC" w:rsidR="000C1628" w:rsidRDefault="00EE27AD" w:rsidP="00672556">
      <w:pPr>
        <w:spacing w:after="0"/>
      </w:pPr>
      <w:r>
        <w:t>3</w:t>
      </w:r>
      <w:r w:rsidR="004C7BA7">
        <w:t>8</w:t>
      </w:r>
      <w:r w:rsidR="000C1628">
        <w:t xml:space="preserve">. </w:t>
      </w:r>
      <w:r w:rsidR="002D47F3">
        <w:t xml:space="preserve">DJ would </w:t>
      </w:r>
      <w:proofErr w:type="gramStart"/>
      <w:r w:rsidR="002D47F3">
        <w:t>promote</w:t>
      </w:r>
      <w:r w:rsidR="00CE2817">
        <w:t>d</w:t>
      </w:r>
      <w:proofErr w:type="gramEnd"/>
      <w:r w:rsidR="000C1628">
        <w:t xml:space="preserve"> Dwayne </w:t>
      </w:r>
      <w:proofErr w:type="spellStart"/>
      <w:r w:rsidR="000C1628">
        <w:t>logie</w:t>
      </w:r>
      <w:proofErr w:type="spellEnd"/>
      <w:r w:rsidR="000C1628">
        <w:t xml:space="preserve"> </w:t>
      </w:r>
      <w:r w:rsidR="002D47F3">
        <w:t>to be J</w:t>
      </w:r>
      <w:r w:rsidR="00082756">
        <w:t>ane</w:t>
      </w:r>
      <w:r w:rsidR="000C1628">
        <w:t>’s</w:t>
      </w:r>
      <w:r w:rsidR="002D47F3">
        <w:t xml:space="preserve"> </w:t>
      </w:r>
      <w:r w:rsidR="00CE2817">
        <w:t xml:space="preserve">first </w:t>
      </w:r>
      <w:r w:rsidR="002D47F3">
        <w:t xml:space="preserve">guardian </w:t>
      </w:r>
      <w:r w:rsidR="000C1628">
        <w:t xml:space="preserve">of person and estate for </w:t>
      </w:r>
      <w:r w:rsidR="00082756">
        <w:t xml:space="preserve">the </w:t>
      </w:r>
      <w:r>
        <w:t>Mafia</w:t>
      </w:r>
      <w:r w:rsidR="000C1628">
        <w:t xml:space="preserve"> and DJ’s</w:t>
      </w:r>
      <w:r w:rsidR="002D47F3">
        <w:t xml:space="preserve"> </w:t>
      </w:r>
    </w:p>
    <w:p w14:paraId="1E3EC721" w14:textId="3CF8F6C6" w:rsidR="002D47F3" w:rsidRDefault="000C1628" w:rsidP="00672556">
      <w:pPr>
        <w:spacing w:after="0"/>
      </w:pPr>
      <w:r>
        <w:t xml:space="preserve">       </w:t>
      </w:r>
      <w:r w:rsidR="002D47F3">
        <w:t>own selfish</w:t>
      </w:r>
      <w:r w:rsidR="00082756">
        <w:t xml:space="preserve"> </w:t>
      </w:r>
      <w:r w:rsidR="00EE27AD">
        <w:t xml:space="preserve">financial </w:t>
      </w:r>
      <w:r w:rsidR="002D47F3">
        <w:t xml:space="preserve">benefit. </w:t>
      </w:r>
    </w:p>
    <w:p w14:paraId="696A0D62" w14:textId="77777777" w:rsidR="002D47F3" w:rsidRDefault="002D47F3" w:rsidP="00672556">
      <w:pPr>
        <w:spacing w:after="0"/>
      </w:pPr>
    </w:p>
    <w:p w14:paraId="1C4DD58E" w14:textId="46917298" w:rsidR="00CE2817" w:rsidRDefault="005E388E" w:rsidP="00672556">
      <w:pPr>
        <w:spacing w:after="0"/>
      </w:pPr>
      <w:r>
        <w:t>3</w:t>
      </w:r>
      <w:r w:rsidR="004C7BA7">
        <w:t>9</w:t>
      </w:r>
      <w:r w:rsidR="002D47F3">
        <w:t xml:space="preserve">. DJ has used the same guardian, Dwayne </w:t>
      </w:r>
      <w:proofErr w:type="spellStart"/>
      <w:r w:rsidR="002D47F3">
        <w:t>Logie</w:t>
      </w:r>
      <w:proofErr w:type="spellEnd"/>
      <w:r w:rsidR="002D47F3">
        <w:t>, many times.</w:t>
      </w:r>
      <w:r w:rsidR="00EE27AD">
        <w:t xml:space="preserve"> DJ knew </w:t>
      </w:r>
      <w:proofErr w:type="spellStart"/>
      <w:r w:rsidR="00EE27AD">
        <w:t>logie</w:t>
      </w:r>
      <w:proofErr w:type="spellEnd"/>
      <w:r w:rsidR="00EE27AD">
        <w:t xml:space="preserve"> always goes along with the </w:t>
      </w:r>
      <w:r w:rsidR="00CE2817">
        <w:t xml:space="preserve">guardianship </w:t>
      </w:r>
    </w:p>
    <w:p w14:paraId="249064FC" w14:textId="4D4D15CE" w:rsidR="002D47F3" w:rsidRDefault="00CE2817" w:rsidP="00672556">
      <w:pPr>
        <w:spacing w:after="0"/>
      </w:pPr>
      <w:r>
        <w:t xml:space="preserve">        </w:t>
      </w:r>
      <w:r w:rsidR="00EE27AD">
        <w:t>scam</w:t>
      </w:r>
      <w:r>
        <w:t xml:space="preserve"> of the Mafia</w:t>
      </w:r>
      <w:r w:rsidR="00EE27AD">
        <w:t xml:space="preserve"> to make money.</w:t>
      </w:r>
    </w:p>
    <w:p w14:paraId="527EDF1A" w14:textId="77777777" w:rsidR="002D47F3" w:rsidRDefault="002D47F3" w:rsidP="00672556">
      <w:pPr>
        <w:spacing w:after="0"/>
      </w:pPr>
    </w:p>
    <w:p w14:paraId="25037AEF" w14:textId="3F51D5DD" w:rsidR="00CE2817" w:rsidRDefault="004C7BA7" w:rsidP="00672556">
      <w:pPr>
        <w:spacing w:after="0"/>
      </w:pPr>
      <w:r>
        <w:t>40</w:t>
      </w:r>
      <w:r w:rsidR="005E388E">
        <w:t>.</w:t>
      </w:r>
      <w:r w:rsidR="002D47F3">
        <w:t xml:space="preserve"> </w:t>
      </w:r>
      <w:r w:rsidR="00D93505">
        <w:t xml:space="preserve"> </w:t>
      </w:r>
      <w:r w:rsidR="002D47F3">
        <w:t xml:space="preserve">At the end of the </w:t>
      </w:r>
      <w:r w:rsidR="00CE2817">
        <w:t>petition hearing</w:t>
      </w:r>
      <w:r w:rsidR="002D47F3">
        <w:t xml:space="preserve">, when the court asked AH to prove why he should be JH’s legal guardian, </w:t>
      </w:r>
      <w:r w:rsidR="00D93505">
        <w:t xml:space="preserve">DJ then </w:t>
      </w:r>
    </w:p>
    <w:p w14:paraId="4F14C157" w14:textId="6996B64E" w:rsidR="00CE2817" w:rsidRDefault="00CE2817" w:rsidP="00672556">
      <w:pPr>
        <w:spacing w:after="0"/>
      </w:pPr>
      <w:r>
        <w:t xml:space="preserve">         </w:t>
      </w:r>
      <w:r w:rsidR="00D93505">
        <w:t>proceeded to atta</w:t>
      </w:r>
      <w:r w:rsidR="009E1AA4">
        <w:t>ck AH without mercy, contrary of</w:t>
      </w:r>
      <w:r w:rsidR="00D93505">
        <w:t xml:space="preserve"> the wishes of his client</w:t>
      </w:r>
      <w:r w:rsidR="009E1AA4">
        <w:t>, J</w:t>
      </w:r>
      <w:r w:rsidR="00082756">
        <w:t>ane</w:t>
      </w:r>
      <w:r>
        <w:t>,</w:t>
      </w:r>
      <w:r w:rsidR="00D93505">
        <w:t xml:space="preserve"> simply because DJ h</w:t>
      </w:r>
      <w:r w:rsidR="009E1AA4">
        <w:t xml:space="preserve">ad ulterior </w:t>
      </w:r>
    </w:p>
    <w:p w14:paraId="1319D910" w14:textId="61EAF0AB" w:rsidR="00D93505" w:rsidRDefault="00CE2817" w:rsidP="00672556">
      <w:pPr>
        <w:spacing w:after="0"/>
      </w:pPr>
      <w:r>
        <w:t xml:space="preserve">           </w:t>
      </w:r>
      <w:r w:rsidR="009E1AA4">
        <w:t>motives for his own</w:t>
      </w:r>
      <w:r w:rsidR="002D47F3">
        <w:t xml:space="preserve"> </w:t>
      </w:r>
      <w:r w:rsidR="00D93505">
        <w:t>financial benefits</w:t>
      </w:r>
      <w:r>
        <w:t xml:space="preserve"> and those of the Mafia</w:t>
      </w:r>
      <w:r w:rsidR="00D93505">
        <w:t>.</w:t>
      </w:r>
    </w:p>
    <w:p w14:paraId="61A8EF7C" w14:textId="77777777" w:rsidR="00F939EF" w:rsidRDefault="00F939EF" w:rsidP="00672556">
      <w:pPr>
        <w:spacing w:after="0"/>
      </w:pPr>
    </w:p>
    <w:p w14:paraId="28F85C7D" w14:textId="3BDD8D69" w:rsidR="009E1AA4" w:rsidRDefault="004C7BA7" w:rsidP="00672556">
      <w:pPr>
        <w:spacing w:after="0"/>
      </w:pPr>
      <w:r>
        <w:t>41</w:t>
      </w:r>
      <w:r w:rsidR="00F939EF">
        <w:t xml:space="preserve">. </w:t>
      </w:r>
      <w:r w:rsidR="009E1AA4">
        <w:t>DJ claimed AH</w:t>
      </w:r>
      <w:r w:rsidR="00F939EF">
        <w:t xml:space="preserve"> wanted to be JH’s guardian only to take advantage of J</w:t>
      </w:r>
      <w:r w:rsidR="00082756">
        <w:t>ane</w:t>
      </w:r>
      <w:r w:rsidR="00F939EF">
        <w:t>’s vast wealth</w:t>
      </w:r>
      <w:r w:rsidR="00CE2817">
        <w:t xml:space="preserve"> (</w:t>
      </w:r>
      <w:r w:rsidR="00F939EF">
        <w:t>a proven lie</w:t>
      </w:r>
      <w:r w:rsidR="00CE2817">
        <w:t>),</w:t>
      </w:r>
      <w:r w:rsidR="009E1AA4">
        <w:t xml:space="preserve"> by AH’s </w:t>
      </w:r>
      <w:r w:rsidR="00CE2817">
        <w:t>using</w:t>
      </w:r>
    </w:p>
    <w:p w14:paraId="19A3C78B" w14:textId="2712F1D8" w:rsidR="00CE2817" w:rsidRDefault="009E1AA4" w:rsidP="00672556">
      <w:pPr>
        <w:spacing w:after="0"/>
      </w:pPr>
      <w:r>
        <w:t xml:space="preserve">            </w:t>
      </w:r>
      <w:r w:rsidR="00F7557A">
        <w:t>h</w:t>
      </w:r>
      <w:r w:rsidR="00CE2817">
        <w:t xml:space="preserve">is </w:t>
      </w:r>
      <w:proofErr w:type="spellStart"/>
      <w:r>
        <w:t>alledged</w:t>
      </w:r>
      <w:proofErr w:type="spellEnd"/>
      <w:r>
        <w:t xml:space="preserve"> </w:t>
      </w:r>
      <w:proofErr w:type="gramStart"/>
      <w:r>
        <w:t>“ influence</w:t>
      </w:r>
      <w:proofErr w:type="gramEnd"/>
      <w:r>
        <w:t xml:space="preserve">” over </w:t>
      </w:r>
      <w:r w:rsidR="00CE2817">
        <w:t>his Mother</w:t>
      </w:r>
      <w:r>
        <w:t>, but no examples of such were ever provided by DJ</w:t>
      </w:r>
      <w:r w:rsidR="00CE2817">
        <w:t xml:space="preserve"> or anyone else of </w:t>
      </w:r>
    </w:p>
    <w:p w14:paraId="1E0CC829" w14:textId="77777777" w:rsidR="00CE2817" w:rsidRDefault="00CE2817" w:rsidP="00672556">
      <w:pPr>
        <w:spacing w:after="0"/>
      </w:pPr>
      <w:r>
        <w:t xml:space="preserve">          the Mafia</w:t>
      </w:r>
      <w:r w:rsidR="009E1AA4">
        <w:t xml:space="preserve">. </w:t>
      </w:r>
      <w:r w:rsidR="00082756">
        <w:t xml:space="preserve">Again, DJ refused to have jane in court to speak for herself. Such a move would have denied </w:t>
      </w:r>
      <w:proofErr w:type="spellStart"/>
      <w:r w:rsidR="00082756">
        <w:t>jsh’s</w:t>
      </w:r>
      <w:proofErr w:type="spellEnd"/>
      <w:r w:rsidR="00082756">
        <w:t xml:space="preserve"> </w:t>
      </w:r>
    </w:p>
    <w:p w14:paraId="5B00E53A" w14:textId="1CD4B221" w:rsidR="00F939EF" w:rsidRDefault="00CE2817" w:rsidP="00672556">
      <w:pPr>
        <w:spacing w:after="0"/>
      </w:pPr>
      <w:r>
        <w:t xml:space="preserve">           </w:t>
      </w:r>
      <w:r w:rsidR="00082756">
        <w:t>petition and the</w:t>
      </w:r>
      <w:r>
        <w:t xml:space="preserve"> Mafia</w:t>
      </w:r>
      <w:r w:rsidR="00082756">
        <w:t xml:space="preserve"> would have lost vast assets of Jane.</w:t>
      </w:r>
    </w:p>
    <w:p w14:paraId="26C25A7B" w14:textId="0915E6E5" w:rsidR="00F7557A" w:rsidRDefault="00F7557A" w:rsidP="00672556">
      <w:pPr>
        <w:spacing w:after="0"/>
      </w:pPr>
    </w:p>
    <w:p w14:paraId="6438BEA3" w14:textId="606618DD" w:rsidR="00F7557A" w:rsidRDefault="004C7BA7" w:rsidP="00672556">
      <w:pPr>
        <w:spacing w:after="0"/>
      </w:pPr>
      <w:r>
        <w:t>42</w:t>
      </w:r>
      <w:r w:rsidR="00F7557A">
        <w:t xml:space="preserve">. The facts have proven that for the last 2.5 </w:t>
      </w:r>
      <w:proofErr w:type="gramStart"/>
      <w:r w:rsidR="00F7557A">
        <w:t>years,</w:t>
      </w:r>
      <w:proofErr w:type="gramEnd"/>
      <w:r w:rsidR="00F7557A">
        <w:t xml:space="preserve"> it has been only DJ and the Mafia who have stolen many hundreds </w:t>
      </w:r>
    </w:p>
    <w:p w14:paraId="28479A3D" w14:textId="0A9C5DFF" w:rsidR="00F7557A" w:rsidRDefault="00F7557A" w:rsidP="00672556">
      <w:pPr>
        <w:spacing w:after="0"/>
      </w:pPr>
      <w:r>
        <w:t xml:space="preserve">          of thousands of dollars from Jane and Arthur’s future inheritance.</w:t>
      </w:r>
    </w:p>
    <w:p w14:paraId="1EC0346E" w14:textId="4EA8287E" w:rsidR="005E388E" w:rsidRDefault="005E388E" w:rsidP="00672556">
      <w:pPr>
        <w:spacing w:after="0"/>
      </w:pPr>
    </w:p>
    <w:p w14:paraId="7DDFF6ED" w14:textId="4D204F1E" w:rsidR="00EE27AD" w:rsidRDefault="004C7BA7" w:rsidP="00672556">
      <w:pPr>
        <w:spacing w:after="0"/>
      </w:pPr>
      <w:r>
        <w:t>43</w:t>
      </w:r>
      <w:r w:rsidR="005E388E">
        <w:t>. To this dat</w:t>
      </w:r>
      <w:r w:rsidR="00891AE3">
        <w:t>e</w:t>
      </w:r>
      <w:r w:rsidR="00EE27AD">
        <w:t xml:space="preserve"> of February 24 2024</w:t>
      </w:r>
      <w:r w:rsidR="005E388E">
        <w:t>, AH has lost about $100,000 on lawyer and other costs to protect Jane and</w:t>
      </w:r>
      <w:r w:rsidR="00891AE3">
        <w:t xml:space="preserve"> </w:t>
      </w:r>
      <w:r w:rsidR="005E388E">
        <w:t xml:space="preserve">do what </w:t>
      </w:r>
    </w:p>
    <w:p w14:paraId="24263D05" w14:textId="36E1EB7B" w:rsidR="005E388E" w:rsidRDefault="00EE27AD" w:rsidP="00672556">
      <w:pPr>
        <w:spacing w:after="0"/>
      </w:pPr>
      <w:r>
        <w:t xml:space="preserve">       </w:t>
      </w:r>
      <w:proofErr w:type="spellStart"/>
      <w:r w:rsidR="005E388E">
        <w:t>ledakis</w:t>
      </w:r>
      <w:proofErr w:type="spellEnd"/>
      <w:r w:rsidR="005E388E">
        <w:t xml:space="preserve"> had said, that Jane could live at home safely and with AH. </w:t>
      </w:r>
    </w:p>
    <w:p w14:paraId="4C66B64A" w14:textId="77777777" w:rsidR="00D93505" w:rsidRDefault="00D93505" w:rsidP="00672556">
      <w:pPr>
        <w:spacing w:after="0"/>
      </w:pPr>
    </w:p>
    <w:p w14:paraId="1B6C1505" w14:textId="291DEB9A" w:rsidR="00D93505" w:rsidRDefault="004C7BA7" w:rsidP="00672556">
      <w:pPr>
        <w:spacing w:after="0"/>
      </w:pPr>
      <w:r>
        <w:t>44</w:t>
      </w:r>
      <w:r w:rsidR="00D93505">
        <w:t>. According to the P</w:t>
      </w:r>
      <w:r w:rsidR="00EE27AD">
        <w:t>ennsylvania</w:t>
      </w:r>
      <w:r w:rsidR="00D93505">
        <w:t xml:space="preserve"> Rules of Conduct for </w:t>
      </w:r>
      <w:r w:rsidR="00EE27AD">
        <w:t>l</w:t>
      </w:r>
      <w:r w:rsidR="00D93505">
        <w:t xml:space="preserve">awyers, if a lawyer does not want to defend and </w:t>
      </w:r>
    </w:p>
    <w:p w14:paraId="12036AFE" w14:textId="77777777" w:rsidR="00F7557A" w:rsidRDefault="00D93505" w:rsidP="00672556">
      <w:pPr>
        <w:spacing w:after="0"/>
      </w:pPr>
      <w:r>
        <w:t xml:space="preserve">         promote the wishes of his client, then he is obligated to quit as the person’s lawyer. </w:t>
      </w:r>
      <w:r w:rsidR="00EE27AD">
        <w:t xml:space="preserve">DJ never </w:t>
      </w:r>
      <w:r w:rsidR="00F7557A">
        <w:t>quit</w:t>
      </w:r>
      <w:r w:rsidR="00EE27AD">
        <w:t xml:space="preserve"> for the </w:t>
      </w:r>
      <w:r w:rsidR="00F7557A">
        <w:t xml:space="preserve">benefit of </w:t>
      </w:r>
    </w:p>
    <w:p w14:paraId="1C6F1605" w14:textId="24D99EFA" w:rsidR="00D93505" w:rsidRDefault="00F7557A" w:rsidP="00672556">
      <w:pPr>
        <w:spacing w:after="0"/>
      </w:pPr>
      <w:r>
        <w:t xml:space="preserve">         him/</w:t>
      </w:r>
      <w:r w:rsidR="00EE27AD">
        <w:t>Mafia.</w:t>
      </w:r>
    </w:p>
    <w:p w14:paraId="6CAC6FF1" w14:textId="77777777" w:rsidR="00D93505" w:rsidRDefault="00D93505" w:rsidP="00672556">
      <w:pPr>
        <w:spacing w:after="0"/>
      </w:pPr>
    </w:p>
    <w:p w14:paraId="7377045A" w14:textId="6B322555" w:rsidR="00F7557A" w:rsidRDefault="004C7BA7" w:rsidP="00672556">
      <w:pPr>
        <w:spacing w:after="0"/>
      </w:pPr>
      <w:r>
        <w:t>45</w:t>
      </w:r>
      <w:r w:rsidR="00D93505">
        <w:t>. DJ refused to honor J</w:t>
      </w:r>
      <w:r w:rsidR="00F7557A">
        <w:t>ane’</w:t>
      </w:r>
      <w:r w:rsidR="00D93505">
        <w:t>s wishes</w:t>
      </w:r>
      <w:r w:rsidR="009E1AA4">
        <w:t xml:space="preserve"> of promoting J</w:t>
      </w:r>
      <w:r w:rsidR="00F7557A">
        <w:t>ane’</w:t>
      </w:r>
      <w:r w:rsidR="009E1AA4">
        <w:t>s son AH to be her guardian</w:t>
      </w:r>
      <w:r w:rsidR="00F7557A">
        <w:t xml:space="preserve">. </w:t>
      </w:r>
    </w:p>
    <w:p w14:paraId="627771ED" w14:textId="77777777" w:rsidR="00F7557A" w:rsidRDefault="00F7557A" w:rsidP="00672556">
      <w:pPr>
        <w:spacing w:after="0"/>
      </w:pPr>
    </w:p>
    <w:p w14:paraId="35DF6DBB" w14:textId="1BC9991C" w:rsidR="00D93505" w:rsidRDefault="004C7BA7" w:rsidP="00672556">
      <w:pPr>
        <w:spacing w:after="0"/>
      </w:pPr>
      <w:r>
        <w:t>46</w:t>
      </w:r>
      <w:r w:rsidR="00F7557A">
        <w:t>. DJ</w:t>
      </w:r>
      <w:r w:rsidR="00D93505">
        <w:t xml:space="preserve"> promoted his own legal</w:t>
      </w:r>
      <w:r w:rsidR="009E1AA4">
        <w:t xml:space="preserve"> </w:t>
      </w:r>
      <w:r w:rsidR="00F7557A">
        <w:t>g</w:t>
      </w:r>
      <w:r w:rsidR="00D93505">
        <w:t>uardian</w:t>
      </w:r>
      <w:r w:rsidR="00EE27AD">
        <w:t xml:space="preserve"> friend, </w:t>
      </w:r>
      <w:proofErr w:type="spellStart"/>
      <w:r w:rsidR="00EE27AD">
        <w:t>logie</w:t>
      </w:r>
      <w:proofErr w:type="spellEnd"/>
      <w:r w:rsidR="00EE27AD">
        <w:t>,</w:t>
      </w:r>
      <w:r w:rsidR="00D93505">
        <w:t xml:space="preserve"> who he knew would fulfill DJ</w:t>
      </w:r>
      <w:r w:rsidR="00EE27AD">
        <w:t>/ Mafia’</w:t>
      </w:r>
      <w:r w:rsidR="00D93505">
        <w:t xml:space="preserve">s </w:t>
      </w:r>
      <w:r w:rsidR="009E1AA4">
        <w:t xml:space="preserve">financial </w:t>
      </w:r>
      <w:r w:rsidR="00D93505">
        <w:t xml:space="preserve">desires. </w:t>
      </w:r>
    </w:p>
    <w:p w14:paraId="5A9129A7" w14:textId="0DF7DDCA" w:rsidR="005E388E" w:rsidRDefault="005E388E" w:rsidP="00672556">
      <w:pPr>
        <w:spacing w:after="0"/>
      </w:pPr>
    </w:p>
    <w:p w14:paraId="13D8F09D" w14:textId="45420D67" w:rsidR="005E388E" w:rsidRDefault="00EE27AD" w:rsidP="00672556">
      <w:pPr>
        <w:spacing w:after="0"/>
      </w:pPr>
      <w:r>
        <w:t>4</w:t>
      </w:r>
      <w:r w:rsidR="004C7BA7">
        <w:t>7</w:t>
      </w:r>
      <w:r w:rsidR="005E388E">
        <w:t xml:space="preserve">. DJ has reported he has </w:t>
      </w:r>
      <w:r>
        <w:t xml:space="preserve">only </w:t>
      </w:r>
      <w:r w:rsidR="005E388E">
        <w:t xml:space="preserve">seen his client, Jane, twice in her pig pen since she was </w:t>
      </w:r>
      <w:proofErr w:type="spellStart"/>
      <w:r w:rsidR="005E388E">
        <w:t>guardianized</w:t>
      </w:r>
      <w:proofErr w:type="spellEnd"/>
      <w:r w:rsidR="005E388E">
        <w:t xml:space="preserve"> in August 2021 to </w:t>
      </w:r>
    </w:p>
    <w:p w14:paraId="790433FE" w14:textId="7889D3A9" w:rsidR="005E388E" w:rsidRDefault="005E388E" w:rsidP="00672556">
      <w:pPr>
        <w:spacing w:after="0"/>
      </w:pPr>
      <w:r>
        <w:t xml:space="preserve">       this date of February 2</w:t>
      </w:r>
      <w:r w:rsidR="00EE27AD">
        <w:t>4</w:t>
      </w:r>
      <w:r>
        <w:t xml:space="preserve"> 2024. Jane still has no phone in her room</w:t>
      </w:r>
      <w:r w:rsidR="00EE27AD">
        <w:t>,</w:t>
      </w:r>
      <w:r>
        <w:t xml:space="preserve"> </w:t>
      </w:r>
      <w:r w:rsidR="00F7557A">
        <w:t xml:space="preserve">no </w:t>
      </w:r>
      <w:r>
        <w:t>table in her pig pen</w:t>
      </w:r>
      <w:r w:rsidR="00EE27AD">
        <w:t>, etc.</w:t>
      </w:r>
    </w:p>
    <w:p w14:paraId="5A89EB89" w14:textId="781DCB65" w:rsidR="00F7557A" w:rsidRDefault="00F7557A" w:rsidP="00672556">
      <w:pPr>
        <w:spacing w:after="0"/>
      </w:pPr>
    </w:p>
    <w:p w14:paraId="24514B3A" w14:textId="7CAE8668" w:rsidR="00F7557A" w:rsidRDefault="00F7557A" w:rsidP="00672556">
      <w:pPr>
        <w:spacing w:after="0"/>
      </w:pPr>
      <w:r>
        <w:t>4</w:t>
      </w:r>
      <w:r w:rsidR="004C7BA7">
        <w:t>8</w:t>
      </w:r>
      <w:r>
        <w:t xml:space="preserve">.  DJ has never been any type of lawyer for Jane (almost 99 years old) to protect Jane, her personal and financial </w:t>
      </w:r>
    </w:p>
    <w:p w14:paraId="2A10DFB9" w14:textId="14D6D813" w:rsidR="00F7557A" w:rsidRDefault="00F7557A" w:rsidP="00672556">
      <w:pPr>
        <w:spacing w:after="0"/>
      </w:pPr>
      <w:r>
        <w:t xml:space="preserve">         interests, her health, her life and her happiness?</w:t>
      </w:r>
    </w:p>
    <w:p w14:paraId="55206BB5" w14:textId="57D0E40E" w:rsidR="005E388E" w:rsidRDefault="005E388E" w:rsidP="00672556">
      <w:pPr>
        <w:spacing w:after="0"/>
      </w:pPr>
    </w:p>
    <w:p w14:paraId="3E07BEEF" w14:textId="6A0CB346" w:rsidR="005E388E" w:rsidRDefault="00EE27AD" w:rsidP="00672556">
      <w:pPr>
        <w:spacing w:after="0"/>
      </w:pPr>
      <w:r>
        <w:t>4</w:t>
      </w:r>
      <w:r w:rsidR="004C7BA7">
        <w:t>9</w:t>
      </w:r>
      <w:r w:rsidR="005E388E">
        <w:t xml:space="preserve">. Jane’s pig pen is about $90,000 a year, but the court accepted cost of jane’s house is only $16,500 a year. Plus, </w:t>
      </w:r>
      <w:r w:rsidR="00F7557A">
        <w:t>J</w:t>
      </w:r>
      <w:r w:rsidR="005E388E">
        <w:t xml:space="preserve">ane </w:t>
      </w:r>
    </w:p>
    <w:p w14:paraId="0E84185F" w14:textId="77777777" w:rsidR="00F7557A" w:rsidRDefault="005E388E" w:rsidP="00672556">
      <w:pPr>
        <w:spacing w:after="0"/>
      </w:pPr>
      <w:r>
        <w:t xml:space="preserve">       would live a normal life and enjoy her loved possessions of 98 years</w:t>
      </w:r>
      <w:r w:rsidR="00F7557A">
        <w:t xml:space="preserve"> as she had been before </w:t>
      </w:r>
      <w:proofErr w:type="spellStart"/>
      <w:r w:rsidR="00F7557A">
        <w:t>jsh</w:t>
      </w:r>
      <w:proofErr w:type="spellEnd"/>
      <w:r w:rsidR="00F7557A">
        <w:t xml:space="preserve"> filed her petition to </w:t>
      </w:r>
    </w:p>
    <w:p w14:paraId="03C9DD1C" w14:textId="0D41338A" w:rsidR="005E388E" w:rsidRDefault="00F7557A" w:rsidP="00672556">
      <w:pPr>
        <w:spacing w:after="0"/>
      </w:pPr>
      <w:r>
        <w:t xml:space="preserve">         own Jane and her </w:t>
      </w:r>
      <w:proofErr w:type="gramStart"/>
      <w:r>
        <w:t>assets.</w:t>
      </w:r>
      <w:r w:rsidR="005E388E">
        <w:t>.</w:t>
      </w:r>
      <w:proofErr w:type="gramEnd"/>
    </w:p>
    <w:p w14:paraId="71446A1A" w14:textId="68A7621A" w:rsidR="005E388E" w:rsidRDefault="005E388E" w:rsidP="00672556">
      <w:pPr>
        <w:spacing w:after="0"/>
      </w:pPr>
    </w:p>
    <w:p w14:paraId="2838D5B0" w14:textId="3B39AFB9" w:rsidR="00F7557A" w:rsidRDefault="004C7BA7" w:rsidP="00672556">
      <w:pPr>
        <w:spacing w:after="0"/>
      </w:pPr>
      <w:r>
        <w:t>50</w:t>
      </w:r>
      <w:r w:rsidR="005E388E">
        <w:t>.</w:t>
      </w:r>
      <w:r w:rsidR="00986E0C">
        <w:t xml:space="preserve"> DJ was in </w:t>
      </w:r>
      <w:r w:rsidR="00FB0BF7">
        <w:t>J</w:t>
      </w:r>
      <w:r w:rsidR="00986E0C">
        <w:t>ane’s massive 3 bedroom, 3 bath home, in a gated community and filled with many antiques</w:t>
      </w:r>
      <w:r w:rsidR="00F7557A">
        <w:t xml:space="preserve"> many times</w:t>
      </w:r>
      <w:r w:rsidR="00986E0C">
        <w:t xml:space="preserve">. </w:t>
      </w:r>
    </w:p>
    <w:p w14:paraId="786B669E" w14:textId="268EFF59" w:rsidR="005E388E" w:rsidRDefault="00F7557A" w:rsidP="00672556">
      <w:pPr>
        <w:spacing w:after="0"/>
      </w:pPr>
      <w:r>
        <w:t xml:space="preserve">         </w:t>
      </w:r>
      <w:r w:rsidR="00986E0C">
        <w:t>Why would DJ think Jane should be kept in a very tiny room, like a dog in a cage</w:t>
      </w:r>
      <w:r w:rsidR="00EE27AD">
        <w:t>, until she dies</w:t>
      </w:r>
      <w:r w:rsidR="00986E0C">
        <w:t xml:space="preserve">? </w:t>
      </w:r>
    </w:p>
    <w:p w14:paraId="5781666A" w14:textId="77777777" w:rsidR="009E1AA4" w:rsidRDefault="009E1AA4" w:rsidP="00672556">
      <w:pPr>
        <w:spacing w:after="0"/>
      </w:pPr>
    </w:p>
    <w:p w14:paraId="32BEA148" w14:textId="53BBEAD9" w:rsidR="00F7557A" w:rsidRDefault="004C7BA7" w:rsidP="00672556">
      <w:pPr>
        <w:spacing w:after="0"/>
      </w:pPr>
      <w:r>
        <w:t>51</w:t>
      </w:r>
      <w:r w:rsidR="009E1AA4">
        <w:t>. DJ has been exposed many times</w:t>
      </w:r>
      <w:r w:rsidR="00F7557A">
        <w:t xml:space="preserve"> and</w:t>
      </w:r>
      <w:r w:rsidR="009E1AA4">
        <w:t xml:space="preserve"> in the news media, with very shady dealings against his clients that caused </w:t>
      </w:r>
    </w:p>
    <w:p w14:paraId="10FD3720" w14:textId="1FEBCB53" w:rsidR="009E1AA4" w:rsidRDefault="00F7557A" w:rsidP="00672556">
      <w:pPr>
        <w:spacing w:after="0"/>
      </w:pPr>
      <w:r>
        <w:t xml:space="preserve">        </w:t>
      </w:r>
      <w:r w:rsidR="009E1AA4">
        <w:t xml:space="preserve">them both personal and financial harm. </w:t>
      </w:r>
    </w:p>
    <w:p w14:paraId="5D3885CA" w14:textId="77777777" w:rsidR="009E1AA4" w:rsidRDefault="009E1AA4" w:rsidP="00672556">
      <w:pPr>
        <w:spacing w:after="0"/>
      </w:pPr>
    </w:p>
    <w:p w14:paraId="7900C26E" w14:textId="44E540E0" w:rsidR="003D68AE" w:rsidRDefault="004C7BA7" w:rsidP="00672556">
      <w:pPr>
        <w:spacing w:after="0"/>
      </w:pPr>
      <w:r>
        <w:t>52</w:t>
      </w:r>
      <w:r w:rsidR="009E1AA4">
        <w:t xml:space="preserve">. DJ refused to attack </w:t>
      </w:r>
      <w:proofErr w:type="spellStart"/>
      <w:r w:rsidR="003D68AE">
        <w:t>jsh</w:t>
      </w:r>
      <w:proofErr w:type="spellEnd"/>
      <w:r w:rsidR="009E1AA4">
        <w:t xml:space="preserve"> during </w:t>
      </w:r>
      <w:r w:rsidR="00986E0C">
        <w:t xml:space="preserve">for </w:t>
      </w:r>
      <w:r w:rsidR="009E1AA4">
        <w:t xml:space="preserve">her </w:t>
      </w:r>
      <w:r w:rsidR="00986E0C">
        <w:t xml:space="preserve">many </w:t>
      </w:r>
      <w:proofErr w:type="spellStart"/>
      <w:r w:rsidR="009E1AA4">
        <w:t>bizzar</w:t>
      </w:r>
      <w:proofErr w:type="spellEnd"/>
      <w:r w:rsidR="009E1AA4">
        <w:t xml:space="preserve"> claims against AH during the trial</w:t>
      </w:r>
      <w:r w:rsidR="003D68AE">
        <w:t xml:space="preserve"> because </w:t>
      </w:r>
      <w:proofErr w:type="spellStart"/>
      <w:r w:rsidR="003D68AE">
        <w:t>jsh</w:t>
      </w:r>
      <w:proofErr w:type="spellEnd"/>
      <w:r w:rsidR="003D68AE">
        <w:t xml:space="preserve"> was helping the </w:t>
      </w:r>
    </w:p>
    <w:p w14:paraId="18889AB8" w14:textId="77777777" w:rsidR="003D68AE" w:rsidRDefault="003D68AE" w:rsidP="00672556">
      <w:pPr>
        <w:spacing w:after="0"/>
      </w:pPr>
      <w:r>
        <w:t xml:space="preserve">        Mafia</w:t>
      </w:r>
      <w:r w:rsidR="009E1AA4">
        <w:t xml:space="preserve">. </w:t>
      </w:r>
      <w:r>
        <w:t xml:space="preserve">After </w:t>
      </w:r>
      <w:proofErr w:type="spellStart"/>
      <w:r>
        <w:t>jsh</w:t>
      </w:r>
      <w:proofErr w:type="spellEnd"/>
      <w:r>
        <w:t xml:space="preserve"> dropped out, the Mafia was rewarding </w:t>
      </w:r>
      <w:proofErr w:type="spellStart"/>
      <w:r>
        <w:t>jsh</w:t>
      </w:r>
      <w:proofErr w:type="spellEnd"/>
      <w:r>
        <w:t xml:space="preserve"> for blocking any attempts of AH to get Mother back home </w:t>
      </w:r>
    </w:p>
    <w:p w14:paraId="7C316052" w14:textId="77777777" w:rsidR="003D68AE" w:rsidRDefault="003D68AE" w:rsidP="00672556">
      <w:pPr>
        <w:spacing w:after="0"/>
      </w:pPr>
      <w:r>
        <w:t xml:space="preserve">           and out of the grasp of the Mafia. </w:t>
      </w:r>
    </w:p>
    <w:p w14:paraId="491F3AFE" w14:textId="77777777" w:rsidR="003D68AE" w:rsidRDefault="003D68AE" w:rsidP="00672556">
      <w:pPr>
        <w:spacing w:after="0"/>
      </w:pPr>
    </w:p>
    <w:p w14:paraId="30F4147F" w14:textId="685790A7" w:rsidR="00DE397A" w:rsidRDefault="004C7BA7" w:rsidP="00672556">
      <w:pPr>
        <w:spacing w:after="0"/>
      </w:pPr>
      <w:r>
        <w:t>53</w:t>
      </w:r>
      <w:r w:rsidR="003D68AE">
        <w:t xml:space="preserve">. </w:t>
      </w:r>
      <w:r w:rsidR="009E1AA4">
        <w:t>DJ’s refusal to do so was DJ</w:t>
      </w:r>
      <w:r w:rsidR="003D68AE">
        <w:t>/</w:t>
      </w:r>
      <w:proofErr w:type="spellStart"/>
      <w:r w:rsidR="00F7557A">
        <w:t>jsh</w:t>
      </w:r>
      <w:proofErr w:type="spellEnd"/>
      <w:r w:rsidR="00F7557A">
        <w:t>/</w:t>
      </w:r>
      <w:proofErr w:type="spellStart"/>
      <w:r w:rsidR="00F7557A">
        <w:t>logie</w:t>
      </w:r>
      <w:proofErr w:type="spellEnd"/>
      <w:r w:rsidR="00DE397A">
        <w:t>/</w:t>
      </w:r>
      <w:proofErr w:type="spellStart"/>
      <w:r w:rsidR="00DE397A">
        <w:t>weilheimer</w:t>
      </w:r>
      <w:proofErr w:type="spellEnd"/>
      <w:r w:rsidR="00DE397A">
        <w:t>/</w:t>
      </w:r>
      <w:proofErr w:type="spellStart"/>
      <w:r w:rsidR="00DE397A">
        <w:t>fenstermacher’s</w:t>
      </w:r>
      <w:proofErr w:type="spellEnd"/>
      <w:r w:rsidR="00986E0C">
        <w:t xml:space="preserve"> “</w:t>
      </w:r>
      <w:r w:rsidR="009E1AA4">
        <w:t>pla</w:t>
      </w:r>
      <w:r w:rsidR="00986E0C">
        <w:t xml:space="preserve">n” </w:t>
      </w:r>
      <w:r w:rsidR="009E1AA4">
        <w:t xml:space="preserve">to </w:t>
      </w:r>
      <w:r w:rsidR="00986E0C">
        <w:t xml:space="preserve">later kidnap </w:t>
      </w:r>
      <w:r w:rsidR="003D68AE">
        <w:t>J</w:t>
      </w:r>
      <w:r w:rsidR="00986E0C">
        <w:t xml:space="preserve">ane from her house </w:t>
      </w:r>
      <w:r w:rsidR="003D68AE">
        <w:t xml:space="preserve">using </w:t>
      </w:r>
    </w:p>
    <w:p w14:paraId="708CFAB0" w14:textId="77777777" w:rsidR="00DE397A" w:rsidRDefault="00DE397A" w:rsidP="00672556">
      <w:pPr>
        <w:spacing w:after="0"/>
      </w:pPr>
      <w:r>
        <w:t xml:space="preserve">       </w:t>
      </w:r>
      <w:proofErr w:type="spellStart"/>
      <w:r w:rsidR="003D68AE">
        <w:t>jsh</w:t>
      </w:r>
      <w:proofErr w:type="spellEnd"/>
      <w:r w:rsidR="003D68AE">
        <w:t xml:space="preserve"> and </w:t>
      </w:r>
      <w:proofErr w:type="spellStart"/>
      <w:r w:rsidR="003D68AE">
        <w:t>logie</w:t>
      </w:r>
      <w:proofErr w:type="spellEnd"/>
      <w:r>
        <w:t xml:space="preserve">, </w:t>
      </w:r>
      <w:r w:rsidR="00986E0C">
        <w:t>evict AH from</w:t>
      </w:r>
      <w:r w:rsidR="003D68AE">
        <w:t xml:space="preserve"> </w:t>
      </w:r>
      <w:r w:rsidR="00986E0C">
        <w:t xml:space="preserve">Jane’s house against </w:t>
      </w:r>
      <w:r w:rsidR="003D68AE">
        <w:t>J</w:t>
      </w:r>
      <w:r w:rsidR="00986E0C">
        <w:t>ane’s wants and</w:t>
      </w:r>
      <w:r w:rsidR="003D68AE">
        <w:t xml:space="preserve"> </w:t>
      </w:r>
      <w:r w:rsidR="00986E0C">
        <w:t>wishes</w:t>
      </w:r>
      <w:r w:rsidR="003D68AE">
        <w:t xml:space="preserve"> so the Mafia could sell the house and give </w:t>
      </w:r>
    </w:p>
    <w:p w14:paraId="59DE3C52" w14:textId="6148267E" w:rsidR="00986E0C" w:rsidRDefault="00DE397A" w:rsidP="00672556">
      <w:pPr>
        <w:spacing w:after="0"/>
      </w:pPr>
      <w:r>
        <w:t xml:space="preserve">        </w:t>
      </w:r>
      <w:r w:rsidR="003D68AE">
        <w:t>themselves</w:t>
      </w:r>
      <w:r>
        <w:t xml:space="preserve"> </w:t>
      </w:r>
      <w:r w:rsidR="003D68AE">
        <w:t>more money.</w:t>
      </w:r>
    </w:p>
    <w:p w14:paraId="15A07563" w14:textId="77777777" w:rsidR="00986E0C" w:rsidRDefault="00986E0C" w:rsidP="00672556">
      <w:pPr>
        <w:spacing w:after="0"/>
      </w:pPr>
    </w:p>
    <w:p w14:paraId="138299D7" w14:textId="3848104C" w:rsidR="00DE397A" w:rsidRDefault="004C7BA7" w:rsidP="00672556">
      <w:pPr>
        <w:spacing w:after="0"/>
      </w:pPr>
      <w:r>
        <w:t>54</w:t>
      </w:r>
      <w:r w:rsidR="00986E0C">
        <w:t xml:space="preserve">. </w:t>
      </w:r>
      <w:r w:rsidR="00DE397A">
        <w:t>DJ knew the</w:t>
      </w:r>
      <w:r w:rsidR="00986E0C">
        <w:t xml:space="preserve"> house would then be sold to a friend at </w:t>
      </w:r>
      <w:proofErr w:type="spellStart"/>
      <w:proofErr w:type="gramStart"/>
      <w:r w:rsidR="00986E0C">
        <w:t>a</w:t>
      </w:r>
      <w:proofErr w:type="spellEnd"/>
      <w:proofErr w:type="gramEnd"/>
      <w:r w:rsidR="00986E0C">
        <w:t xml:space="preserve"> extremely low price then resold at full value and the Mafia </w:t>
      </w:r>
    </w:p>
    <w:p w14:paraId="07A0243C" w14:textId="4014EA22" w:rsidR="009E1AA4" w:rsidRDefault="00DE397A" w:rsidP="00672556">
      <w:pPr>
        <w:spacing w:after="0"/>
      </w:pPr>
      <w:r>
        <w:t xml:space="preserve">        </w:t>
      </w:r>
      <w:r w:rsidR="00986E0C">
        <w:t xml:space="preserve">would keep the profit. Such action is typical nationwide by corrupt guardians and corrupt judges. </w:t>
      </w:r>
    </w:p>
    <w:p w14:paraId="259ACDBE" w14:textId="77777777" w:rsidR="0095279C" w:rsidRDefault="0095279C" w:rsidP="00672556">
      <w:pPr>
        <w:spacing w:after="0"/>
      </w:pPr>
    </w:p>
    <w:p w14:paraId="3ED3B17D" w14:textId="01BE5388" w:rsidR="0095279C" w:rsidRDefault="004C7BA7" w:rsidP="00672556">
      <w:pPr>
        <w:spacing w:after="0"/>
      </w:pPr>
      <w:r>
        <w:t>55</w:t>
      </w:r>
      <w:r w:rsidR="0095279C">
        <w:t xml:space="preserve">. It was later proven that </w:t>
      </w:r>
      <w:proofErr w:type="spellStart"/>
      <w:r w:rsidR="0095279C">
        <w:t>Logie</w:t>
      </w:r>
      <w:proofErr w:type="spellEnd"/>
      <w:r w:rsidR="0095279C">
        <w:t xml:space="preserve"> had already been picked 3 days before the end of the trial to be JH’s guardian, not AH.</w:t>
      </w:r>
    </w:p>
    <w:p w14:paraId="5A4CDC7A" w14:textId="77777777" w:rsidR="0095279C" w:rsidRDefault="0095279C" w:rsidP="00672556">
      <w:pPr>
        <w:spacing w:after="0"/>
      </w:pPr>
    </w:p>
    <w:p w14:paraId="264A0E3F" w14:textId="2056DA8A" w:rsidR="003D68AE" w:rsidRDefault="004C7BA7" w:rsidP="00672556">
      <w:pPr>
        <w:spacing w:after="0"/>
      </w:pPr>
      <w:r>
        <w:t>56</w:t>
      </w:r>
      <w:r w:rsidR="0095279C">
        <w:t xml:space="preserve">. </w:t>
      </w:r>
      <w:proofErr w:type="spellStart"/>
      <w:r w:rsidR="0095279C">
        <w:t>Ledakis</w:t>
      </w:r>
      <w:proofErr w:type="spellEnd"/>
      <w:r w:rsidR="00986E0C">
        <w:t xml:space="preserve"> had</w:t>
      </w:r>
      <w:r w:rsidR="0095279C">
        <w:t xml:space="preserve"> stated </w:t>
      </w:r>
      <w:r w:rsidR="003D68AE">
        <w:t xml:space="preserve">in his first “evaluation” </w:t>
      </w:r>
      <w:r w:rsidR="0095279C">
        <w:t xml:space="preserve">JH could </w:t>
      </w:r>
      <w:r w:rsidR="003D68AE">
        <w:t>stay</w:t>
      </w:r>
      <w:r w:rsidR="00B35808">
        <w:t xml:space="preserve"> </w:t>
      </w:r>
      <w:r w:rsidR="003D68AE">
        <w:t>in</w:t>
      </w:r>
      <w:r w:rsidR="00B35808">
        <w:t xml:space="preserve"> JH’s huge </w:t>
      </w:r>
      <w:proofErr w:type="gramStart"/>
      <w:r w:rsidR="00B35808">
        <w:t>3 bedroom</w:t>
      </w:r>
      <w:proofErr w:type="gramEnd"/>
      <w:r w:rsidR="00B35808">
        <w:t>, 3 bathroom</w:t>
      </w:r>
      <w:r w:rsidR="00126D7D">
        <w:t>,</w:t>
      </w:r>
      <w:r w:rsidR="00E521FB">
        <w:t xml:space="preserve"> $</w:t>
      </w:r>
      <w:r w:rsidR="00986E0C">
        <w:t>5</w:t>
      </w:r>
      <w:r w:rsidR="00E521FB">
        <w:t>00,000</w:t>
      </w:r>
      <w:r w:rsidR="0095279C">
        <w:t xml:space="preserve"> home</w:t>
      </w:r>
      <w:r w:rsidR="00B35808">
        <w:t>,</w:t>
      </w:r>
      <w:r w:rsidR="0095279C">
        <w:t xml:space="preserve"> where </w:t>
      </w:r>
    </w:p>
    <w:p w14:paraId="434A63E4" w14:textId="77777777" w:rsidR="003D68AE" w:rsidRDefault="003D68AE" w:rsidP="00672556">
      <w:pPr>
        <w:spacing w:after="0"/>
      </w:pPr>
      <w:r>
        <w:t xml:space="preserve">      </w:t>
      </w:r>
      <w:r w:rsidR="0095279C">
        <w:t xml:space="preserve">she has lived successfully for </w:t>
      </w:r>
      <w:r>
        <w:t>20</w:t>
      </w:r>
      <w:r w:rsidR="00E521FB">
        <w:t xml:space="preserve"> </w:t>
      </w:r>
      <w:r w:rsidR="0095279C">
        <w:t>years</w:t>
      </w:r>
      <w:r w:rsidR="00B35808">
        <w:t>,</w:t>
      </w:r>
      <w:r w:rsidR="0095279C">
        <w:t xml:space="preserve"> as </w:t>
      </w:r>
      <w:r w:rsidR="00E521FB">
        <w:t xml:space="preserve">long as she had some assistance. </w:t>
      </w:r>
      <w:proofErr w:type="spellStart"/>
      <w:r w:rsidR="00B35808">
        <w:t>Ledakis</w:t>
      </w:r>
      <w:proofErr w:type="spellEnd"/>
      <w:r w:rsidR="00B35808">
        <w:t xml:space="preserve"> </w:t>
      </w:r>
      <w:r w:rsidR="0095279C">
        <w:t xml:space="preserve">said since I lived there, that was </w:t>
      </w:r>
    </w:p>
    <w:p w14:paraId="4B711905" w14:textId="77777777" w:rsidR="000D48FF" w:rsidRDefault="003D68AE" w:rsidP="00672556">
      <w:pPr>
        <w:spacing w:after="0"/>
      </w:pPr>
      <w:r>
        <w:t xml:space="preserve">       </w:t>
      </w:r>
      <w:r w:rsidR="0095279C">
        <w:t>enough.</w:t>
      </w:r>
    </w:p>
    <w:p w14:paraId="55114015" w14:textId="77777777" w:rsidR="000D48FF" w:rsidRDefault="000D48FF" w:rsidP="00672556">
      <w:pPr>
        <w:spacing w:after="0"/>
      </w:pPr>
    </w:p>
    <w:p w14:paraId="7F1032ED" w14:textId="7C4927D2" w:rsidR="00C807C6" w:rsidRDefault="004C7BA7" w:rsidP="00672556">
      <w:pPr>
        <w:spacing w:after="0"/>
      </w:pPr>
      <w:r>
        <w:t>57</w:t>
      </w:r>
      <w:r w:rsidR="000D48FF">
        <w:t xml:space="preserve">. </w:t>
      </w:r>
      <w:r w:rsidR="00C807C6">
        <w:t xml:space="preserve">DJ heard </w:t>
      </w:r>
      <w:proofErr w:type="spellStart"/>
      <w:r w:rsidR="00C807C6">
        <w:t>ledakis</w:t>
      </w:r>
      <w:proofErr w:type="spellEnd"/>
      <w:r w:rsidR="00C807C6">
        <w:t xml:space="preserve"> say in the petition hearing he(</w:t>
      </w:r>
      <w:proofErr w:type="spellStart"/>
      <w:r w:rsidR="00C807C6">
        <w:t>ledakis</w:t>
      </w:r>
      <w:proofErr w:type="spellEnd"/>
      <w:r w:rsidR="00C807C6">
        <w:t xml:space="preserve">) never audio or video records his “evaluations” with a client. </w:t>
      </w:r>
    </w:p>
    <w:p w14:paraId="305DA345" w14:textId="77777777" w:rsidR="00C807C6" w:rsidRDefault="00C807C6" w:rsidP="00672556">
      <w:pPr>
        <w:spacing w:after="0"/>
      </w:pPr>
      <w:r>
        <w:t xml:space="preserve">       That means </w:t>
      </w:r>
      <w:proofErr w:type="spellStart"/>
      <w:r>
        <w:t>ledakis</w:t>
      </w:r>
      <w:proofErr w:type="spellEnd"/>
      <w:r>
        <w:t xml:space="preserve"> cannot ever prove how Jane answered or did not answer questions to back up </w:t>
      </w:r>
      <w:proofErr w:type="spellStart"/>
      <w:r>
        <w:t>ledakis’s</w:t>
      </w:r>
      <w:proofErr w:type="spellEnd"/>
      <w:r>
        <w:t xml:space="preserve"> </w:t>
      </w:r>
    </w:p>
    <w:p w14:paraId="67A36BAC" w14:textId="77777777" w:rsidR="00C807C6" w:rsidRDefault="00C807C6" w:rsidP="00672556">
      <w:pPr>
        <w:spacing w:after="0"/>
      </w:pPr>
      <w:r>
        <w:t xml:space="preserve">       conclusions about Mother.</w:t>
      </w:r>
    </w:p>
    <w:p w14:paraId="13D543C7" w14:textId="77777777" w:rsidR="00C807C6" w:rsidRDefault="00C807C6" w:rsidP="00672556">
      <w:pPr>
        <w:spacing w:after="0"/>
      </w:pPr>
    </w:p>
    <w:p w14:paraId="57B4326C" w14:textId="7E5E5718" w:rsidR="00C807C6" w:rsidRDefault="004C7BA7" w:rsidP="00672556">
      <w:pPr>
        <w:spacing w:after="0"/>
      </w:pPr>
      <w:r>
        <w:t>58</w:t>
      </w:r>
      <w:r w:rsidR="00C807C6">
        <w:t>. DJ also knows without audio or video proof of his time with Jane, he cannot ever prove that his (</w:t>
      </w:r>
      <w:proofErr w:type="spellStart"/>
      <w:r w:rsidR="00C807C6">
        <w:t>ledakis</w:t>
      </w:r>
      <w:proofErr w:type="spellEnd"/>
      <w:r w:rsidR="00C807C6">
        <w:t xml:space="preserve">) report ONLY </w:t>
      </w:r>
    </w:p>
    <w:p w14:paraId="61CD978B" w14:textId="2AD78414" w:rsidR="0095279C" w:rsidRDefault="00C807C6" w:rsidP="00672556">
      <w:pPr>
        <w:spacing w:after="0"/>
      </w:pPr>
      <w:r>
        <w:t xml:space="preserve">       pertains to Jane, instead of 50, 100 or 1,000 other people by using a simple cut and paste of one name for another. </w:t>
      </w:r>
      <w:r w:rsidR="0095279C">
        <w:t xml:space="preserve"> </w:t>
      </w:r>
    </w:p>
    <w:p w14:paraId="28F2B907" w14:textId="02B0F925" w:rsidR="00C807C6" w:rsidRDefault="00C807C6" w:rsidP="00672556">
      <w:pPr>
        <w:spacing w:after="0"/>
      </w:pPr>
    </w:p>
    <w:p w14:paraId="2F235718" w14:textId="2FDAE20D" w:rsidR="00C807C6" w:rsidRDefault="00C807C6" w:rsidP="00672556">
      <w:pPr>
        <w:spacing w:after="0"/>
      </w:pPr>
      <w:r>
        <w:t>5</w:t>
      </w:r>
      <w:r w:rsidR="004C7BA7">
        <w:t>9</w:t>
      </w:r>
      <w:r>
        <w:t xml:space="preserve">. DJ also knows that at the end of every one of </w:t>
      </w:r>
      <w:proofErr w:type="spellStart"/>
      <w:r>
        <w:t>Ledakis’s</w:t>
      </w:r>
      <w:proofErr w:type="spellEnd"/>
      <w:r>
        <w:t xml:space="preserve"> “reports” of Jane, </w:t>
      </w:r>
      <w:proofErr w:type="spellStart"/>
      <w:r>
        <w:t>ledakis</w:t>
      </w:r>
      <w:proofErr w:type="spellEnd"/>
      <w:r>
        <w:t xml:space="preserve"> claims his “conclusion” is only his </w:t>
      </w:r>
    </w:p>
    <w:p w14:paraId="24E23C90" w14:textId="77777777" w:rsidR="00C807C6" w:rsidRDefault="00C807C6" w:rsidP="00672556">
      <w:pPr>
        <w:spacing w:after="0"/>
      </w:pPr>
      <w:r>
        <w:t xml:space="preserve">        “opinion”. Opinions are NOT facts. DJ knew </w:t>
      </w:r>
      <w:proofErr w:type="spellStart"/>
      <w:r>
        <w:t>jsh</w:t>
      </w:r>
      <w:proofErr w:type="spellEnd"/>
      <w:r>
        <w:t xml:space="preserve">, petitioner, NEVER brought in one exhibit to PROVE Mother needed </w:t>
      </w:r>
    </w:p>
    <w:p w14:paraId="5A52AB60" w14:textId="63695FD2" w:rsidR="00C807C6" w:rsidRDefault="00C807C6" w:rsidP="00672556">
      <w:pPr>
        <w:spacing w:after="0"/>
      </w:pPr>
      <w:r>
        <w:t xml:space="preserve">          to have a guardian. DJ refused to fight for his client. </w:t>
      </w:r>
    </w:p>
    <w:p w14:paraId="273B873D" w14:textId="77777777" w:rsidR="0095279C" w:rsidRDefault="0095279C" w:rsidP="00672556">
      <w:pPr>
        <w:spacing w:after="0"/>
      </w:pPr>
    </w:p>
    <w:p w14:paraId="31BFFD89" w14:textId="5F1658F2" w:rsidR="00B35808" w:rsidRDefault="004C7BA7" w:rsidP="00672556">
      <w:pPr>
        <w:spacing w:after="0"/>
      </w:pPr>
      <w:r>
        <w:t>60</w:t>
      </w:r>
      <w:r w:rsidR="0095279C">
        <w:t>. DJ has refus</w:t>
      </w:r>
      <w:r w:rsidR="00B35808">
        <w:t xml:space="preserve">ed to bring </w:t>
      </w:r>
      <w:r w:rsidR="003D68AE">
        <w:t>Jane</w:t>
      </w:r>
      <w:r w:rsidR="00B35808">
        <w:t xml:space="preserve"> home. </w:t>
      </w:r>
      <w:proofErr w:type="gramStart"/>
      <w:r w:rsidR="00B35808">
        <w:t>Instead</w:t>
      </w:r>
      <w:proofErr w:type="gramEnd"/>
      <w:r w:rsidR="00B35808">
        <w:t xml:space="preserve"> DJ</w:t>
      </w:r>
      <w:r w:rsidR="0095279C">
        <w:t xml:space="preserve"> has allowed her to suf</w:t>
      </w:r>
      <w:r w:rsidR="00B35808">
        <w:t xml:space="preserve">fer in a tiny 1 bedroom pig pen, dead rodents, </w:t>
      </w:r>
    </w:p>
    <w:p w14:paraId="5FCF49EC" w14:textId="77777777" w:rsidR="00986E0C" w:rsidRDefault="00B35808" w:rsidP="00672556">
      <w:pPr>
        <w:spacing w:after="0"/>
      </w:pPr>
      <w:r>
        <w:t xml:space="preserve">        locked down in a special section where she cannot walk around freely, she has not gone outside for over</w:t>
      </w:r>
      <w:r w:rsidR="00986E0C">
        <w:t xml:space="preserve"> 2.5 years</w:t>
      </w:r>
      <w:r>
        <w:t xml:space="preserve"> </w:t>
      </w:r>
      <w:r w:rsidR="00986E0C">
        <w:t xml:space="preserve">   </w:t>
      </w:r>
      <w:r>
        <w:t xml:space="preserve"> </w:t>
      </w:r>
    </w:p>
    <w:p w14:paraId="7B2B5499" w14:textId="45678E2F" w:rsidR="00B35808" w:rsidRDefault="00986E0C" w:rsidP="00672556">
      <w:pPr>
        <w:spacing w:after="0"/>
      </w:pPr>
      <w:r>
        <w:lastRenderedPageBreak/>
        <w:t xml:space="preserve">      </w:t>
      </w:r>
      <w:r w:rsidR="00B35808">
        <w:t xml:space="preserve">confined to a nursing home with extremely low ratings, covid invested, old and broken furniture, no tables to put </w:t>
      </w:r>
    </w:p>
    <w:p w14:paraId="48597994" w14:textId="77777777" w:rsidR="00B35808" w:rsidRDefault="00B35808" w:rsidP="00672556">
      <w:pPr>
        <w:spacing w:after="0"/>
      </w:pPr>
      <w:r>
        <w:t xml:space="preserve">         things on, tiny trash basket where trash and garbage are on the floor, personal belongings also have to be put on </w:t>
      </w:r>
    </w:p>
    <w:p w14:paraId="19A0ADDE" w14:textId="462304AC" w:rsidR="00FB0BF7" w:rsidRDefault="00B35808" w:rsidP="00672556">
      <w:pPr>
        <w:spacing w:after="0"/>
      </w:pPr>
      <w:r>
        <w:t xml:space="preserve">         the floor, not allowed to spend </w:t>
      </w:r>
      <w:r w:rsidR="00FB0BF7">
        <w:t>norma</w:t>
      </w:r>
      <w:r w:rsidR="003D68AE">
        <w:t xml:space="preserve">l </w:t>
      </w:r>
      <w:r w:rsidR="00FB0BF7">
        <w:t xml:space="preserve">time as </w:t>
      </w:r>
      <w:r w:rsidR="003D68AE">
        <w:t>J</w:t>
      </w:r>
      <w:r w:rsidR="00FB0BF7">
        <w:t>ane used to with her son</w:t>
      </w:r>
      <w:r w:rsidR="00986E0C">
        <w:t>,</w:t>
      </w:r>
      <w:r>
        <w:t xml:space="preserve"> NO PHONE in her pig pen and </w:t>
      </w:r>
      <w:r w:rsidR="00FB0BF7">
        <w:t xml:space="preserve">Jane </w:t>
      </w:r>
      <w:r>
        <w:t xml:space="preserve">must </w:t>
      </w:r>
    </w:p>
    <w:p w14:paraId="2D881B85" w14:textId="77777777" w:rsidR="00FB0BF7" w:rsidRDefault="00FB0BF7" w:rsidP="00672556">
      <w:pPr>
        <w:spacing w:after="0"/>
      </w:pPr>
      <w:r>
        <w:t xml:space="preserve">        </w:t>
      </w:r>
      <w:r w:rsidR="00B35808">
        <w:t xml:space="preserve">stand at the </w:t>
      </w:r>
      <w:proofErr w:type="gramStart"/>
      <w:r w:rsidR="00B35808">
        <w:t>nurses</w:t>
      </w:r>
      <w:proofErr w:type="gramEnd"/>
      <w:r w:rsidR="00B35808">
        <w:t xml:space="preserve"> station to use their phone and not allowed to speak freely with AH</w:t>
      </w:r>
      <w:r w:rsidR="00986E0C">
        <w:t xml:space="preserve"> </w:t>
      </w:r>
      <w:r w:rsidR="00B35808">
        <w:t xml:space="preserve">because people are always </w:t>
      </w:r>
    </w:p>
    <w:p w14:paraId="5958452E" w14:textId="77777777" w:rsidR="00FB0BF7" w:rsidRDefault="00FB0BF7" w:rsidP="00672556">
      <w:pPr>
        <w:spacing w:after="0"/>
      </w:pPr>
      <w:r>
        <w:t xml:space="preserve">       </w:t>
      </w:r>
      <w:r w:rsidR="00B35808">
        <w:t>listening. That</w:t>
      </w:r>
      <w:r>
        <w:t xml:space="preserve"> </w:t>
      </w:r>
      <w:r w:rsidR="00B35808">
        <w:t>is a clear violation of JH’s constitutional rights of freedom</w:t>
      </w:r>
      <w:r w:rsidR="00C92D0F">
        <w:t xml:space="preserve"> </w:t>
      </w:r>
      <w:r w:rsidR="00B35808">
        <w:t>of speech, freedom of expression and 8</w:t>
      </w:r>
      <w:r w:rsidR="00B35808" w:rsidRPr="00B35808">
        <w:rPr>
          <w:vertAlign w:val="superscript"/>
        </w:rPr>
        <w:t>th</w:t>
      </w:r>
      <w:r w:rsidR="00B35808">
        <w:t xml:space="preserve"> </w:t>
      </w:r>
    </w:p>
    <w:p w14:paraId="5783EDB9" w14:textId="1DE8A815" w:rsidR="00B35808" w:rsidRDefault="00FB0BF7" w:rsidP="00672556">
      <w:pPr>
        <w:spacing w:after="0"/>
      </w:pPr>
      <w:r>
        <w:t xml:space="preserve">       </w:t>
      </w:r>
      <w:r w:rsidR="00B35808">
        <w:t>amendment</w:t>
      </w:r>
      <w:r>
        <w:t xml:space="preserve"> </w:t>
      </w:r>
      <w:r w:rsidR="00B35808">
        <w:t xml:space="preserve">against cruel and unusual punishment depriving a </w:t>
      </w:r>
      <w:proofErr w:type="gramStart"/>
      <w:r w:rsidR="003D68AE">
        <w:t>M</w:t>
      </w:r>
      <w:r w:rsidR="00B35808">
        <w:t>other</w:t>
      </w:r>
      <w:proofErr w:type="gramEnd"/>
      <w:r w:rsidR="00B35808">
        <w:t xml:space="preserve"> of her maternal love to her son.  </w:t>
      </w:r>
    </w:p>
    <w:p w14:paraId="1038127F" w14:textId="522A5712" w:rsidR="00FB0BF7" w:rsidRDefault="00FB0BF7" w:rsidP="00672556">
      <w:pPr>
        <w:spacing w:after="0"/>
      </w:pPr>
    </w:p>
    <w:p w14:paraId="7490E364" w14:textId="1ADB2ABB" w:rsidR="00DE397A" w:rsidRDefault="004C7BA7" w:rsidP="00672556">
      <w:pPr>
        <w:spacing w:after="0"/>
      </w:pPr>
      <w:r>
        <w:t>61</w:t>
      </w:r>
      <w:r w:rsidR="00FB0BF7">
        <w:t>. DJ</w:t>
      </w:r>
      <w:r w:rsidR="00DE397A">
        <w:t>/Mafia</w:t>
      </w:r>
      <w:r w:rsidR="00FB0BF7">
        <w:t xml:space="preserve"> has totally ignored federal and state laws, including the ADA, Olmsted Act and PA title 20, section 5521 </w:t>
      </w:r>
    </w:p>
    <w:p w14:paraId="7C6FE96C" w14:textId="77777777" w:rsidR="00DE397A" w:rsidRDefault="00DE397A" w:rsidP="00672556">
      <w:pPr>
        <w:spacing w:after="0"/>
      </w:pPr>
      <w:r>
        <w:t xml:space="preserve">        </w:t>
      </w:r>
      <w:proofErr w:type="gramStart"/>
      <w:r w:rsidR="00FB0BF7">
        <w:t>pertaining  to</w:t>
      </w:r>
      <w:proofErr w:type="gramEnd"/>
      <w:r w:rsidR="00FB0BF7">
        <w:t xml:space="preserve"> Jane’s rights and powers in her guardianship and how and where she should live and be living only for </w:t>
      </w:r>
    </w:p>
    <w:p w14:paraId="3D5B2B93" w14:textId="7F9D8FED" w:rsidR="00FB0BF7" w:rsidRDefault="00DE397A" w:rsidP="00672556">
      <w:pPr>
        <w:spacing w:after="0"/>
      </w:pPr>
      <w:r>
        <w:t xml:space="preserve">         </w:t>
      </w:r>
      <w:r w:rsidR="00FB0BF7">
        <w:t>th</w:t>
      </w:r>
      <w:r w:rsidR="003D68AE">
        <w:t>e</w:t>
      </w:r>
      <w:r w:rsidR="00FB0BF7">
        <w:t xml:space="preserve"> financial benefit of the Mafia.</w:t>
      </w:r>
    </w:p>
    <w:p w14:paraId="75A5C9A6" w14:textId="7435DA26" w:rsidR="00FB0BF7" w:rsidRDefault="00FB0BF7" w:rsidP="00672556">
      <w:pPr>
        <w:spacing w:after="0"/>
      </w:pPr>
    </w:p>
    <w:p w14:paraId="3950BF9A" w14:textId="63E9553D" w:rsidR="007755B4" w:rsidRDefault="004C7BA7" w:rsidP="00672556">
      <w:pPr>
        <w:spacing w:after="0"/>
      </w:pPr>
      <w:r>
        <w:t>62</w:t>
      </w:r>
      <w:r w:rsidR="00FB0BF7">
        <w:t xml:space="preserve">. </w:t>
      </w:r>
      <w:r w:rsidR="00111F70">
        <w:t xml:space="preserve">DJ </w:t>
      </w:r>
      <w:r w:rsidR="00915767">
        <w:t xml:space="preserve">has </w:t>
      </w:r>
      <w:r w:rsidR="00111F70">
        <w:t xml:space="preserve">never cared about Jane being refused time with her son, </w:t>
      </w:r>
      <w:r w:rsidR="007755B4">
        <w:t xml:space="preserve">to </w:t>
      </w:r>
      <w:r w:rsidR="00111F70">
        <w:t xml:space="preserve">be with him on holidays, Jane’s </w:t>
      </w:r>
      <w:r w:rsidR="007755B4">
        <w:t xml:space="preserve">disgusting and </w:t>
      </w:r>
    </w:p>
    <w:p w14:paraId="7D833A41" w14:textId="7401F925" w:rsidR="007755B4" w:rsidRDefault="007755B4" w:rsidP="00672556">
      <w:pPr>
        <w:spacing w:after="0"/>
      </w:pPr>
      <w:r>
        <w:t xml:space="preserve">     inhumane </w:t>
      </w:r>
      <w:r w:rsidR="00111F70">
        <w:t>treatment and living</w:t>
      </w:r>
      <w:r>
        <w:t xml:space="preserve"> </w:t>
      </w:r>
      <w:r w:rsidR="00111F70">
        <w:t>conditions by the guardians</w:t>
      </w:r>
      <w:r>
        <w:t xml:space="preserve">, </w:t>
      </w:r>
      <w:r w:rsidR="003D68AE">
        <w:t>J</w:t>
      </w:r>
      <w:r>
        <w:t xml:space="preserve">ane’s forced prison like conditions by the guardians, </w:t>
      </w:r>
    </w:p>
    <w:p w14:paraId="0DE73FF9" w14:textId="7C4DEAC5" w:rsidR="003D68AE" w:rsidRDefault="007755B4" w:rsidP="00672556">
      <w:pPr>
        <w:spacing w:after="0"/>
      </w:pPr>
      <w:r>
        <w:t xml:space="preserve">     Jane’s lack of happiness </w:t>
      </w:r>
      <w:r w:rsidR="003D68AE">
        <w:t>by being forced to live in prison like conditions instead of</w:t>
      </w:r>
      <w:r>
        <w:t xml:space="preserve"> living a normal life like she had </w:t>
      </w:r>
    </w:p>
    <w:p w14:paraId="28FFA63D" w14:textId="77777777" w:rsidR="00915767" w:rsidRDefault="003D68AE" w:rsidP="00672556">
      <w:pPr>
        <w:spacing w:after="0"/>
      </w:pPr>
      <w:r>
        <w:t xml:space="preserve">     </w:t>
      </w:r>
      <w:r w:rsidR="007755B4">
        <w:t xml:space="preserve">before the </w:t>
      </w:r>
      <w:r w:rsidR="00915767">
        <w:t xml:space="preserve">fake </w:t>
      </w:r>
      <w:r w:rsidR="007755B4">
        <w:t>guardianship</w:t>
      </w:r>
      <w:r w:rsidR="00915767">
        <w:t xml:space="preserve"> as it is written in various laws</w:t>
      </w:r>
      <w:r w:rsidR="007755B4">
        <w:t xml:space="preserve">, </w:t>
      </w:r>
      <w:r>
        <w:t>J</w:t>
      </w:r>
      <w:r w:rsidR="007755B4">
        <w:t>ane bei</w:t>
      </w:r>
      <w:r>
        <w:t>ng</w:t>
      </w:r>
      <w:r w:rsidR="007755B4">
        <w:t xml:space="preserve"> denied by the</w:t>
      </w:r>
      <w:r>
        <w:t xml:space="preserve"> Mafia </w:t>
      </w:r>
      <w:r w:rsidR="007755B4">
        <w:t xml:space="preserve">to be allowed to go home </w:t>
      </w:r>
    </w:p>
    <w:p w14:paraId="50FED386" w14:textId="7CC5147D" w:rsidR="00FB0BF7" w:rsidRDefault="00915767" w:rsidP="00672556">
      <w:pPr>
        <w:spacing w:after="0"/>
      </w:pPr>
      <w:r>
        <w:t xml:space="preserve">      </w:t>
      </w:r>
      <w:r w:rsidR="007755B4">
        <w:t>to be with</w:t>
      </w:r>
      <w:r>
        <w:t xml:space="preserve"> </w:t>
      </w:r>
      <w:r w:rsidR="007755B4">
        <w:t>her loved possessions that she has had for 98 years.</w:t>
      </w:r>
    </w:p>
    <w:p w14:paraId="0C1B1955" w14:textId="06A779BF" w:rsidR="007755B4" w:rsidRDefault="007755B4" w:rsidP="00672556">
      <w:pPr>
        <w:spacing w:after="0"/>
      </w:pPr>
    </w:p>
    <w:p w14:paraId="61F650C5" w14:textId="0C30067E" w:rsidR="007755B4" w:rsidRDefault="004C7BA7" w:rsidP="00672556">
      <w:pPr>
        <w:spacing w:after="0"/>
      </w:pPr>
      <w:r>
        <w:t>63</w:t>
      </w:r>
      <w:r w:rsidR="007755B4">
        <w:t>. DJ has never cared of how Jane’s money was being wasted by him/Mafia.</w:t>
      </w:r>
    </w:p>
    <w:p w14:paraId="65C50F16" w14:textId="53E0B19F" w:rsidR="007755B4" w:rsidRDefault="007755B4" w:rsidP="00672556">
      <w:pPr>
        <w:spacing w:after="0"/>
      </w:pPr>
    </w:p>
    <w:p w14:paraId="143E37A2" w14:textId="24B69C1C" w:rsidR="00915767" w:rsidRDefault="004C7BA7" w:rsidP="00672556">
      <w:pPr>
        <w:spacing w:after="0"/>
      </w:pPr>
      <w:r>
        <w:t>64</w:t>
      </w:r>
      <w:r w:rsidR="007755B4">
        <w:t xml:space="preserve">. DJ </w:t>
      </w:r>
      <w:r w:rsidR="00915767">
        <w:t xml:space="preserve">has refused to stop </w:t>
      </w:r>
      <w:r w:rsidR="007755B4">
        <w:t xml:space="preserve">Jane’s money </w:t>
      </w:r>
      <w:r w:rsidR="00915767">
        <w:t>from being</w:t>
      </w:r>
      <w:r w:rsidR="007755B4">
        <w:t xml:space="preserve"> wasted </w:t>
      </w:r>
      <w:r w:rsidR="00915767">
        <w:t>by the</w:t>
      </w:r>
      <w:r w:rsidR="007755B4">
        <w:t xml:space="preserve"> guardian’s many lawyers and a care manager that </w:t>
      </w:r>
    </w:p>
    <w:p w14:paraId="1E249354" w14:textId="77777777" w:rsidR="00915767" w:rsidRDefault="00915767" w:rsidP="00672556">
      <w:pPr>
        <w:spacing w:after="0"/>
      </w:pPr>
      <w:r>
        <w:t xml:space="preserve">      </w:t>
      </w:r>
      <w:proofErr w:type="spellStart"/>
      <w:r w:rsidR="007755B4">
        <w:t>were</w:t>
      </w:r>
      <w:proofErr w:type="spellEnd"/>
      <w:r w:rsidR="007755B4">
        <w:t xml:space="preserve"> not to be paid by Jane. Those expenses were those of the guardians</w:t>
      </w:r>
      <w:r>
        <w:t xml:space="preserve"> to be paid from the profits of </w:t>
      </w:r>
      <w:proofErr w:type="gramStart"/>
      <w:r>
        <w:t>their</w:t>
      </w:r>
      <w:proofErr w:type="gramEnd"/>
      <w:r>
        <w:t xml:space="preserve"> </w:t>
      </w:r>
    </w:p>
    <w:p w14:paraId="6E0B0E3B" w14:textId="4E27E425" w:rsidR="007755B4" w:rsidRDefault="00915767" w:rsidP="00672556">
      <w:pPr>
        <w:spacing w:after="0"/>
      </w:pPr>
      <w:r>
        <w:t xml:space="preserve">        business</w:t>
      </w:r>
      <w:r w:rsidR="007755B4">
        <w:t xml:space="preserve">, NOT </w:t>
      </w:r>
      <w:r>
        <w:t xml:space="preserve">paid by </w:t>
      </w:r>
      <w:r w:rsidR="007755B4">
        <w:t>Jane.</w:t>
      </w:r>
    </w:p>
    <w:p w14:paraId="00620A8C" w14:textId="4C3B502F" w:rsidR="007755B4" w:rsidRDefault="007755B4" w:rsidP="00672556">
      <w:pPr>
        <w:spacing w:after="0"/>
      </w:pPr>
    </w:p>
    <w:p w14:paraId="14A12366" w14:textId="406CB56E" w:rsidR="00915767" w:rsidRDefault="004C7BA7" w:rsidP="00672556">
      <w:pPr>
        <w:spacing w:after="0"/>
      </w:pPr>
      <w:r>
        <w:t>65</w:t>
      </w:r>
      <w:r w:rsidR="007755B4">
        <w:t xml:space="preserve">. DJ refused to demand the guardians fix the many problems and issues that were affecting </w:t>
      </w:r>
      <w:r w:rsidR="00915767">
        <w:t>J</w:t>
      </w:r>
      <w:r w:rsidR="007755B4">
        <w:t>ane</w:t>
      </w:r>
      <w:r w:rsidR="00915767">
        <w:t>, his client,</w:t>
      </w:r>
      <w:r w:rsidR="007755B4">
        <w:t xml:space="preserve"> and </w:t>
      </w:r>
      <w:r w:rsidR="00DE397A">
        <w:t>which</w:t>
      </w:r>
      <w:r w:rsidR="007755B4">
        <w:t xml:space="preserve"> </w:t>
      </w:r>
    </w:p>
    <w:p w14:paraId="1A80052D" w14:textId="4E3433C6" w:rsidR="007755B4" w:rsidRDefault="00915767" w:rsidP="00672556">
      <w:pPr>
        <w:spacing w:after="0"/>
      </w:pPr>
      <w:r>
        <w:t xml:space="preserve">       </w:t>
      </w:r>
      <w:r w:rsidR="007755B4">
        <w:t>AH was constantly making known by emails and phone calls to the Mafia.</w:t>
      </w:r>
    </w:p>
    <w:p w14:paraId="5E8CB814" w14:textId="577EBA9F" w:rsidR="007755B4" w:rsidRDefault="007755B4" w:rsidP="00672556">
      <w:pPr>
        <w:spacing w:after="0"/>
      </w:pPr>
    </w:p>
    <w:p w14:paraId="08536DA5" w14:textId="7DE7BC7A" w:rsidR="00477E30" w:rsidRDefault="004C7BA7" w:rsidP="00672556">
      <w:pPr>
        <w:spacing w:after="0"/>
      </w:pPr>
      <w:r>
        <w:t>66</w:t>
      </w:r>
      <w:r w:rsidR="007755B4">
        <w:t xml:space="preserve">. DJ never cared that </w:t>
      </w:r>
      <w:r w:rsidR="00915767">
        <w:t>J</w:t>
      </w:r>
      <w:r w:rsidR="007755B4">
        <w:t>ane was not allowed religious holidays</w:t>
      </w:r>
      <w:r w:rsidR="00477E30">
        <w:t>, birthdays</w:t>
      </w:r>
      <w:r w:rsidR="007755B4">
        <w:t xml:space="preserve"> and other special days with her son </w:t>
      </w:r>
    </w:p>
    <w:p w14:paraId="33CA4585" w14:textId="0EF5A245" w:rsidR="007755B4" w:rsidRDefault="00477E30" w:rsidP="00672556">
      <w:pPr>
        <w:spacing w:after="0"/>
      </w:pPr>
      <w:r>
        <w:t xml:space="preserve">       </w:t>
      </w:r>
      <w:r w:rsidR="00DE397A">
        <w:t>which</w:t>
      </w:r>
      <w:r w:rsidR="007755B4">
        <w:t xml:space="preserve"> were being denied by the guardians for no reason.</w:t>
      </w:r>
    </w:p>
    <w:p w14:paraId="481EF786" w14:textId="670A9955" w:rsidR="00915767" w:rsidRDefault="00915767" w:rsidP="00672556">
      <w:pPr>
        <w:spacing w:after="0"/>
      </w:pPr>
    </w:p>
    <w:p w14:paraId="06FF3832" w14:textId="3133BD77" w:rsidR="00915767" w:rsidRDefault="004C7BA7" w:rsidP="00672556">
      <w:pPr>
        <w:spacing w:after="0"/>
      </w:pPr>
      <w:r>
        <w:t>67</w:t>
      </w:r>
      <w:r w:rsidR="00915767">
        <w:t xml:space="preserve">. DJ has never cared that Jane was not allowed to eat any foods she wanted, including the food AH used to bring to </w:t>
      </w:r>
    </w:p>
    <w:p w14:paraId="1CA940ED" w14:textId="61A165B3" w:rsidR="00915767" w:rsidRDefault="00915767" w:rsidP="00672556">
      <w:pPr>
        <w:spacing w:after="0"/>
      </w:pPr>
      <w:r>
        <w:t xml:space="preserve">       her for their lunches. Jane has no food allergies and no diet restrictions.</w:t>
      </w:r>
    </w:p>
    <w:p w14:paraId="07C779D2" w14:textId="0A990F16" w:rsidR="00915767" w:rsidRDefault="00915767" w:rsidP="00672556">
      <w:pPr>
        <w:spacing w:after="0"/>
      </w:pPr>
    </w:p>
    <w:p w14:paraId="7F347604" w14:textId="01007B04" w:rsidR="003B7E06" w:rsidRDefault="004C7BA7" w:rsidP="00672556">
      <w:pPr>
        <w:spacing w:after="0"/>
      </w:pPr>
      <w:r>
        <w:t>68</w:t>
      </w:r>
      <w:r w:rsidR="00915767">
        <w:t xml:space="preserve">. DJ, as Jane’s lawyer, has denied Jane privileges that POW’s have and denied Jane privileges people in prison for all </w:t>
      </w:r>
    </w:p>
    <w:p w14:paraId="2CE46F66" w14:textId="747CDF40" w:rsidR="00915767" w:rsidRDefault="003B7E06" w:rsidP="00672556">
      <w:pPr>
        <w:spacing w:after="0"/>
      </w:pPr>
      <w:r>
        <w:t xml:space="preserve">         </w:t>
      </w:r>
      <w:r w:rsidR="00915767">
        <w:t>types of crimes have</w:t>
      </w:r>
      <w:r>
        <w:t>.</w:t>
      </w:r>
    </w:p>
    <w:p w14:paraId="2EFA7EDB" w14:textId="77777777" w:rsidR="007755B4" w:rsidRDefault="007755B4" w:rsidP="00672556">
      <w:pPr>
        <w:spacing w:after="0"/>
      </w:pPr>
    </w:p>
    <w:p w14:paraId="60C65FC5" w14:textId="38FA6BBB" w:rsidR="00996EE2" w:rsidRDefault="004C7BA7" w:rsidP="00672556">
      <w:pPr>
        <w:spacing w:after="0"/>
      </w:pPr>
      <w:r>
        <w:t>69</w:t>
      </w:r>
      <w:r w:rsidR="007755B4">
        <w:t xml:space="preserve">. </w:t>
      </w:r>
      <w:r w:rsidR="00477E30">
        <w:t xml:space="preserve">DJ </w:t>
      </w:r>
      <w:r w:rsidR="003B7E06">
        <w:t xml:space="preserve">has </w:t>
      </w:r>
      <w:r w:rsidR="00477E30">
        <w:t xml:space="preserve">allowed a very dangerous person, Deb </w:t>
      </w:r>
      <w:proofErr w:type="spellStart"/>
      <w:r w:rsidR="00477E30">
        <w:t>Klock</w:t>
      </w:r>
      <w:proofErr w:type="spellEnd"/>
      <w:r w:rsidR="00477E30">
        <w:t xml:space="preserve">, </w:t>
      </w:r>
      <w:r w:rsidR="003B7E06">
        <w:t xml:space="preserve">since day 1 of </w:t>
      </w:r>
      <w:r w:rsidR="00996EE2">
        <w:t xml:space="preserve">this </w:t>
      </w:r>
      <w:r w:rsidR="003B7E06">
        <w:t xml:space="preserve">guardianship </w:t>
      </w:r>
      <w:r w:rsidR="00996EE2">
        <w:t xml:space="preserve">scam </w:t>
      </w:r>
      <w:r w:rsidR="00477E30">
        <w:t xml:space="preserve">as a “care manager” to </w:t>
      </w:r>
    </w:p>
    <w:p w14:paraId="3898B945" w14:textId="64FCE160" w:rsidR="00477E30" w:rsidRDefault="00996EE2" w:rsidP="00672556">
      <w:pPr>
        <w:spacing w:after="0"/>
      </w:pPr>
      <w:r>
        <w:t xml:space="preserve">        </w:t>
      </w:r>
      <w:r w:rsidR="00477E30">
        <w:t>Jane</w:t>
      </w:r>
      <w:r w:rsidR="003B7E06">
        <w:t xml:space="preserve">. DJ </w:t>
      </w:r>
      <w:r w:rsidR="00477E30">
        <w:t>did</w:t>
      </w:r>
      <w:r w:rsidR="003B7E06">
        <w:t xml:space="preserve"> </w:t>
      </w:r>
      <w:r w:rsidR="00477E30">
        <w:t xml:space="preserve">or should have known </w:t>
      </w:r>
      <w:proofErr w:type="spellStart"/>
      <w:r w:rsidR="00477E30">
        <w:t>Klo</w:t>
      </w:r>
      <w:r w:rsidR="003B7E06">
        <w:t>ck</w:t>
      </w:r>
      <w:proofErr w:type="spellEnd"/>
      <w:r w:rsidR="00477E30">
        <w:t xml:space="preserve"> has a long history of stealing and over drugging her guardian victims.</w:t>
      </w:r>
    </w:p>
    <w:p w14:paraId="7B133D38" w14:textId="2C20915F" w:rsidR="00477E30" w:rsidRDefault="00477E30" w:rsidP="00672556">
      <w:pPr>
        <w:spacing w:after="0"/>
      </w:pPr>
    </w:p>
    <w:p w14:paraId="48B8DF2D" w14:textId="562828C0" w:rsidR="003B7E06" w:rsidRDefault="004C7BA7" w:rsidP="00672556">
      <w:pPr>
        <w:spacing w:after="0"/>
      </w:pPr>
      <w:r>
        <w:t>70</w:t>
      </w:r>
      <w:r w:rsidR="003B7E06">
        <w:t xml:space="preserve">. </w:t>
      </w:r>
      <w:r w:rsidR="00477E30">
        <w:t xml:space="preserve">DJ, </w:t>
      </w:r>
      <w:r w:rsidR="003B7E06">
        <w:t>because</w:t>
      </w:r>
      <w:r w:rsidR="00477E30">
        <w:t xml:space="preserve"> I exposed the Mafia and his involvement in it, has used the court as a weapon, for retaliation and </w:t>
      </w:r>
    </w:p>
    <w:p w14:paraId="68C703B2" w14:textId="77777777" w:rsidR="003B7E06" w:rsidRDefault="003B7E06" w:rsidP="00672556">
      <w:pPr>
        <w:spacing w:after="0"/>
      </w:pPr>
      <w:r>
        <w:t xml:space="preserve">         </w:t>
      </w:r>
      <w:r w:rsidR="00477E30">
        <w:t xml:space="preserve">financial enrichment because I have threatened the financial enrichment of the Mafia, not only on Jane, but also on </w:t>
      </w:r>
    </w:p>
    <w:p w14:paraId="7875B603" w14:textId="1CF0D868" w:rsidR="00477E30" w:rsidRDefault="003B7E06" w:rsidP="00672556">
      <w:pPr>
        <w:spacing w:after="0"/>
      </w:pPr>
      <w:r>
        <w:t xml:space="preserve">        </w:t>
      </w:r>
      <w:r w:rsidR="00477E30">
        <w:t xml:space="preserve">the other past and present victims of this Mafia. </w:t>
      </w:r>
    </w:p>
    <w:p w14:paraId="2682664D" w14:textId="739B69B7" w:rsidR="00477E30" w:rsidRDefault="00477E30" w:rsidP="00672556">
      <w:pPr>
        <w:spacing w:after="0"/>
      </w:pPr>
    </w:p>
    <w:p w14:paraId="047292DE" w14:textId="04592A25" w:rsidR="00996EE2" w:rsidRDefault="004C7BA7" w:rsidP="00672556">
      <w:pPr>
        <w:spacing w:after="0"/>
      </w:pPr>
      <w:r>
        <w:t>71</w:t>
      </w:r>
      <w:r w:rsidR="00477E30">
        <w:t xml:space="preserve">. DJ, in </w:t>
      </w:r>
      <w:proofErr w:type="gramStart"/>
      <w:r w:rsidR="00477E30">
        <w:t>a</w:t>
      </w:r>
      <w:proofErr w:type="gramEnd"/>
      <w:r w:rsidR="00477E30">
        <w:t xml:space="preserve"> October 2019</w:t>
      </w:r>
      <w:r w:rsidR="003B7E06">
        <w:t>,</w:t>
      </w:r>
      <w:r w:rsidR="004D3F2B">
        <w:t xml:space="preserve"> 3 hour</w:t>
      </w:r>
      <w:r w:rsidR="00477E30">
        <w:t xml:space="preserve"> legal seminar on guardianship and</w:t>
      </w:r>
      <w:r w:rsidR="00996EE2">
        <w:t xml:space="preserve"> he was</w:t>
      </w:r>
      <w:r w:rsidR="00477E30">
        <w:t xml:space="preserve"> on a 3 person panel, bragged </w:t>
      </w:r>
      <w:r w:rsidR="004D3F2B">
        <w:t xml:space="preserve">that he uses </w:t>
      </w:r>
    </w:p>
    <w:p w14:paraId="2C339834" w14:textId="2755D981" w:rsidR="00477E30" w:rsidRDefault="00996EE2" w:rsidP="00672556">
      <w:pPr>
        <w:spacing w:after="0"/>
      </w:pPr>
      <w:r>
        <w:t xml:space="preserve">        </w:t>
      </w:r>
      <w:r w:rsidR="004D3F2B">
        <w:t>contempt of court, with the threat of prison, to get his way and to make money.</w:t>
      </w:r>
    </w:p>
    <w:p w14:paraId="61912A38" w14:textId="190D9098" w:rsidR="004D3F2B" w:rsidRDefault="004D3F2B" w:rsidP="00672556">
      <w:pPr>
        <w:spacing w:after="0"/>
      </w:pPr>
    </w:p>
    <w:p w14:paraId="6F97641D" w14:textId="17796F61" w:rsidR="003B7E06" w:rsidRDefault="004C7BA7" w:rsidP="00672556">
      <w:pPr>
        <w:spacing w:after="0"/>
      </w:pPr>
      <w:r>
        <w:t>72</w:t>
      </w:r>
      <w:r w:rsidR="004D3F2B">
        <w:t xml:space="preserve">. DJ joked in that seminar prison is “3 </w:t>
      </w:r>
      <w:proofErr w:type="spellStart"/>
      <w:r w:rsidR="004D3F2B">
        <w:t>hots</w:t>
      </w:r>
      <w:proofErr w:type="spellEnd"/>
      <w:r w:rsidR="003B7E06">
        <w:t xml:space="preserve"> and</w:t>
      </w:r>
      <w:r w:rsidR="004D3F2B">
        <w:t xml:space="preserve"> a cot with Bubba”. Bubba is the nickname of a f</w:t>
      </w:r>
      <w:r w:rsidR="003B7E06">
        <w:t>a</w:t>
      </w:r>
      <w:r w:rsidR="004D3F2B">
        <w:t xml:space="preserve">t Black man. Date rape </w:t>
      </w:r>
    </w:p>
    <w:p w14:paraId="46C27E63" w14:textId="77777777" w:rsidR="00996EE2" w:rsidRDefault="003B7E06" w:rsidP="00672556">
      <w:pPr>
        <w:spacing w:after="0"/>
      </w:pPr>
      <w:r>
        <w:t xml:space="preserve">       </w:t>
      </w:r>
      <w:r w:rsidR="004D3F2B">
        <w:t xml:space="preserve">of men by other men </w:t>
      </w:r>
      <w:r w:rsidR="00996EE2">
        <w:t xml:space="preserve">in prison </w:t>
      </w:r>
      <w:r w:rsidR="004D3F2B">
        <w:t>is common, as murder</w:t>
      </w:r>
      <w:r w:rsidR="00996EE2">
        <w:t xml:space="preserve"> is common</w:t>
      </w:r>
      <w:r w:rsidR="004D3F2B">
        <w:t xml:space="preserve"> in prison. DJ is making fun of male rape and </w:t>
      </w:r>
    </w:p>
    <w:p w14:paraId="3870E06D" w14:textId="38C8711B" w:rsidR="004D3F2B" w:rsidRDefault="00996EE2" w:rsidP="00672556">
      <w:pPr>
        <w:spacing w:after="0"/>
      </w:pPr>
      <w:r>
        <w:t xml:space="preserve">       </w:t>
      </w:r>
      <w:r w:rsidR="004D3F2B">
        <w:t xml:space="preserve">murder. </w:t>
      </w:r>
    </w:p>
    <w:p w14:paraId="06511785" w14:textId="6FFFF54C" w:rsidR="004D3F2B" w:rsidRDefault="004D3F2B" w:rsidP="00672556">
      <w:pPr>
        <w:spacing w:after="0"/>
      </w:pPr>
    </w:p>
    <w:p w14:paraId="4FF89591" w14:textId="4A6AB2E0" w:rsidR="004D3F2B" w:rsidRDefault="004C7BA7" w:rsidP="00672556">
      <w:pPr>
        <w:spacing w:after="0"/>
      </w:pPr>
      <w:r>
        <w:lastRenderedPageBreak/>
        <w:t>73</w:t>
      </w:r>
      <w:r w:rsidR="004D3F2B">
        <w:t xml:space="preserve">. DJ has put me into prison twice using contempt of court for exposing the scam on Mother and is currently </w:t>
      </w:r>
    </w:p>
    <w:p w14:paraId="4F542744" w14:textId="7759F1B7" w:rsidR="004D3F2B" w:rsidRDefault="004D3F2B" w:rsidP="00672556">
      <w:pPr>
        <w:spacing w:after="0"/>
      </w:pPr>
      <w:r>
        <w:t xml:space="preserve">        threatening AH a third time using contempt of court</w:t>
      </w:r>
      <w:r w:rsidR="003B7E06">
        <w:t>. DJ</w:t>
      </w:r>
      <w:r>
        <w:t xml:space="preserve"> has made about $5,000 each time he did it. DJ has no </w:t>
      </w:r>
    </w:p>
    <w:p w14:paraId="48AF7209" w14:textId="77777777" w:rsidR="003B7E06" w:rsidRDefault="004D3F2B" w:rsidP="00672556">
      <w:pPr>
        <w:spacing w:after="0"/>
      </w:pPr>
      <w:r>
        <w:t xml:space="preserve">       trouble having his client’s son raped and maybe murdered </w:t>
      </w:r>
      <w:r w:rsidR="003B7E06">
        <w:t xml:space="preserve">in prison just </w:t>
      </w:r>
      <w:r>
        <w:t xml:space="preserve">to protect the theft of Jane’s assets by </w:t>
      </w:r>
    </w:p>
    <w:p w14:paraId="4972565A" w14:textId="7937FE9D" w:rsidR="004D3F2B" w:rsidRDefault="003B7E06" w:rsidP="00672556">
      <w:pPr>
        <w:spacing w:after="0"/>
      </w:pPr>
      <w:r>
        <w:t xml:space="preserve">       </w:t>
      </w:r>
      <w:r w:rsidR="004D3F2B">
        <w:t>him/Mafia.</w:t>
      </w:r>
    </w:p>
    <w:p w14:paraId="57C7FB45" w14:textId="2DFF781C" w:rsidR="004D3F2B" w:rsidRDefault="004D3F2B" w:rsidP="00672556">
      <w:pPr>
        <w:spacing w:after="0"/>
      </w:pPr>
    </w:p>
    <w:p w14:paraId="3CAF8F2E" w14:textId="27CE47D1" w:rsidR="004D3F2B" w:rsidRDefault="004C7BA7" w:rsidP="00672556">
      <w:pPr>
        <w:spacing w:after="0"/>
      </w:pPr>
      <w:r>
        <w:t>74</w:t>
      </w:r>
      <w:r w:rsidR="004D3F2B">
        <w:t>. DJ would have a good answer</w:t>
      </w:r>
      <w:r w:rsidR="003B7E06">
        <w:t>, but not the truth,</w:t>
      </w:r>
      <w:r w:rsidR="004D3F2B">
        <w:t xml:space="preserve"> for Jane if he had to tell her that her son was now dead.</w:t>
      </w:r>
    </w:p>
    <w:p w14:paraId="5A92AE78" w14:textId="483C0CC8" w:rsidR="004D3F2B" w:rsidRDefault="004D3F2B" w:rsidP="00672556">
      <w:pPr>
        <w:spacing w:after="0"/>
      </w:pPr>
    </w:p>
    <w:p w14:paraId="53518EB2" w14:textId="30AEAA13" w:rsidR="00B43518" w:rsidRDefault="004C7BA7" w:rsidP="00672556">
      <w:pPr>
        <w:spacing w:after="0"/>
      </w:pPr>
      <w:r>
        <w:t>75</w:t>
      </w:r>
      <w:r w:rsidR="004D3F2B">
        <w:t xml:space="preserve">. At the first contempt trial, AH was pro se. Under the law for a criminal trial, the person has the right to a public </w:t>
      </w:r>
    </w:p>
    <w:p w14:paraId="6075EE72" w14:textId="77777777" w:rsidR="00996EE2" w:rsidRDefault="00B43518" w:rsidP="00672556">
      <w:pPr>
        <w:spacing w:after="0"/>
      </w:pPr>
      <w:r>
        <w:t xml:space="preserve">      </w:t>
      </w:r>
      <w:r w:rsidR="004D3F2B">
        <w:t xml:space="preserve">defender and a jury trial. Neither </w:t>
      </w:r>
      <w:proofErr w:type="spellStart"/>
      <w:r w:rsidR="004D3F2B">
        <w:t>weilheimer</w:t>
      </w:r>
      <w:proofErr w:type="spellEnd"/>
      <w:r w:rsidR="004D3F2B">
        <w:t xml:space="preserve"> or DJ ever told AH</w:t>
      </w:r>
      <w:r w:rsidR="00996EE2">
        <w:t xml:space="preserve"> he could have a free public defender and a jury trial</w:t>
      </w:r>
      <w:r w:rsidR="004D3F2B">
        <w:t xml:space="preserve"> </w:t>
      </w:r>
    </w:p>
    <w:p w14:paraId="642A3846" w14:textId="77777777" w:rsidR="00996EE2" w:rsidRDefault="00996EE2" w:rsidP="00672556">
      <w:pPr>
        <w:spacing w:after="0"/>
      </w:pPr>
      <w:r>
        <w:t xml:space="preserve">      </w:t>
      </w:r>
      <w:proofErr w:type="gramStart"/>
      <w:r w:rsidR="00B43518">
        <w:t>so</w:t>
      </w:r>
      <w:proofErr w:type="gramEnd"/>
      <w:r w:rsidR="00B43518">
        <w:t xml:space="preserve"> AH would go to prison. At the second contempt trial, AH had a lawyer. </w:t>
      </w:r>
      <w:r>
        <w:t xml:space="preserve">But, </w:t>
      </w:r>
      <w:proofErr w:type="spellStart"/>
      <w:r w:rsidR="00B43518">
        <w:t>Weilheimer</w:t>
      </w:r>
      <w:proofErr w:type="spellEnd"/>
      <w:r w:rsidR="00B43518">
        <w:t xml:space="preserve"> first said it was a civil </w:t>
      </w:r>
    </w:p>
    <w:p w14:paraId="5006F4F3" w14:textId="7406397B" w:rsidR="003B7E06" w:rsidRDefault="00996EE2" w:rsidP="00672556">
      <w:pPr>
        <w:spacing w:after="0"/>
      </w:pPr>
      <w:r>
        <w:t xml:space="preserve">       </w:t>
      </w:r>
      <w:r w:rsidR="00B43518">
        <w:t>contempt, but at the</w:t>
      </w:r>
      <w:r w:rsidR="003B7E06">
        <w:t xml:space="preserve"> </w:t>
      </w:r>
      <w:r w:rsidR="00B43518">
        <w:t xml:space="preserve">last minute she changed it to </w:t>
      </w:r>
      <w:r>
        <w:t xml:space="preserve">criminal </w:t>
      </w:r>
      <w:r w:rsidR="00B43518">
        <w:t>contempt and put Arthur into prison.</w:t>
      </w:r>
      <w:r w:rsidR="003B7E06">
        <w:t xml:space="preserve"> </w:t>
      </w:r>
    </w:p>
    <w:p w14:paraId="4DC5AE4C" w14:textId="77777777" w:rsidR="003B7E06" w:rsidRDefault="003B7E06" w:rsidP="00672556">
      <w:pPr>
        <w:spacing w:after="0"/>
      </w:pPr>
    </w:p>
    <w:p w14:paraId="138E9455" w14:textId="13B2EB2B" w:rsidR="00996EE2" w:rsidRDefault="004C7BA7" w:rsidP="00672556">
      <w:pPr>
        <w:spacing w:after="0"/>
      </w:pPr>
      <w:r>
        <w:t>76</w:t>
      </w:r>
      <w:r w:rsidR="003B7E06">
        <w:t xml:space="preserve">. </w:t>
      </w:r>
      <w:proofErr w:type="spellStart"/>
      <w:r w:rsidR="003B7E06">
        <w:t>Weilheimer</w:t>
      </w:r>
      <w:proofErr w:type="spellEnd"/>
      <w:r w:rsidR="003B7E06">
        <w:t xml:space="preserve"> deliberately changed her decision from civil to criminal charge to deny AH to have a criminal lawyer and </w:t>
      </w:r>
    </w:p>
    <w:p w14:paraId="3C2B1076" w14:textId="77777777" w:rsidR="00996EE2" w:rsidRDefault="00996EE2" w:rsidP="00672556">
      <w:pPr>
        <w:spacing w:after="0"/>
      </w:pPr>
      <w:r>
        <w:t xml:space="preserve">       </w:t>
      </w:r>
      <w:proofErr w:type="spellStart"/>
      <w:proofErr w:type="gramStart"/>
      <w:r w:rsidR="003B7E06">
        <w:t>a</w:t>
      </w:r>
      <w:proofErr w:type="spellEnd"/>
      <w:proofErr w:type="gramEnd"/>
      <w:r w:rsidR="003B7E06">
        <w:t xml:space="preserve"> unbiased jury trial for the benefit of the Mafia.</w:t>
      </w:r>
      <w:r w:rsidR="00B43518">
        <w:t xml:space="preserve"> DJ was hoping again for at</w:t>
      </w:r>
      <w:r w:rsidR="003B7E06">
        <w:t xml:space="preserve"> </w:t>
      </w:r>
      <w:r w:rsidR="00B43518">
        <w:t xml:space="preserve">least a rape of AH, maybe murder if he </w:t>
      </w:r>
    </w:p>
    <w:p w14:paraId="42C330AB" w14:textId="70390753" w:rsidR="004D3F2B" w:rsidRDefault="00996EE2" w:rsidP="00672556">
      <w:pPr>
        <w:spacing w:after="0"/>
      </w:pPr>
      <w:r>
        <w:t xml:space="preserve">       </w:t>
      </w:r>
      <w:r w:rsidR="00B43518">
        <w:t>was lucky.</w:t>
      </w:r>
    </w:p>
    <w:p w14:paraId="74D549FB" w14:textId="35842156" w:rsidR="00B43518" w:rsidRDefault="00B43518" w:rsidP="00672556">
      <w:pPr>
        <w:spacing w:after="0"/>
      </w:pPr>
    </w:p>
    <w:p w14:paraId="7B3D41AD" w14:textId="4724449F" w:rsidR="00996EE2" w:rsidRDefault="004C7BA7" w:rsidP="00672556">
      <w:pPr>
        <w:spacing w:after="0"/>
      </w:pPr>
      <w:r>
        <w:t>77</w:t>
      </w:r>
      <w:r w:rsidR="00B43518">
        <w:t xml:space="preserve">. During that </w:t>
      </w:r>
      <w:r w:rsidR="00996EE2">
        <w:t xml:space="preserve">guardianship </w:t>
      </w:r>
      <w:r w:rsidR="00B43518">
        <w:t>seminar</w:t>
      </w:r>
      <w:r w:rsidR="00996EE2">
        <w:t xml:space="preserve"> DJ was in</w:t>
      </w:r>
      <w:r w:rsidR="00B43518">
        <w:t xml:space="preserve">, every law and rule pertaining to guardianship DJ heard and some he said </w:t>
      </w:r>
    </w:p>
    <w:p w14:paraId="28FFC386" w14:textId="38364E5F" w:rsidR="00B43518" w:rsidRDefault="00996EE2" w:rsidP="00672556">
      <w:pPr>
        <w:spacing w:after="0"/>
      </w:pPr>
      <w:r>
        <w:t xml:space="preserve">         </w:t>
      </w:r>
      <w:r w:rsidR="00B43518">
        <w:t xml:space="preserve">himself, but </w:t>
      </w:r>
      <w:proofErr w:type="gramStart"/>
      <w:r>
        <w:t>DJ</w:t>
      </w:r>
      <w:r w:rsidR="00B43518">
        <w:t xml:space="preserve">  ignored</w:t>
      </w:r>
      <w:proofErr w:type="gramEnd"/>
      <w:r w:rsidR="00B43518">
        <w:t xml:space="preserve"> every one during the petition hearing and to this day pertaining to Mother. SEE EXHIBIT. </w:t>
      </w:r>
    </w:p>
    <w:p w14:paraId="2B0B08E9" w14:textId="61619F85" w:rsidR="00B43518" w:rsidRDefault="00B43518" w:rsidP="00672556">
      <w:pPr>
        <w:spacing w:after="0"/>
      </w:pPr>
    </w:p>
    <w:p w14:paraId="66B22F28" w14:textId="6F61E1D6" w:rsidR="003B7E06" w:rsidRDefault="004C7BA7" w:rsidP="00672556">
      <w:pPr>
        <w:spacing w:after="0"/>
      </w:pPr>
      <w:r>
        <w:t>78</w:t>
      </w:r>
      <w:r w:rsidR="00B43518">
        <w:t xml:space="preserve">. The question must be asked: How is Mother better off today medically, mentally, physically, </w:t>
      </w:r>
      <w:proofErr w:type="spellStart"/>
      <w:r w:rsidR="00B43518">
        <w:t>financialy</w:t>
      </w:r>
      <w:proofErr w:type="spellEnd"/>
      <w:r w:rsidR="00B43518">
        <w:t xml:space="preserve"> and her </w:t>
      </w:r>
    </w:p>
    <w:p w14:paraId="458A76C9" w14:textId="77777777" w:rsidR="003B7E06" w:rsidRDefault="003B7E06" w:rsidP="00672556">
      <w:pPr>
        <w:spacing w:after="0"/>
      </w:pPr>
      <w:r>
        <w:t xml:space="preserve">      </w:t>
      </w:r>
      <w:r w:rsidR="00B43518">
        <w:t xml:space="preserve">happiness today with the judges, guardians, their lawyers, </w:t>
      </w:r>
      <w:proofErr w:type="spellStart"/>
      <w:r w:rsidR="00B43518">
        <w:t>jaskowiak</w:t>
      </w:r>
      <w:proofErr w:type="spellEnd"/>
      <w:r w:rsidR="00B43518">
        <w:t xml:space="preserve">, </w:t>
      </w:r>
      <w:proofErr w:type="spellStart"/>
      <w:r w:rsidR="00B43518">
        <w:t>jsh</w:t>
      </w:r>
      <w:proofErr w:type="spellEnd"/>
      <w:r w:rsidR="00B43518">
        <w:t xml:space="preserve">, and </w:t>
      </w:r>
      <w:proofErr w:type="spellStart"/>
      <w:r w:rsidR="00B43518">
        <w:t>Klock</w:t>
      </w:r>
      <w:proofErr w:type="spellEnd"/>
      <w:r w:rsidR="00B43518">
        <w:t xml:space="preserve"> than BEFORE </w:t>
      </w:r>
      <w:proofErr w:type="spellStart"/>
      <w:r w:rsidR="00B43518">
        <w:t>jsh</w:t>
      </w:r>
      <w:proofErr w:type="spellEnd"/>
      <w:r w:rsidR="00B43518">
        <w:t xml:space="preserve"> filed her petition </w:t>
      </w:r>
    </w:p>
    <w:p w14:paraId="79319917" w14:textId="3D2FDE36" w:rsidR="00B43518" w:rsidRDefault="003B7E06" w:rsidP="00672556">
      <w:pPr>
        <w:spacing w:after="0"/>
      </w:pPr>
      <w:r>
        <w:t xml:space="preserve">      </w:t>
      </w:r>
      <w:r w:rsidR="00B43518">
        <w:t xml:space="preserve">and Mother has been in guardianship? </w:t>
      </w:r>
    </w:p>
    <w:p w14:paraId="1A012063" w14:textId="3844235F" w:rsidR="00B43518" w:rsidRDefault="00B43518" w:rsidP="00672556">
      <w:pPr>
        <w:spacing w:after="0"/>
      </w:pPr>
    </w:p>
    <w:p w14:paraId="290DD033" w14:textId="1FF02166" w:rsidR="00B43518" w:rsidRDefault="004C7BA7" w:rsidP="00672556">
      <w:pPr>
        <w:spacing w:after="0"/>
      </w:pPr>
      <w:r>
        <w:t>79</w:t>
      </w:r>
      <w:r w:rsidR="00B43518">
        <w:t>. The answer is:  NOT AT ALL!</w:t>
      </w:r>
    </w:p>
    <w:p w14:paraId="203544E3" w14:textId="36A08A4A" w:rsidR="00B43518" w:rsidRDefault="00B43518" w:rsidP="00672556">
      <w:pPr>
        <w:spacing w:after="0"/>
      </w:pPr>
    </w:p>
    <w:p w14:paraId="47EB72DE" w14:textId="7D58E919" w:rsidR="007F3F44" w:rsidRDefault="004C7BA7" w:rsidP="00672556">
      <w:pPr>
        <w:spacing w:after="0"/>
      </w:pPr>
      <w:r>
        <w:t>80</w:t>
      </w:r>
      <w:r w:rsidR="00B43518">
        <w:t>. ALL medical and psychological studies have proven that people with cognitive impairment, of ANY degree,</w:t>
      </w:r>
      <w:r w:rsidR="007F3F44">
        <w:t xml:space="preserve"> that</w:t>
      </w:r>
      <w:r w:rsidR="00B43518">
        <w:t xml:space="preserve"> a </w:t>
      </w:r>
    </w:p>
    <w:p w14:paraId="78B7477F" w14:textId="65F20DA9" w:rsidR="00996EE2" w:rsidRDefault="007F3F44" w:rsidP="00672556">
      <w:pPr>
        <w:spacing w:after="0"/>
      </w:pPr>
      <w:r>
        <w:t xml:space="preserve">  </w:t>
      </w:r>
      <w:r w:rsidR="00996EE2">
        <w:t xml:space="preserve">    </w:t>
      </w:r>
      <w:r>
        <w:t xml:space="preserve">  </w:t>
      </w:r>
      <w:r w:rsidR="00B43518">
        <w:t xml:space="preserve">lack of exercise, lack of people interaction and lack of activities are the worst </w:t>
      </w:r>
      <w:r w:rsidR="00996EE2">
        <w:t xml:space="preserve">things to be denied </w:t>
      </w:r>
      <w:r w:rsidR="00B43518">
        <w:t>for those type of</w:t>
      </w:r>
      <w:r>
        <w:t xml:space="preserve"> </w:t>
      </w:r>
    </w:p>
    <w:p w14:paraId="47E5F9D8" w14:textId="1607ECE3" w:rsidR="00B43518" w:rsidRDefault="00996EE2" w:rsidP="00672556">
      <w:pPr>
        <w:spacing w:after="0"/>
      </w:pPr>
      <w:r>
        <w:t xml:space="preserve">       </w:t>
      </w:r>
      <w:r w:rsidR="00B43518">
        <w:t>people</w:t>
      </w:r>
      <w:r w:rsidR="007F3F44">
        <w:t xml:space="preserve"> or also for anyone, at any age</w:t>
      </w:r>
      <w:r w:rsidR="00B43518">
        <w:t>.</w:t>
      </w:r>
    </w:p>
    <w:p w14:paraId="36F856FB" w14:textId="702D9B3F" w:rsidR="00B43518" w:rsidRDefault="00B43518" w:rsidP="00672556">
      <w:pPr>
        <w:spacing w:after="0"/>
      </w:pPr>
    </w:p>
    <w:p w14:paraId="20A9A558" w14:textId="5AB3A31B" w:rsidR="00B43518" w:rsidRDefault="004C7BA7" w:rsidP="00672556">
      <w:pPr>
        <w:spacing w:after="0"/>
      </w:pPr>
      <w:r>
        <w:t>81</w:t>
      </w:r>
      <w:r w:rsidR="00B43518">
        <w:t xml:space="preserve">. DJ has </w:t>
      </w:r>
      <w:r w:rsidR="007F3F44">
        <w:t xml:space="preserve">not cared at all for those </w:t>
      </w:r>
      <w:proofErr w:type="gramStart"/>
      <w:r w:rsidR="007F3F44">
        <w:t>much needed</w:t>
      </w:r>
      <w:proofErr w:type="gramEnd"/>
      <w:r w:rsidR="007F3F44">
        <w:t xml:space="preserve"> things for Jane’s wellbeing</w:t>
      </w:r>
      <w:r w:rsidR="00CD6F7C">
        <w:t>, her</w:t>
      </w:r>
      <w:r w:rsidR="007F3F44">
        <w:t xml:space="preserve"> continued happiness</w:t>
      </w:r>
      <w:r w:rsidR="00CD6F7C">
        <w:t xml:space="preserve"> and her life</w:t>
      </w:r>
      <w:r w:rsidR="007F3F44">
        <w:t xml:space="preserve">. </w:t>
      </w:r>
    </w:p>
    <w:p w14:paraId="536C1C4B" w14:textId="75865990" w:rsidR="007F3F44" w:rsidRDefault="007F3F44" w:rsidP="00672556">
      <w:pPr>
        <w:spacing w:after="0"/>
      </w:pPr>
    </w:p>
    <w:p w14:paraId="08D23A70" w14:textId="1C32EDFB" w:rsidR="007F3F44" w:rsidRDefault="004C7BA7" w:rsidP="00672556">
      <w:pPr>
        <w:spacing w:after="0"/>
      </w:pPr>
      <w:r>
        <w:t>82</w:t>
      </w:r>
      <w:r w:rsidR="007F3F44">
        <w:t xml:space="preserve">. DJ has allowed Jane, his client, to get covid a third time and a case of influenza at </w:t>
      </w:r>
      <w:proofErr w:type="spellStart"/>
      <w:r w:rsidR="007F3F44">
        <w:t>manatawny</w:t>
      </w:r>
      <w:proofErr w:type="spellEnd"/>
      <w:r w:rsidR="007F3F44">
        <w:t xml:space="preserve"> manor since she was </w:t>
      </w:r>
    </w:p>
    <w:p w14:paraId="3E26CDDE" w14:textId="2A454B11" w:rsidR="007F3F44" w:rsidRDefault="007F3F44" w:rsidP="00672556">
      <w:pPr>
        <w:spacing w:after="0"/>
      </w:pPr>
      <w:r>
        <w:t xml:space="preserve">       dumped there in October 2021 where she could have died</w:t>
      </w:r>
      <w:r w:rsidR="00CD6F7C">
        <w:t xml:space="preserve"> instead of living at home</w:t>
      </w:r>
      <w:r w:rsidR="00996EE2">
        <w:t xml:space="preserve"> happy and healthy</w:t>
      </w:r>
      <w:r>
        <w:t xml:space="preserve">. </w:t>
      </w:r>
    </w:p>
    <w:p w14:paraId="3F5D82D9" w14:textId="0171971A" w:rsidR="00996EE2" w:rsidRDefault="00996EE2" w:rsidP="00672556">
      <w:pPr>
        <w:spacing w:after="0"/>
      </w:pPr>
    </w:p>
    <w:p w14:paraId="7DBE72DE" w14:textId="30CDB37F" w:rsidR="00996EE2" w:rsidRDefault="004C7BA7" w:rsidP="00672556">
      <w:pPr>
        <w:spacing w:after="0"/>
      </w:pPr>
      <w:r>
        <w:t>83</w:t>
      </w:r>
      <w:r w:rsidR="00996EE2">
        <w:t xml:space="preserve">. According to studies, about 39% of people that die from covid, die in nursing homes. </w:t>
      </w:r>
    </w:p>
    <w:p w14:paraId="4066070E" w14:textId="25296FC4" w:rsidR="007F3F44" w:rsidRDefault="007F3F44" w:rsidP="00672556">
      <w:pPr>
        <w:spacing w:after="0"/>
      </w:pPr>
    </w:p>
    <w:p w14:paraId="5719D64B" w14:textId="0454A580" w:rsidR="00AB66A2" w:rsidRDefault="004C7BA7" w:rsidP="00672556">
      <w:pPr>
        <w:spacing w:after="0"/>
      </w:pPr>
      <w:r>
        <w:t>84</w:t>
      </w:r>
      <w:r w:rsidR="007F3F44">
        <w:t>. Because of DJ/Mafia</w:t>
      </w:r>
      <w:r w:rsidR="00AB66A2">
        <w:t xml:space="preserve"> refusing to let Mother live at home as she could and </w:t>
      </w:r>
      <w:proofErr w:type="spellStart"/>
      <w:r w:rsidR="00AB66A2">
        <w:t>ledakis</w:t>
      </w:r>
      <w:proofErr w:type="spellEnd"/>
      <w:r w:rsidR="00AB66A2">
        <w:t xml:space="preserve"> </w:t>
      </w:r>
      <w:proofErr w:type="gramStart"/>
      <w:r w:rsidR="00AB66A2">
        <w:t xml:space="preserve">said, </w:t>
      </w:r>
      <w:r w:rsidR="007F3F44">
        <w:t xml:space="preserve"> Jane</w:t>
      </w:r>
      <w:proofErr w:type="gramEnd"/>
      <w:r w:rsidR="007F3F44">
        <w:t xml:space="preserve"> has fallen many times </w:t>
      </w:r>
    </w:p>
    <w:p w14:paraId="1B16B03F" w14:textId="77777777" w:rsidR="00AB66A2" w:rsidRDefault="00AB66A2" w:rsidP="00672556">
      <w:pPr>
        <w:spacing w:after="0"/>
      </w:pPr>
      <w:r>
        <w:t xml:space="preserve">       </w:t>
      </w:r>
      <w:r w:rsidR="007F3F44">
        <w:t xml:space="preserve">because of the slippery waxed floors. </w:t>
      </w:r>
      <w:r>
        <w:t xml:space="preserve">In about December 2023, Mother fell hard, broke her glasses, had 2 black eyes </w:t>
      </w:r>
    </w:p>
    <w:p w14:paraId="0510DF9F" w14:textId="77777777" w:rsidR="00AB66A2" w:rsidRDefault="00AB66A2" w:rsidP="00672556">
      <w:pPr>
        <w:spacing w:after="0"/>
      </w:pPr>
      <w:r>
        <w:t xml:space="preserve">       and a lump above her left eye. She was taken to the hospital and it was learned she had bleeding on the brain. </w:t>
      </w:r>
      <w:r w:rsidR="007F3F44">
        <w:t xml:space="preserve">I </w:t>
      </w:r>
    </w:p>
    <w:p w14:paraId="30FE15C6" w14:textId="77777777" w:rsidR="00AB66A2" w:rsidRDefault="00AB66A2" w:rsidP="00672556">
      <w:pPr>
        <w:spacing w:after="0"/>
      </w:pPr>
      <w:r>
        <w:t xml:space="preserve">       </w:t>
      </w:r>
      <w:r w:rsidR="007F3F44">
        <w:t xml:space="preserve">bought Mother many pairs of no slip socks. </w:t>
      </w:r>
      <w:proofErr w:type="gramStart"/>
      <w:r w:rsidR="007F3F44">
        <w:t>But,</w:t>
      </w:r>
      <w:proofErr w:type="gramEnd"/>
      <w:r w:rsidR="007F3F44">
        <w:t xml:space="preserve"> the lazy staff do not care she does not put them on her, along with </w:t>
      </w:r>
    </w:p>
    <w:p w14:paraId="49BB72D9" w14:textId="77777777" w:rsidR="00AB66A2" w:rsidRDefault="00AB66A2" w:rsidP="00672556">
      <w:pPr>
        <w:spacing w:after="0"/>
      </w:pPr>
      <w:r>
        <w:t xml:space="preserve">      </w:t>
      </w:r>
      <w:r w:rsidR="007F3F44">
        <w:t xml:space="preserve">the compression socks the house doctor said she must have on to keep Mother’s leg swelling down that she has had </w:t>
      </w:r>
    </w:p>
    <w:p w14:paraId="601DC50F" w14:textId="77777777" w:rsidR="000C6171" w:rsidRDefault="00AB66A2" w:rsidP="00672556">
      <w:pPr>
        <w:spacing w:after="0"/>
      </w:pPr>
      <w:r>
        <w:t xml:space="preserve">      </w:t>
      </w:r>
      <w:r w:rsidR="007F3F44">
        <w:t xml:space="preserve">since </w:t>
      </w:r>
      <w:proofErr w:type="spellStart"/>
      <w:r w:rsidR="007F3F44">
        <w:t>mid November</w:t>
      </w:r>
      <w:proofErr w:type="spellEnd"/>
      <w:r w:rsidR="007F3F44">
        <w:t xml:space="preserve"> 2021. </w:t>
      </w:r>
    </w:p>
    <w:p w14:paraId="1E5EF96A" w14:textId="77777777" w:rsidR="000C6171" w:rsidRDefault="000C6171" w:rsidP="00672556">
      <w:pPr>
        <w:spacing w:after="0"/>
      </w:pPr>
    </w:p>
    <w:p w14:paraId="432F952C" w14:textId="638EC882" w:rsidR="00AB66A2" w:rsidRDefault="004C7BA7" w:rsidP="00672556">
      <w:pPr>
        <w:spacing w:after="0"/>
      </w:pPr>
      <w:r>
        <w:t>85</w:t>
      </w:r>
      <w:r w:rsidR="000C6171">
        <w:t>. DJ/</w:t>
      </w:r>
      <w:r w:rsidR="007F3F44">
        <w:t>Mafia has never tried to find out why her legs are swollen but they continue to blame</w:t>
      </w:r>
      <w:r w:rsidR="00AB66A2">
        <w:t xml:space="preserve"> me for that. </w:t>
      </w:r>
    </w:p>
    <w:p w14:paraId="619BAC19" w14:textId="77777777" w:rsidR="00AB66A2" w:rsidRDefault="00AB66A2" w:rsidP="00672556">
      <w:pPr>
        <w:spacing w:after="0"/>
      </w:pPr>
    </w:p>
    <w:p w14:paraId="32E2DC41" w14:textId="01A6D755" w:rsidR="00AB66A2" w:rsidRDefault="004C7BA7" w:rsidP="00672556">
      <w:pPr>
        <w:spacing w:after="0"/>
      </w:pPr>
      <w:r>
        <w:t>86</w:t>
      </w:r>
      <w:r w:rsidR="00AB66A2">
        <w:t xml:space="preserve">. DJ continues to put </w:t>
      </w:r>
      <w:r w:rsidR="00CD6F7C">
        <w:t>J</w:t>
      </w:r>
      <w:r w:rsidR="00AB66A2">
        <w:t xml:space="preserve">ane’s life and health in more danger. </w:t>
      </w:r>
      <w:r w:rsidR="007F3F44">
        <w:t xml:space="preserve">There are no locks on the doors and there are men in </w:t>
      </w:r>
    </w:p>
    <w:p w14:paraId="48100CC7" w14:textId="77777777" w:rsidR="00AB66A2" w:rsidRDefault="00AB66A2" w:rsidP="00672556">
      <w:pPr>
        <w:spacing w:after="0"/>
      </w:pPr>
      <w:r>
        <w:t xml:space="preserve">       </w:t>
      </w:r>
      <w:proofErr w:type="gramStart"/>
      <w:r w:rsidR="007F3F44">
        <w:t>Jane’s</w:t>
      </w:r>
      <w:proofErr w:type="gramEnd"/>
      <w:r w:rsidR="007F3F44">
        <w:t xml:space="preserve"> locked in section. There are no video cameras for the staff to see if</w:t>
      </w:r>
      <w:r>
        <w:t xml:space="preserve"> </w:t>
      </w:r>
      <w:r w:rsidR="007F3F44">
        <w:t xml:space="preserve">men go into the women’s rooms at night </w:t>
      </w:r>
    </w:p>
    <w:p w14:paraId="7EB3C2BD" w14:textId="77777777" w:rsidR="00CD6F7C" w:rsidRDefault="00AB66A2" w:rsidP="00672556">
      <w:pPr>
        <w:spacing w:after="0"/>
      </w:pPr>
      <w:r>
        <w:t xml:space="preserve">       </w:t>
      </w:r>
      <w:r w:rsidR="007F3F44">
        <w:t xml:space="preserve">where they could be raped or murdered. </w:t>
      </w:r>
      <w:r w:rsidR="00CD6F7C">
        <w:t xml:space="preserve">Those people are given various </w:t>
      </w:r>
      <w:proofErr w:type="gramStart"/>
      <w:r w:rsidR="00CD6F7C">
        <w:t>mind altering</w:t>
      </w:r>
      <w:proofErr w:type="gramEnd"/>
      <w:r w:rsidR="00CD6F7C">
        <w:t xml:space="preserve"> drugs where they could do </w:t>
      </w:r>
    </w:p>
    <w:p w14:paraId="41B17736" w14:textId="3CCEC94D" w:rsidR="007F3F44" w:rsidRDefault="00CD6F7C" w:rsidP="00672556">
      <w:pPr>
        <w:spacing w:after="0"/>
      </w:pPr>
      <w:r>
        <w:t xml:space="preserve">        something to a woman.</w:t>
      </w:r>
    </w:p>
    <w:p w14:paraId="1518D3B4" w14:textId="747E543D" w:rsidR="00AB66A2" w:rsidRDefault="00AB66A2" w:rsidP="00672556">
      <w:pPr>
        <w:spacing w:after="0"/>
      </w:pPr>
    </w:p>
    <w:p w14:paraId="51B23CE0" w14:textId="0CF0097F" w:rsidR="00AB66A2" w:rsidRDefault="004C7BA7" w:rsidP="00672556">
      <w:pPr>
        <w:spacing w:after="0"/>
      </w:pPr>
      <w:r>
        <w:t>87</w:t>
      </w:r>
      <w:r w:rsidR="00AB66A2">
        <w:t>. Jane was never claimed to have any mental or behavior probl</w:t>
      </w:r>
      <w:r w:rsidR="00E77389">
        <w:t>e</w:t>
      </w:r>
      <w:r w:rsidR="00AB66A2">
        <w:t xml:space="preserve">ms that would cause her to be a menace or danger to </w:t>
      </w:r>
    </w:p>
    <w:p w14:paraId="37708414" w14:textId="77777777" w:rsidR="00AB66A2" w:rsidRDefault="00AB66A2" w:rsidP="00672556">
      <w:pPr>
        <w:spacing w:after="0"/>
      </w:pPr>
      <w:r>
        <w:t xml:space="preserve">      herself or others. So why does DJ/Mafia demand Jane stay in solitary confinement, in a sensory deprived </w:t>
      </w:r>
    </w:p>
    <w:p w14:paraId="2D729CAD" w14:textId="0020B751" w:rsidR="00AB66A2" w:rsidRDefault="00AB66A2" w:rsidP="00672556">
      <w:pPr>
        <w:spacing w:after="0"/>
      </w:pPr>
      <w:r>
        <w:t xml:space="preserve">       environment until she dies, instead of </w:t>
      </w:r>
      <w:r w:rsidR="00CD6F7C">
        <w:t xml:space="preserve">in </w:t>
      </w:r>
      <w:r>
        <w:t xml:space="preserve">her </w:t>
      </w:r>
      <w:proofErr w:type="gramStart"/>
      <w:r>
        <w:t>much loved</w:t>
      </w:r>
      <w:proofErr w:type="gramEnd"/>
      <w:r>
        <w:t xml:space="preserve"> house and with a son she wants to be with. </w:t>
      </w:r>
    </w:p>
    <w:p w14:paraId="75ADD437" w14:textId="28B32C9B" w:rsidR="004D3F2B" w:rsidRDefault="004D3F2B" w:rsidP="00672556">
      <w:pPr>
        <w:spacing w:after="0"/>
      </w:pPr>
    </w:p>
    <w:p w14:paraId="1DF7AC97" w14:textId="6A30AE00" w:rsidR="00E77389" w:rsidRDefault="004C7BA7" w:rsidP="00672556">
      <w:pPr>
        <w:spacing w:after="0"/>
      </w:pPr>
      <w:r>
        <w:t>88</w:t>
      </w:r>
      <w:r w:rsidR="00B35808">
        <w:t xml:space="preserve">.  </w:t>
      </w:r>
      <w:r w:rsidR="00126D7D">
        <w:t xml:space="preserve">DJ never verified </w:t>
      </w:r>
      <w:proofErr w:type="spellStart"/>
      <w:r w:rsidR="00E77389">
        <w:t>jsh</w:t>
      </w:r>
      <w:r w:rsidR="00126D7D">
        <w:t>’s</w:t>
      </w:r>
      <w:proofErr w:type="spellEnd"/>
      <w:r w:rsidR="00126D7D">
        <w:t xml:space="preserve"> claims </w:t>
      </w:r>
      <w:r w:rsidR="00E77389">
        <w:t xml:space="preserve">she made </w:t>
      </w:r>
      <w:r w:rsidR="00126D7D">
        <w:t xml:space="preserve">about AH by </w:t>
      </w:r>
      <w:r w:rsidR="00E77389">
        <w:t>Jane</w:t>
      </w:r>
      <w:r w:rsidR="00126D7D">
        <w:t xml:space="preserve">’s maid, Ronald Herring and Gary Dix. </w:t>
      </w:r>
      <w:proofErr w:type="spellStart"/>
      <w:r w:rsidR="000C6171">
        <w:t>J</w:t>
      </w:r>
      <w:r w:rsidR="00E77389">
        <w:t>sh</w:t>
      </w:r>
      <w:proofErr w:type="spellEnd"/>
      <w:r w:rsidR="00126D7D">
        <w:t xml:space="preserve"> claimed those 3 </w:t>
      </w:r>
    </w:p>
    <w:p w14:paraId="71903BC6" w14:textId="77777777" w:rsidR="00E77389" w:rsidRDefault="00E77389" w:rsidP="00672556">
      <w:pPr>
        <w:spacing w:after="0"/>
      </w:pPr>
      <w:r>
        <w:t xml:space="preserve">        </w:t>
      </w:r>
      <w:r w:rsidR="00126D7D">
        <w:t>people said very negative things about AH at the first trial to discredit AH so AH would not be chose</w:t>
      </w:r>
      <w:r w:rsidR="00FB0BF7">
        <w:t>n</w:t>
      </w:r>
      <w:r w:rsidR="00126D7D">
        <w:t xml:space="preserve"> as legal </w:t>
      </w:r>
    </w:p>
    <w:p w14:paraId="7807F324" w14:textId="77777777" w:rsidR="00E77389" w:rsidRDefault="00E77389" w:rsidP="00672556">
      <w:pPr>
        <w:spacing w:after="0"/>
      </w:pPr>
      <w:r>
        <w:t xml:space="preserve">        </w:t>
      </w:r>
      <w:r w:rsidR="00126D7D">
        <w:t>guardian for J</w:t>
      </w:r>
      <w:r>
        <w:t>ane</w:t>
      </w:r>
      <w:r w:rsidR="00126D7D">
        <w:t>. AH did contact those 3 and all denied saying any such thing</w:t>
      </w:r>
      <w:r w:rsidR="00477E30">
        <w:t>s about AH</w:t>
      </w:r>
      <w:r w:rsidR="00126D7D">
        <w:t xml:space="preserve">. As a result of those </w:t>
      </w:r>
    </w:p>
    <w:p w14:paraId="2D642D7D" w14:textId="73D9D633" w:rsidR="00E77389" w:rsidRDefault="00E77389" w:rsidP="00672556">
      <w:pPr>
        <w:spacing w:after="0"/>
      </w:pPr>
      <w:r>
        <w:t xml:space="preserve">        </w:t>
      </w:r>
      <w:r w:rsidR="00126D7D">
        <w:t>comments, AH was not</w:t>
      </w:r>
      <w:r>
        <w:t xml:space="preserve"> </w:t>
      </w:r>
      <w:r w:rsidR="00126D7D">
        <w:t>chosen, along with other lies presented in the court</w:t>
      </w:r>
      <w:r w:rsidR="00FB0BF7">
        <w:t xml:space="preserve"> by </w:t>
      </w:r>
      <w:proofErr w:type="spellStart"/>
      <w:r w:rsidR="00FB0BF7">
        <w:t>jsh</w:t>
      </w:r>
      <w:proofErr w:type="spellEnd"/>
      <w:r w:rsidR="00FB0BF7">
        <w:t xml:space="preserve"> and others</w:t>
      </w:r>
      <w:r w:rsidR="00126D7D">
        <w:t xml:space="preserve">. Those lies by </w:t>
      </w:r>
      <w:proofErr w:type="spellStart"/>
      <w:r w:rsidR="00126D7D">
        <w:t>J</w:t>
      </w:r>
      <w:r w:rsidR="000C6171">
        <w:t>sh</w:t>
      </w:r>
      <w:proofErr w:type="spellEnd"/>
      <w:r w:rsidR="00126D7D">
        <w:t xml:space="preserve"> </w:t>
      </w:r>
    </w:p>
    <w:p w14:paraId="2DAE003B" w14:textId="06FB559F" w:rsidR="0095279C" w:rsidRDefault="00E77389" w:rsidP="00672556">
      <w:pPr>
        <w:spacing w:after="0"/>
      </w:pPr>
      <w:r>
        <w:t xml:space="preserve">         </w:t>
      </w:r>
      <w:r w:rsidR="00126D7D">
        <w:t>would be considered perjury.</w:t>
      </w:r>
    </w:p>
    <w:p w14:paraId="7310683C" w14:textId="577BBDD5" w:rsidR="000C6171" w:rsidRDefault="000C6171" w:rsidP="00672556">
      <w:pPr>
        <w:spacing w:after="0"/>
      </w:pPr>
    </w:p>
    <w:p w14:paraId="31848885" w14:textId="7F5EB870" w:rsidR="000C6171" w:rsidRDefault="004C7BA7" w:rsidP="00672556">
      <w:pPr>
        <w:spacing w:after="0"/>
      </w:pPr>
      <w:r>
        <w:t>89</w:t>
      </w:r>
      <w:r w:rsidR="000C6171">
        <w:t xml:space="preserve">. On day 2 of the petition hearing, AH had the phone numbers of those people that </w:t>
      </w:r>
      <w:proofErr w:type="spellStart"/>
      <w:r w:rsidR="000C6171">
        <w:t>jsh</w:t>
      </w:r>
      <w:proofErr w:type="spellEnd"/>
      <w:r w:rsidR="000C6171">
        <w:t xml:space="preserve"> claimed to have said very </w:t>
      </w:r>
    </w:p>
    <w:p w14:paraId="4E2E14B1" w14:textId="77777777" w:rsidR="000C6171" w:rsidRDefault="000C6171" w:rsidP="00672556">
      <w:pPr>
        <w:spacing w:after="0"/>
      </w:pPr>
      <w:r>
        <w:t xml:space="preserve">       negative things about and gave it to </w:t>
      </w:r>
      <w:proofErr w:type="spellStart"/>
      <w:r>
        <w:t>weilheimer</w:t>
      </w:r>
      <w:proofErr w:type="spellEnd"/>
      <w:r>
        <w:t xml:space="preserve"> to contact them to prove </w:t>
      </w:r>
      <w:proofErr w:type="spellStart"/>
      <w:r>
        <w:t>jsh</w:t>
      </w:r>
      <w:proofErr w:type="spellEnd"/>
      <w:r>
        <w:t xml:space="preserve"> had perjured herself. </w:t>
      </w:r>
      <w:proofErr w:type="spellStart"/>
      <w:r>
        <w:t>Weilheimer</w:t>
      </w:r>
      <w:proofErr w:type="spellEnd"/>
      <w:r>
        <w:t xml:space="preserve"> </w:t>
      </w:r>
    </w:p>
    <w:p w14:paraId="568267D9" w14:textId="77777777" w:rsidR="000C6171" w:rsidRDefault="000C6171" w:rsidP="00672556">
      <w:pPr>
        <w:spacing w:after="0"/>
      </w:pPr>
      <w:r>
        <w:t xml:space="preserve">       refused to do so and claimed I should have brought it up on day 1. How did I know </w:t>
      </w:r>
      <w:proofErr w:type="spellStart"/>
      <w:r>
        <w:t>jsh</w:t>
      </w:r>
      <w:proofErr w:type="spellEnd"/>
      <w:r>
        <w:t xml:space="preserve"> was going to lie about </w:t>
      </w:r>
      <w:proofErr w:type="gramStart"/>
      <w:r>
        <w:t>those</w:t>
      </w:r>
      <w:proofErr w:type="gramEnd"/>
      <w:r>
        <w:t xml:space="preserve"> </w:t>
      </w:r>
    </w:p>
    <w:p w14:paraId="412E6DEB" w14:textId="44F104F1" w:rsidR="000C6171" w:rsidRDefault="000C6171" w:rsidP="00672556">
      <w:pPr>
        <w:spacing w:after="0"/>
      </w:pPr>
      <w:r>
        <w:t xml:space="preserve">       people on day 1? </w:t>
      </w:r>
      <w:proofErr w:type="spellStart"/>
      <w:r>
        <w:t>Weilheimer</w:t>
      </w:r>
      <w:proofErr w:type="spellEnd"/>
      <w:r>
        <w:t xml:space="preserve"> was again protecting those in the Mafia.</w:t>
      </w:r>
    </w:p>
    <w:p w14:paraId="741AAD11" w14:textId="3E6E6647" w:rsidR="00CD6F7C" w:rsidRDefault="00CD6F7C" w:rsidP="00672556">
      <w:pPr>
        <w:spacing w:after="0"/>
      </w:pPr>
    </w:p>
    <w:p w14:paraId="366684D7" w14:textId="5C508860" w:rsidR="00CD6F7C" w:rsidRDefault="004C7BA7" w:rsidP="00672556">
      <w:pPr>
        <w:spacing w:after="0"/>
      </w:pPr>
      <w:r>
        <w:t>90.</w:t>
      </w:r>
      <w:r w:rsidR="00CD6F7C">
        <w:t xml:space="preserve"> DJ, despite Jane’s wants and wishes for AH to continue to live in her house, he and </w:t>
      </w:r>
      <w:proofErr w:type="spellStart"/>
      <w:r w:rsidR="00CD6F7C">
        <w:t>fenstermacher</w:t>
      </w:r>
      <w:proofErr w:type="spellEnd"/>
      <w:r w:rsidR="00CD6F7C">
        <w:t xml:space="preserve"> had AH evicted for </w:t>
      </w:r>
    </w:p>
    <w:p w14:paraId="2C568A6F" w14:textId="3E62E7A3" w:rsidR="00CD6F7C" w:rsidRDefault="00CD6F7C" w:rsidP="00672556">
      <w:pPr>
        <w:spacing w:after="0"/>
      </w:pPr>
      <w:r>
        <w:t xml:space="preserve">        the Mafia’s financial benefit.</w:t>
      </w:r>
    </w:p>
    <w:p w14:paraId="074B9C5F" w14:textId="77777777" w:rsidR="00126D7D" w:rsidRDefault="00126D7D" w:rsidP="00672556">
      <w:pPr>
        <w:spacing w:after="0"/>
      </w:pPr>
    </w:p>
    <w:p w14:paraId="1B41AF6C" w14:textId="0483E311" w:rsidR="00CD6F7C" w:rsidRDefault="004C7BA7" w:rsidP="00672556">
      <w:pPr>
        <w:spacing w:after="0"/>
      </w:pPr>
      <w:r>
        <w:t>91</w:t>
      </w:r>
      <w:r w:rsidR="00126D7D">
        <w:t xml:space="preserve">. DJ never </w:t>
      </w:r>
      <w:r w:rsidR="00CD6F7C">
        <w:t>punished</w:t>
      </w:r>
      <w:r w:rsidR="00126D7D">
        <w:t xml:space="preserve"> </w:t>
      </w:r>
      <w:proofErr w:type="spellStart"/>
      <w:r w:rsidR="00CD6F7C">
        <w:t>jsh</w:t>
      </w:r>
      <w:proofErr w:type="spellEnd"/>
      <w:r w:rsidR="00126D7D">
        <w:t xml:space="preserve"> </w:t>
      </w:r>
      <w:r w:rsidR="00CD6F7C">
        <w:t xml:space="preserve">for </w:t>
      </w:r>
      <w:r w:rsidR="00126D7D">
        <w:t>not doing JH’s taxes on time by a wide margin and for 2 years in a row</w:t>
      </w:r>
      <w:r w:rsidR="00CD6F7C">
        <w:t xml:space="preserve"> before the </w:t>
      </w:r>
    </w:p>
    <w:p w14:paraId="7ABAA02E" w14:textId="535B3E98" w:rsidR="00126D7D" w:rsidRDefault="00CD6F7C" w:rsidP="00672556">
      <w:pPr>
        <w:spacing w:after="0"/>
      </w:pPr>
      <w:r>
        <w:t xml:space="preserve">       guardianship hearing because </w:t>
      </w:r>
      <w:proofErr w:type="spellStart"/>
      <w:r>
        <w:t>jsh</w:t>
      </w:r>
      <w:proofErr w:type="spellEnd"/>
      <w:r>
        <w:t xml:space="preserve"> was on their side.</w:t>
      </w:r>
    </w:p>
    <w:p w14:paraId="64A00356" w14:textId="77777777" w:rsidR="00126D7D" w:rsidRDefault="00126D7D" w:rsidP="00672556">
      <w:pPr>
        <w:spacing w:after="0"/>
      </w:pPr>
    </w:p>
    <w:p w14:paraId="69ACF98B" w14:textId="345B2492" w:rsidR="00126D7D" w:rsidRDefault="004C7BA7" w:rsidP="00672556">
      <w:pPr>
        <w:spacing w:after="0"/>
      </w:pPr>
      <w:r>
        <w:t>92</w:t>
      </w:r>
      <w:r w:rsidR="00126D7D">
        <w:t xml:space="preserve">. </w:t>
      </w:r>
      <w:r w:rsidR="00CD6F7C">
        <w:t>DJ never</w:t>
      </w:r>
      <w:r w:rsidR="00126D7D">
        <w:t xml:space="preserve"> attacked </w:t>
      </w:r>
      <w:proofErr w:type="spellStart"/>
      <w:r w:rsidR="00126D7D">
        <w:t>Ledakis’s</w:t>
      </w:r>
      <w:proofErr w:type="spellEnd"/>
      <w:r w:rsidR="00126D7D">
        <w:t xml:space="preserve"> so-called “evaluation” of JH </w:t>
      </w:r>
      <w:r w:rsidR="00CD6F7C">
        <w:t xml:space="preserve">to defend Jane </w:t>
      </w:r>
      <w:r w:rsidR="00126D7D">
        <w:t>after AH proved it had no credibility.</w:t>
      </w:r>
    </w:p>
    <w:p w14:paraId="2BEE3AA4" w14:textId="77777777" w:rsidR="00126D7D" w:rsidRDefault="00126D7D" w:rsidP="00672556">
      <w:pPr>
        <w:spacing w:after="0"/>
      </w:pPr>
    </w:p>
    <w:p w14:paraId="6D4C63B1" w14:textId="656DE5E9" w:rsidR="00126D7D" w:rsidRDefault="004C7BA7" w:rsidP="00672556">
      <w:pPr>
        <w:spacing w:after="0"/>
      </w:pPr>
      <w:r>
        <w:t>93</w:t>
      </w:r>
      <w:r w:rsidR="00126D7D">
        <w:t xml:space="preserve">. DJ never promoted all of the good </w:t>
      </w:r>
      <w:proofErr w:type="gramStart"/>
      <w:r w:rsidR="00126D7D">
        <w:t>things</w:t>
      </w:r>
      <w:proofErr w:type="gramEnd"/>
      <w:r w:rsidR="00126D7D">
        <w:t xml:space="preserve"> AH did in his life, such as exposing a massive scam on law enforcement of </w:t>
      </w:r>
    </w:p>
    <w:p w14:paraId="26996D65" w14:textId="6075639B" w:rsidR="00C3339D" w:rsidRDefault="00126D7D" w:rsidP="00672556">
      <w:pPr>
        <w:spacing w:after="0"/>
      </w:pPr>
      <w:r>
        <w:t xml:space="preserve">       30 years, exposing corruption at the animal shelters</w:t>
      </w:r>
      <w:r w:rsidR="00C3339D">
        <w:t xml:space="preserve">, exposing fake psychological “evaluations” that are used in </w:t>
      </w:r>
    </w:p>
    <w:p w14:paraId="67068B57" w14:textId="5832AFE8" w:rsidR="00126D7D" w:rsidRDefault="00C3339D" w:rsidP="00672556">
      <w:pPr>
        <w:spacing w:after="0"/>
      </w:pPr>
      <w:r>
        <w:t xml:space="preserve">        legal guardianships</w:t>
      </w:r>
      <w:r w:rsidR="00126D7D">
        <w:t xml:space="preserve"> and for all the great things he did for J</w:t>
      </w:r>
      <w:r w:rsidR="00CD6F7C">
        <w:t>ane</w:t>
      </w:r>
      <w:r w:rsidR="000C6171">
        <w:t xml:space="preserve"> so AH would be jane’s guardian of </w:t>
      </w:r>
      <w:proofErr w:type="gramStart"/>
      <w:r w:rsidR="000C6171">
        <w:t>person.</w:t>
      </w:r>
      <w:r w:rsidR="00126D7D">
        <w:t>.</w:t>
      </w:r>
      <w:proofErr w:type="gramEnd"/>
      <w:r w:rsidR="00126D7D">
        <w:t xml:space="preserve"> </w:t>
      </w:r>
    </w:p>
    <w:p w14:paraId="011C65AC" w14:textId="77777777" w:rsidR="00126D7D" w:rsidRDefault="00126D7D" w:rsidP="00672556">
      <w:pPr>
        <w:spacing w:after="0"/>
      </w:pPr>
    </w:p>
    <w:p w14:paraId="69A95D6E" w14:textId="45AD1133" w:rsidR="00CD6F7C" w:rsidRDefault="004C7BA7" w:rsidP="00672556">
      <w:pPr>
        <w:spacing w:after="0"/>
      </w:pPr>
      <w:r>
        <w:t>94</w:t>
      </w:r>
      <w:r w:rsidR="00126D7D">
        <w:t xml:space="preserve">. DJ only attacked AH to discredit him so DJ’s own </w:t>
      </w:r>
      <w:r w:rsidR="00E521FB">
        <w:t xml:space="preserve">“friend” </w:t>
      </w:r>
      <w:proofErr w:type="spellStart"/>
      <w:r w:rsidR="00E521FB">
        <w:t>Logie</w:t>
      </w:r>
      <w:proofErr w:type="spellEnd"/>
      <w:r w:rsidR="00E521FB">
        <w:t xml:space="preserve"> would be chosen</w:t>
      </w:r>
      <w:r w:rsidR="00CD6F7C">
        <w:t xml:space="preserve"> as guardian of person and estate so </w:t>
      </w:r>
    </w:p>
    <w:p w14:paraId="39751B87" w14:textId="6BA1D4C3" w:rsidR="00126D7D" w:rsidRDefault="00CD6F7C" w:rsidP="00672556">
      <w:pPr>
        <w:spacing w:after="0"/>
      </w:pPr>
      <w:r>
        <w:t xml:space="preserve">        Jane’s assets would be given to the Mafia</w:t>
      </w:r>
      <w:r w:rsidR="00E521FB">
        <w:t>.</w:t>
      </w:r>
    </w:p>
    <w:p w14:paraId="5CADCBAE" w14:textId="77777777" w:rsidR="00E521FB" w:rsidRDefault="00E521FB" w:rsidP="00672556">
      <w:pPr>
        <w:spacing w:after="0"/>
      </w:pPr>
    </w:p>
    <w:p w14:paraId="58B37C1A" w14:textId="098F1496" w:rsidR="00CD6F7C" w:rsidRDefault="004C7BA7" w:rsidP="00672556">
      <w:pPr>
        <w:spacing w:after="0"/>
      </w:pPr>
      <w:r>
        <w:t>95</w:t>
      </w:r>
      <w:r w:rsidR="00E521FB">
        <w:t>. DJ NEVER brought in any professional witnesses of J</w:t>
      </w:r>
      <w:r w:rsidR="00CD6F7C">
        <w:t>ane’</w:t>
      </w:r>
      <w:r w:rsidR="00E521FB">
        <w:t>s (doctors, estate lawyer, JH’s investment business</w:t>
      </w:r>
      <w:proofErr w:type="gramStart"/>
      <w:r w:rsidR="00E521FB">
        <w:t>),  to</w:t>
      </w:r>
      <w:proofErr w:type="gramEnd"/>
      <w:r w:rsidR="00E521FB">
        <w:t xml:space="preserve"> </w:t>
      </w:r>
    </w:p>
    <w:p w14:paraId="4A1884D9" w14:textId="05BB2C77" w:rsidR="00E521FB" w:rsidRDefault="00CD6F7C" w:rsidP="00672556">
      <w:pPr>
        <w:spacing w:after="0"/>
      </w:pPr>
      <w:r>
        <w:t xml:space="preserve">         </w:t>
      </w:r>
      <w:r w:rsidR="00E521FB">
        <w:t>prove JH had not, in any way, done anything to warrant a legal guardian.</w:t>
      </w:r>
    </w:p>
    <w:p w14:paraId="29AD56CB" w14:textId="77777777" w:rsidR="00E521FB" w:rsidRDefault="00E521FB" w:rsidP="00672556">
      <w:pPr>
        <w:spacing w:after="0"/>
      </w:pPr>
    </w:p>
    <w:p w14:paraId="79E77B0A" w14:textId="3159D444" w:rsidR="00E521FB" w:rsidRDefault="004C7BA7" w:rsidP="00672556">
      <w:pPr>
        <w:spacing w:after="0"/>
      </w:pPr>
      <w:r>
        <w:t>96</w:t>
      </w:r>
      <w:r w:rsidR="00E521FB">
        <w:t xml:space="preserve">. DJ never visited JH in the hospital in the 6 weeks she was there for </w:t>
      </w:r>
      <w:proofErr w:type="spellStart"/>
      <w:r w:rsidR="00E521FB">
        <w:t>malnutrician</w:t>
      </w:r>
      <w:proofErr w:type="spellEnd"/>
      <w:r w:rsidR="00E521FB">
        <w:t xml:space="preserve"> because </w:t>
      </w:r>
      <w:proofErr w:type="spellStart"/>
      <w:r w:rsidR="00CD6F7C">
        <w:t>jsh</w:t>
      </w:r>
      <w:proofErr w:type="spellEnd"/>
      <w:r w:rsidR="00E521FB">
        <w:t xml:space="preserve"> had not been </w:t>
      </w:r>
    </w:p>
    <w:p w14:paraId="406831E8" w14:textId="7D80E35E" w:rsidR="00E521FB" w:rsidRDefault="00E521FB" w:rsidP="00672556">
      <w:pPr>
        <w:spacing w:after="0"/>
      </w:pPr>
      <w:r>
        <w:t xml:space="preserve">       feeding her. If DJ had done so and asked questions, including of me, DJ would have found J</w:t>
      </w:r>
      <w:r w:rsidR="00CD6F7C">
        <w:t>ane</w:t>
      </w:r>
      <w:r>
        <w:t xml:space="preserve"> was being kept in a </w:t>
      </w:r>
    </w:p>
    <w:p w14:paraId="784F741C" w14:textId="68678AD4" w:rsidR="00715148" w:rsidRDefault="00E521FB" w:rsidP="00672556">
      <w:pPr>
        <w:spacing w:after="0"/>
      </w:pPr>
      <w:r>
        <w:t xml:space="preserve">        deplorable state</w:t>
      </w:r>
      <w:r w:rsidR="00715148">
        <w:t xml:space="preserve"> at the hospital (where she later got covid)</w:t>
      </w:r>
      <w:r>
        <w:t>, including J</w:t>
      </w:r>
      <w:r w:rsidR="00CD6F7C">
        <w:t>ane</w:t>
      </w:r>
      <w:r>
        <w:t xml:space="preserve"> </w:t>
      </w:r>
      <w:r w:rsidR="00715148">
        <w:t>would have told DJ</w:t>
      </w:r>
      <w:r>
        <w:t xml:space="preserve"> the food was always </w:t>
      </w:r>
    </w:p>
    <w:p w14:paraId="1B26466B" w14:textId="0B1919DB" w:rsidR="00715148" w:rsidRDefault="00715148" w:rsidP="00672556">
      <w:pPr>
        <w:spacing w:after="0"/>
      </w:pPr>
      <w:r>
        <w:t xml:space="preserve">       </w:t>
      </w:r>
      <w:r w:rsidR="00E521FB">
        <w:t xml:space="preserve">cold and not edible and </w:t>
      </w:r>
      <w:r>
        <w:t>J</w:t>
      </w:r>
      <w:r w:rsidR="00406C02">
        <w:t>ane was</w:t>
      </w:r>
      <w:r>
        <w:t xml:space="preserve"> not allowed out of her bed to</w:t>
      </w:r>
      <w:r w:rsidR="00E521FB">
        <w:t xml:space="preserve"> walk or be walked. </w:t>
      </w:r>
    </w:p>
    <w:p w14:paraId="5D019AC8" w14:textId="219BDBA6" w:rsidR="00406C02" w:rsidRDefault="00406C02" w:rsidP="00672556">
      <w:pPr>
        <w:spacing w:after="0"/>
      </w:pPr>
    </w:p>
    <w:p w14:paraId="27A10822" w14:textId="642CBB0F" w:rsidR="00406C02" w:rsidRDefault="004C7BA7" w:rsidP="00672556">
      <w:pPr>
        <w:spacing w:after="0"/>
      </w:pPr>
      <w:r>
        <w:t>97</w:t>
      </w:r>
      <w:r w:rsidR="00406C02">
        <w:t xml:space="preserve">. DJ never took any action against </w:t>
      </w:r>
      <w:proofErr w:type="spellStart"/>
      <w:r w:rsidR="00406C02">
        <w:t>jsh</w:t>
      </w:r>
      <w:proofErr w:type="spellEnd"/>
      <w:r w:rsidR="00406C02">
        <w:t xml:space="preserve"> for the torture and torment </w:t>
      </w:r>
      <w:proofErr w:type="spellStart"/>
      <w:r w:rsidR="00406C02">
        <w:t>jsh</w:t>
      </w:r>
      <w:proofErr w:type="spellEnd"/>
      <w:r w:rsidR="00406C02">
        <w:t xml:space="preserve"> put Jane, his client, through for the almost 2 </w:t>
      </w:r>
    </w:p>
    <w:p w14:paraId="734645D8" w14:textId="4FC18DFE" w:rsidR="00406C02" w:rsidRDefault="00406C02" w:rsidP="00672556">
      <w:pPr>
        <w:spacing w:after="0"/>
      </w:pPr>
      <w:r>
        <w:t xml:space="preserve">        weeks Jane was kept a prisoner at </w:t>
      </w:r>
      <w:proofErr w:type="spellStart"/>
      <w:r>
        <w:t>jsh’s</w:t>
      </w:r>
      <w:proofErr w:type="spellEnd"/>
      <w:r>
        <w:t xml:space="preserve"> house.</w:t>
      </w:r>
    </w:p>
    <w:p w14:paraId="2B778959" w14:textId="23DCDD32" w:rsidR="00406C02" w:rsidRDefault="00406C02" w:rsidP="00672556">
      <w:pPr>
        <w:spacing w:after="0"/>
      </w:pPr>
    </w:p>
    <w:p w14:paraId="02EDAD78" w14:textId="29E87C6C" w:rsidR="00406C02" w:rsidRDefault="004C7BA7" w:rsidP="00672556">
      <w:pPr>
        <w:spacing w:after="0"/>
      </w:pPr>
      <w:r>
        <w:t>98</w:t>
      </w:r>
      <w:r w:rsidR="00406C02">
        <w:t xml:space="preserve">. Why did </w:t>
      </w:r>
      <w:r w:rsidR="000C6171">
        <w:t>DJ</w:t>
      </w:r>
      <w:r w:rsidR="00406C02">
        <w:t xml:space="preserve"> allow Jane, his client, to be kidnapped from her house, dragged away screaming “I do not want to go </w:t>
      </w:r>
    </w:p>
    <w:p w14:paraId="35584078" w14:textId="585B7888" w:rsidR="00406C02" w:rsidRDefault="00406C02" w:rsidP="00672556">
      <w:pPr>
        <w:spacing w:after="0"/>
      </w:pPr>
      <w:r>
        <w:t xml:space="preserve">        with you” many times, kept as a prisoner by </w:t>
      </w:r>
      <w:proofErr w:type="spellStart"/>
      <w:r>
        <w:t>jsh</w:t>
      </w:r>
      <w:proofErr w:type="spellEnd"/>
      <w:r>
        <w:t xml:space="preserve">, drugged by </w:t>
      </w:r>
      <w:proofErr w:type="spellStart"/>
      <w:r>
        <w:t>jsh</w:t>
      </w:r>
      <w:proofErr w:type="spellEnd"/>
      <w:r>
        <w:t xml:space="preserve"> on the first day to keep </w:t>
      </w:r>
      <w:r w:rsidR="000C6171">
        <w:t>J</w:t>
      </w:r>
      <w:r>
        <w:t xml:space="preserve">ane, DJ’s client, quiet, </w:t>
      </w:r>
    </w:p>
    <w:p w14:paraId="6B1E940A" w14:textId="3AB65DE2" w:rsidR="00406C02" w:rsidRDefault="00406C02" w:rsidP="00672556">
      <w:pPr>
        <w:spacing w:after="0"/>
      </w:pPr>
      <w:r>
        <w:t xml:space="preserve">        refused to let Jane go home, to see or talk to her son?  How was that being a lawyer to his client?</w:t>
      </w:r>
    </w:p>
    <w:p w14:paraId="013C6E10" w14:textId="06570FD1" w:rsidR="00406C02" w:rsidRDefault="00406C02" w:rsidP="00672556">
      <w:pPr>
        <w:spacing w:after="0"/>
      </w:pPr>
    </w:p>
    <w:p w14:paraId="4FB780AF" w14:textId="30727669" w:rsidR="00406C02" w:rsidRDefault="004C7BA7" w:rsidP="00672556">
      <w:pPr>
        <w:spacing w:after="0"/>
      </w:pPr>
      <w:r>
        <w:t>99</w:t>
      </w:r>
      <w:r w:rsidR="00406C02">
        <w:t xml:space="preserve">. Who ordered the kidnapping of Jane. There were never any court orders for that. Why would DJ allow that to </w:t>
      </w:r>
      <w:proofErr w:type="gramStart"/>
      <w:r w:rsidR="00406C02">
        <w:t>his</w:t>
      </w:r>
      <w:proofErr w:type="gramEnd"/>
      <w:r w:rsidR="00406C02">
        <w:t xml:space="preserve"> </w:t>
      </w:r>
    </w:p>
    <w:p w14:paraId="1896B82F" w14:textId="77777777" w:rsidR="00406C02" w:rsidRDefault="00406C02" w:rsidP="00672556">
      <w:pPr>
        <w:spacing w:after="0"/>
      </w:pPr>
      <w:r>
        <w:t xml:space="preserve">        client? To date, no one has ever admitted to ordering it, but none of the guardians, </w:t>
      </w:r>
      <w:proofErr w:type="spellStart"/>
      <w:r>
        <w:t>weilheimer</w:t>
      </w:r>
      <w:proofErr w:type="spellEnd"/>
      <w:r>
        <w:t xml:space="preserve">, DJ, </w:t>
      </w:r>
      <w:proofErr w:type="spellStart"/>
      <w:r>
        <w:t>jsh</w:t>
      </w:r>
      <w:proofErr w:type="spellEnd"/>
      <w:r>
        <w:t xml:space="preserve"> or DJ have </w:t>
      </w:r>
    </w:p>
    <w:p w14:paraId="55067AA6" w14:textId="5098C46E" w:rsidR="00406C02" w:rsidRDefault="00406C02" w:rsidP="00672556">
      <w:pPr>
        <w:spacing w:after="0"/>
      </w:pPr>
      <w:r>
        <w:t xml:space="preserve">       done anything against it to change what happened.</w:t>
      </w:r>
    </w:p>
    <w:p w14:paraId="26682E3F" w14:textId="77777777" w:rsidR="00715148" w:rsidRDefault="00715148" w:rsidP="00672556">
      <w:pPr>
        <w:spacing w:after="0"/>
      </w:pPr>
    </w:p>
    <w:p w14:paraId="5ED0AE64" w14:textId="655EFF22" w:rsidR="00D86FF1" w:rsidRDefault="004C7BA7" w:rsidP="00672556">
      <w:pPr>
        <w:spacing w:after="0"/>
      </w:pPr>
      <w:r>
        <w:t>100.</w:t>
      </w:r>
      <w:r w:rsidR="00715148">
        <w:t xml:space="preserve"> DJ admitted in a conference call </w:t>
      </w:r>
      <w:r w:rsidR="000C6171">
        <w:t>in</w:t>
      </w:r>
      <w:r w:rsidR="00715148">
        <w:t xml:space="preserve"> </w:t>
      </w:r>
      <w:r w:rsidR="000C6171">
        <w:t>March 2022</w:t>
      </w:r>
      <w:r w:rsidR="00715148">
        <w:t xml:space="preserve"> he ha</w:t>
      </w:r>
      <w:r w:rsidR="000C6171">
        <w:t>d</w:t>
      </w:r>
      <w:r w:rsidR="00715148">
        <w:t xml:space="preserve"> JH at her pig pen</w:t>
      </w:r>
      <w:r w:rsidR="000C6171">
        <w:t xml:space="preserve"> for the first time. Jane was dumped there in October 18 2021. </w:t>
      </w:r>
      <w:r w:rsidR="00D86FF1">
        <w:t>DJ saw</w:t>
      </w:r>
      <w:r w:rsidR="00715148">
        <w:t xml:space="preserve"> the</w:t>
      </w:r>
      <w:r w:rsidR="00900599">
        <w:t xml:space="preserve"> </w:t>
      </w:r>
      <w:r w:rsidR="00715148">
        <w:t xml:space="preserve">deplorable conditions JH is living in, including old and broken furniture, no tables, being </w:t>
      </w:r>
    </w:p>
    <w:p w14:paraId="3B428E32" w14:textId="77777777" w:rsidR="00D86FF1" w:rsidRDefault="00D86FF1" w:rsidP="00672556">
      <w:pPr>
        <w:spacing w:after="0"/>
      </w:pPr>
      <w:r>
        <w:t xml:space="preserve">       </w:t>
      </w:r>
      <w:r w:rsidR="00715148">
        <w:t>locked down for no reason,</w:t>
      </w:r>
      <w:r w:rsidR="00900599">
        <w:t xml:space="preserve"> </w:t>
      </w:r>
      <w:r w:rsidR="00715148">
        <w:t xml:space="preserve">no phone in her room after </w:t>
      </w:r>
      <w:r>
        <w:t>6</w:t>
      </w:r>
      <w:r w:rsidR="00715148">
        <w:t xml:space="preserve"> months and other conditions a woman </w:t>
      </w:r>
      <w:r w:rsidR="00900599">
        <w:t xml:space="preserve">worth $2.5 million </w:t>
      </w:r>
    </w:p>
    <w:p w14:paraId="0CB46F8D" w14:textId="0C2BC495" w:rsidR="00E521FB" w:rsidRDefault="00D86FF1" w:rsidP="00672556">
      <w:pPr>
        <w:spacing w:after="0"/>
      </w:pPr>
      <w:r>
        <w:t xml:space="preserve">        </w:t>
      </w:r>
      <w:r w:rsidR="00900599">
        <w:t>should have to live in and under when J</w:t>
      </w:r>
      <w:r>
        <w:t>ane</w:t>
      </w:r>
      <w:r w:rsidR="00900599">
        <w:t xml:space="preserve"> has a </w:t>
      </w:r>
      <w:r>
        <w:t xml:space="preserve">very large and beautiful </w:t>
      </w:r>
      <w:r w:rsidR="00900599">
        <w:t xml:space="preserve">home to go </w:t>
      </w:r>
      <w:r>
        <w:t>back</w:t>
      </w:r>
      <w:r w:rsidR="00900599">
        <w:t xml:space="preserve"> to.</w:t>
      </w:r>
      <w:r w:rsidR="00E521FB">
        <w:t xml:space="preserve"> </w:t>
      </w:r>
    </w:p>
    <w:p w14:paraId="01281C8A" w14:textId="77777777" w:rsidR="00900599" w:rsidRDefault="00900599" w:rsidP="00672556">
      <w:pPr>
        <w:spacing w:after="0"/>
      </w:pPr>
    </w:p>
    <w:p w14:paraId="7092445E" w14:textId="0ACCC61F" w:rsidR="00406C02" w:rsidRDefault="004C7BA7" w:rsidP="00672556">
      <w:pPr>
        <w:spacing w:after="0"/>
      </w:pPr>
      <w:r>
        <w:t>101</w:t>
      </w:r>
      <w:r w:rsidR="00900599">
        <w:t>. Because of DJ’s gross neglect of J</w:t>
      </w:r>
      <w:r w:rsidR="00406C02">
        <w:t>ane</w:t>
      </w:r>
      <w:r w:rsidR="00900599">
        <w:t xml:space="preserve"> and not getting J</w:t>
      </w:r>
      <w:r w:rsidR="00406C02">
        <w:t>ane</w:t>
      </w:r>
      <w:r w:rsidR="00900599">
        <w:t xml:space="preserve"> back home as </w:t>
      </w:r>
      <w:proofErr w:type="spellStart"/>
      <w:r w:rsidR="00900599">
        <w:t>Ledakis</w:t>
      </w:r>
      <w:proofErr w:type="spellEnd"/>
      <w:r w:rsidR="00900599">
        <w:t xml:space="preserve"> said she should be, DJ to </w:t>
      </w:r>
    </w:p>
    <w:p w14:paraId="0505D66F" w14:textId="77777777" w:rsidR="00D86FF1" w:rsidRDefault="00406C02" w:rsidP="00672556">
      <w:pPr>
        <w:spacing w:after="0"/>
      </w:pPr>
      <w:r>
        <w:t xml:space="preserve">      </w:t>
      </w:r>
      <w:r w:rsidR="00900599">
        <w:t xml:space="preserve">contributing to the decline of JH’s </w:t>
      </w:r>
      <w:r w:rsidR="00D86FF1">
        <w:t xml:space="preserve">mental and physical </w:t>
      </w:r>
      <w:r w:rsidR="00900599">
        <w:t>abilities to live as well in life as she was able to before th</w:t>
      </w:r>
      <w:r w:rsidR="00D86FF1">
        <w:t>is</w:t>
      </w:r>
      <w:r w:rsidR="00900599">
        <w:t xml:space="preserve">  </w:t>
      </w:r>
    </w:p>
    <w:p w14:paraId="523C3DB5" w14:textId="77110DD6" w:rsidR="00900599" w:rsidRDefault="00D86FF1" w:rsidP="00672556">
      <w:pPr>
        <w:spacing w:after="0"/>
      </w:pPr>
      <w:r>
        <w:t xml:space="preserve">        </w:t>
      </w:r>
      <w:r w:rsidR="00900599">
        <w:t xml:space="preserve">guardianship </w:t>
      </w:r>
      <w:r>
        <w:t xml:space="preserve">scam </w:t>
      </w:r>
      <w:r w:rsidR="00900599">
        <w:t>started</w:t>
      </w:r>
      <w:r>
        <w:t xml:space="preserve"> by the Mafia.</w:t>
      </w:r>
    </w:p>
    <w:p w14:paraId="6C18376C" w14:textId="77777777" w:rsidR="00900599" w:rsidRDefault="00900599" w:rsidP="00672556">
      <w:pPr>
        <w:spacing w:after="0"/>
      </w:pPr>
    </w:p>
    <w:p w14:paraId="3FFAD532" w14:textId="205008C8" w:rsidR="00406C02" w:rsidRDefault="004C7BA7" w:rsidP="00672556">
      <w:pPr>
        <w:spacing w:after="0"/>
      </w:pPr>
      <w:r>
        <w:t>102</w:t>
      </w:r>
      <w:r w:rsidR="00900599">
        <w:t>. DJ allowed the loss of $4,000 to J</w:t>
      </w:r>
      <w:r w:rsidR="00406C02">
        <w:t>ane</w:t>
      </w:r>
      <w:r w:rsidR="00900599">
        <w:t xml:space="preserve"> that was paid for </w:t>
      </w:r>
      <w:proofErr w:type="spellStart"/>
      <w:r w:rsidR="00900599">
        <w:t>Ledakis’s</w:t>
      </w:r>
      <w:proofErr w:type="spellEnd"/>
      <w:r w:rsidR="00900599">
        <w:t xml:space="preserve"> fake “evaluation”.</w:t>
      </w:r>
      <w:r w:rsidR="00406C02">
        <w:t xml:space="preserve"> Why did DJ allow that to </w:t>
      </w:r>
      <w:proofErr w:type="gramStart"/>
      <w:r w:rsidR="00406C02">
        <w:t>his</w:t>
      </w:r>
      <w:proofErr w:type="gramEnd"/>
      <w:r w:rsidR="00406C02">
        <w:t xml:space="preserve"> </w:t>
      </w:r>
    </w:p>
    <w:p w14:paraId="78130EEF" w14:textId="3608FBBD" w:rsidR="00900599" w:rsidRDefault="00406C02" w:rsidP="00672556">
      <w:pPr>
        <w:spacing w:after="0"/>
      </w:pPr>
      <w:r>
        <w:t xml:space="preserve">       </w:t>
      </w:r>
      <w:r w:rsidR="00D86FF1">
        <w:t>C</w:t>
      </w:r>
      <w:r>
        <w:t>lient</w:t>
      </w:r>
      <w:r w:rsidR="00D86FF1">
        <w:t xml:space="preserve"> when he heard how AH proved the “evaluation” had no independent proven accuracy</w:t>
      </w:r>
      <w:r>
        <w:t>.</w:t>
      </w:r>
    </w:p>
    <w:p w14:paraId="0E30EBD3" w14:textId="77777777" w:rsidR="00C3339D" w:rsidRDefault="00C3339D" w:rsidP="00672556">
      <w:pPr>
        <w:spacing w:after="0"/>
      </w:pPr>
    </w:p>
    <w:p w14:paraId="05D3C104" w14:textId="7E4CDDCE" w:rsidR="00C3339D" w:rsidRDefault="004C7BA7" w:rsidP="00672556">
      <w:pPr>
        <w:spacing w:after="0"/>
      </w:pPr>
      <w:r>
        <w:t>103</w:t>
      </w:r>
      <w:r w:rsidR="00C3339D">
        <w:t>. Because DJ has not put a phone in JH’s room, he has violated her 1</w:t>
      </w:r>
      <w:r w:rsidR="00C3339D" w:rsidRPr="00C3339D">
        <w:rPr>
          <w:vertAlign w:val="superscript"/>
        </w:rPr>
        <w:t>st</w:t>
      </w:r>
      <w:r w:rsidR="00C3339D">
        <w:t>, and 8</w:t>
      </w:r>
      <w:r w:rsidR="00C3339D" w:rsidRPr="00C3339D">
        <w:rPr>
          <w:vertAlign w:val="superscript"/>
        </w:rPr>
        <w:t>th</w:t>
      </w:r>
      <w:r w:rsidR="00C3339D">
        <w:t xml:space="preserve"> amendments of the constitution.</w:t>
      </w:r>
    </w:p>
    <w:p w14:paraId="27A0753F" w14:textId="77777777" w:rsidR="00C3339D" w:rsidRDefault="00C3339D" w:rsidP="00672556">
      <w:pPr>
        <w:spacing w:after="0"/>
      </w:pPr>
    </w:p>
    <w:p w14:paraId="59B685F1" w14:textId="653E0A79" w:rsidR="00D86FF1" w:rsidRDefault="004C7BA7" w:rsidP="00672556">
      <w:pPr>
        <w:spacing w:after="0"/>
      </w:pPr>
      <w:r>
        <w:t>104</w:t>
      </w:r>
      <w:r w:rsidR="00C3339D">
        <w:t>. Because DJ has failed to get a phone into J</w:t>
      </w:r>
      <w:r w:rsidR="00406C02">
        <w:t>ane’s</w:t>
      </w:r>
      <w:r w:rsidR="00C3339D">
        <w:t xml:space="preserve"> room</w:t>
      </w:r>
      <w:r w:rsidR="00F926F3">
        <w:t xml:space="preserve"> and </w:t>
      </w:r>
      <w:r w:rsidR="00D86FF1">
        <w:t xml:space="preserve">never </w:t>
      </w:r>
      <w:r w:rsidR="00F926F3">
        <w:t xml:space="preserve">got her a medical alert necklace. Jane has fallen </w:t>
      </w:r>
    </w:p>
    <w:p w14:paraId="764F7CA8" w14:textId="77777777" w:rsidR="00D86FF1" w:rsidRDefault="00D86FF1" w:rsidP="00672556">
      <w:pPr>
        <w:spacing w:after="0"/>
      </w:pPr>
      <w:r>
        <w:t xml:space="preserve">      </w:t>
      </w:r>
      <w:r w:rsidR="00F926F3">
        <w:t xml:space="preserve">seriously many times and caused injuries. If she falls, stroke, heart attack, </w:t>
      </w:r>
      <w:proofErr w:type="spellStart"/>
      <w:r w:rsidR="00F926F3">
        <w:t>etc</w:t>
      </w:r>
      <w:proofErr w:type="spellEnd"/>
      <w:r w:rsidR="00F926F3">
        <w:t xml:space="preserve">, in her room at night, she cannot call </w:t>
      </w:r>
    </w:p>
    <w:p w14:paraId="588A5F06" w14:textId="77777777" w:rsidR="00D86FF1" w:rsidRDefault="00D86FF1" w:rsidP="00672556">
      <w:pPr>
        <w:spacing w:after="0"/>
      </w:pPr>
      <w:r>
        <w:t xml:space="preserve">       </w:t>
      </w:r>
      <w:r w:rsidR="00F926F3">
        <w:t xml:space="preserve">for help, especially since the staff is far away. </w:t>
      </w:r>
      <w:r w:rsidR="00C3339D">
        <w:t xml:space="preserve"> On August 25</w:t>
      </w:r>
      <w:r w:rsidR="00F926F3">
        <w:t xml:space="preserve"> 2021</w:t>
      </w:r>
      <w:r w:rsidR="00C3339D">
        <w:t xml:space="preserve">, </w:t>
      </w:r>
      <w:proofErr w:type="spellStart"/>
      <w:r w:rsidR="00C3339D">
        <w:t>Logie</w:t>
      </w:r>
      <w:proofErr w:type="spellEnd"/>
      <w:r w:rsidR="00C3339D">
        <w:t xml:space="preserve"> had canceled J</w:t>
      </w:r>
      <w:r w:rsidR="00F926F3">
        <w:t>ane’</w:t>
      </w:r>
      <w:r w:rsidR="00C3339D">
        <w:t xml:space="preserve">s medical alert system so </w:t>
      </w:r>
    </w:p>
    <w:p w14:paraId="583E8BDD" w14:textId="5E192940" w:rsidR="00C3339D" w:rsidRDefault="00D86FF1" w:rsidP="00672556">
      <w:pPr>
        <w:spacing w:after="0"/>
      </w:pPr>
      <w:r>
        <w:t xml:space="preserve">       </w:t>
      </w:r>
      <w:r w:rsidR="00C3339D">
        <w:t>J</w:t>
      </w:r>
      <w:r w:rsidR="00F926F3">
        <w:t>ane</w:t>
      </w:r>
      <w:r w:rsidR="00C3339D">
        <w:t xml:space="preserve"> cannot simply push a button to call for help</w:t>
      </w:r>
      <w:r w:rsidR="00F926F3">
        <w:t xml:space="preserve"> </w:t>
      </w:r>
      <w:r w:rsidR="00C3339D">
        <w:t>thus putting JH’s life in danger.</w:t>
      </w:r>
    </w:p>
    <w:p w14:paraId="728894B8" w14:textId="77777777" w:rsidR="000162CF" w:rsidRDefault="000162CF" w:rsidP="00672556">
      <w:pPr>
        <w:spacing w:after="0"/>
      </w:pPr>
    </w:p>
    <w:p w14:paraId="7CBE4536" w14:textId="2BA5230B" w:rsidR="000162CF" w:rsidRDefault="004C7BA7" w:rsidP="00672556">
      <w:pPr>
        <w:spacing w:after="0"/>
      </w:pPr>
      <w:r>
        <w:t>105</w:t>
      </w:r>
      <w:r w:rsidR="000162CF">
        <w:t>. DJ has never taken an active part to be a lawyer for J</w:t>
      </w:r>
      <w:r w:rsidR="00F926F3">
        <w:t>ane</w:t>
      </w:r>
      <w:r w:rsidR="000162CF">
        <w:t xml:space="preserve"> to protect her from harm</w:t>
      </w:r>
      <w:r w:rsidR="00F926F3">
        <w:t xml:space="preserve"> and fraud</w:t>
      </w:r>
      <w:r w:rsidR="000162CF">
        <w:t>.</w:t>
      </w:r>
    </w:p>
    <w:p w14:paraId="2A7217E3" w14:textId="77777777" w:rsidR="00146433" w:rsidRDefault="00146433" w:rsidP="00672556">
      <w:pPr>
        <w:spacing w:after="0"/>
      </w:pPr>
    </w:p>
    <w:p w14:paraId="760B2F43" w14:textId="7891C230" w:rsidR="00FC28AA" w:rsidRDefault="004C7BA7" w:rsidP="00672556">
      <w:pPr>
        <w:spacing w:after="0"/>
      </w:pPr>
      <w:r>
        <w:t>106</w:t>
      </w:r>
      <w:r w:rsidR="00146433">
        <w:t>. By DJ failing to get J</w:t>
      </w:r>
      <w:r w:rsidR="00F926F3">
        <w:t>ane</w:t>
      </w:r>
      <w:r w:rsidR="00146433">
        <w:t xml:space="preserve"> back into her home, as </w:t>
      </w:r>
      <w:proofErr w:type="spellStart"/>
      <w:r w:rsidR="00146433">
        <w:t>Ledakis</w:t>
      </w:r>
      <w:proofErr w:type="spellEnd"/>
      <w:r w:rsidR="00146433">
        <w:t xml:space="preserve"> said, he has put he</w:t>
      </w:r>
      <w:r w:rsidR="00FC28AA">
        <w:t>r into a jail cell</w:t>
      </w:r>
      <w:r w:rsidR="00146433">
        <w:t xml:space="preserve"> like setting </w:t>
      </w:r>
      <w:r w:rsidR="00FC28AA">
        <w:t xml:space="preserve">at the nursing </w:t>
      </w:r>
    </w:p>
    <w:p w14:paraId="0CBF8671" w14:textId="77777777" w:rsidR="00F926F3" w:rsidRDefault="00FC28AA" w:rsidP="00672556">
      <w:pPr>
        <w:spacing w:after="0"/>
      </w:pPr>
      <w:r>
        <w:t xml:space="preserve">        home. J</w:t>
      </w:r>
      <w:r w:rsidR="00F926F3">
        <w:t>ane</w:t>
      </w:r>
      <w:r>
        <w:t xml:space="preserve"> has not been outside for </w:t>
      </w:r>
      <w:r w:rsidR="00F926F3">
        <w:t>about 2.5 years</w:t>
      </w:r>
      <w:r>
        <w:t xml:space="preserve"> and is isolated from her normal daily activities to keep her </w:t>
      </w:r>
    </w:p>
    <w:p w14:paraId="5C49B3C4" w14:textId="541D2BF2" w:rsidR="00146433" w:rsidRDefault="00F926F3" w:rsidP="00672556">
      <w:pPr>
        <w:spacing w:after="0"/>
      </w:pPr>
      <w:r>
        <w:t xml:space="preserve">         </w:t>
      </w:r>
      <w:r w:rsidR="00FC28AA">
        <w:t xml:space="preserve">mind </w:t>
      </w:r>
      <w:r>
        <w:t xml:space="preserve">and body </w:t>
      </w:r>
      <w:r w:rsidR="00FC28AA">
        <w:t xml:space="preserve">active, thus promoting decline in a mental </w:t>
      </w:r>
      <w:r>
        <w:t xml:space="preserve">and physical </w:t>
      </w:r>
      <w:r w:rsidR="00FC28AA">
        <w:t>capacity.</w:t>
      </w:r>
    </w:p>
    <w:p w14:paraId="12824EF5" w14:textId="77777777" w:rsidR="00FC28AA" w:rsidRDefault="00FC28AA" w:rsidP="00672556">
      <w:pPr>
        <w:spacing w:after="0"/>
      </w:pPr>
    </w:p>
    <w:p w14:paraId="2C1BBDEF" w14:textId="329F0113" w:rsidR="00FC28AA" w:rsidRDefault="004C7BA7" w:rsidP="00672556">
      <w:pPr>
        <w:spacing w:after="0"/>
      </w:pPr>
      <w:r>
        <w:t>107</w:t>
      </w:r>
      <w:r w:rsidR="00FC28AA">
        <w:t xml:space="preserve">. DJ </w:t>
      </w:r>
      <w:r w:rsidR="00F926F3">
        <w:t>has never</w:t>
      </w:r>
      <w:r w:rsidR="00FC28AA">
        <w:t xml:space="preserve"> want</w:t>
      </w:r>
      <w:r w:rsidR="00F926F3">
        <w:t>ed</w:t>
      </w:r>
      <w:r w:rsidR="00FC28AA">
        <w:t xml:space="preserve"> to or try to get p</w:t>
      </w:r>
      <w:r w:rsidR="00D86FF1">
        <w:t>eople</w:t>
      </w:r>
      <w:r w:rsidR="00FC28AA">
        <w:t xml:space="preserve"> (J</w:t>
      </w:r>
      <w:r w:rsidR="00F926F3">
        <w:t>ane</w:t>
      </w:r>
      <w:r w:rsidR="00FC28AA">
        <w:t>, AH</w:t>
      </w:r>
      <w:r w:rsidR="00F926F3">
        <w:t>,</w:t>
      </w:r>
      <w:r w:rsidR="00FC28AA">
        <w:t xml:space="preserve"> </w:t>
      </w:r>
      <w:proofErr w:type="spellStart"/>
      <w:r w:rsidR="00D86FF1">
        <w:t>jsh</w:t>
      </w:r>
      <w:proofErr w:type="spellEnd"/>
      <w:r w:rsidR="00FC28AA">
        <w:t xml:space="preserve">) to work things out as it is required before such drastic </w:t>
      </w:r>
    </w:p>
    <w:p w14:paraId="3F5244C1" w14:textId="5CDC38AC" w:rsidR="00FC28AA" w:rsidRDefault="00FC28AA" w:rsidP="00672556">
      <w:pPr>
        <w:spacing w:after="0"/>
      </w:pPr>
      <w:r>
        <w:t xml:space="preserve">        </w:t>
      </w:r>
      <w:r w:rsidR="009A1782">
        <w:t>a</w:t>
      </w:r>
      <w:r>
        <w:t>ction</w:t>
      </w:r>
      <w:r w:rsidR="009A1782">
        <w:t xml:space="preserve"> as guardianship</w:t>
      </w:r>
      <w:r>
        <w:t xml:space="preserve"> is ta</w:t>
      </w:r>
      <w:r w:rsidR="009A1782">
        <w:t>ken.</w:t>
      </w:r>
      <w:r w:rsidR="00F926F3">
        <w:t xml:space="preserve"> DJ</w:t>
      </w:r>
      <w:r w:rsidR="00D86FF1">
        <w:t>/Mafia</w:t>
      </w:r>
      <w:r w:rsidR="00F926F3">
        <w:t xml:space="preserve"> only wanted to get guardianship on Mother and her financial assets.</w:t>
      </w:r>
    </w:p>
    <w:p w14:paraId="52246C2A" w14:textId="77777777" w:rsidR="009A1782" w:rsidRDefault="009A1782" w:rsidP="00672556">
      <w:pPr>
        <w:spacing w:after="0"/>
      </w:pPr>
    </w:p>
    <w:p w14:paraId="6999A1A2" w14:textId="44CB71F0" w:rsidR="00D86FF1" w:rsidRDefault="004C7BA7" w:rsidP="00672556">
      <w:pPr>
        <w:spacing w:after="0"/>
      </w:pPr>
      <w:r>
        <w:t>108</w:t>
      </w:r>
      <w:r w:rsidR="009A1782">
        <w:t>. By keeping J</w:t>
      </w:r>
      <w:r w:rsidR="00F926F3">
        <w:t>ane</w:t>
      </w:r>
      <w:r w:rsidR="009A1782">
        <w:t xml:space="preserve"> at the nursing home, DJ</w:t>
      </w:r>
      <w:r w:rsidR="00D86FF1">
        <w:t>/Mafia</w:t>
      </w:r>
      <w:r w:rsidR="009A1782">
        <w:t xml:space="preserve"> is keeping her in isolation from the rest of the world even though </w:t>
      </w:r>
    </w:p>
    <w:p w14:paraId="74C4603D" w14:textId="77777777" w:rsidR="00D86FF1" w:rsidRDefault="00D86FF1" w:rsidP="00672556">
      <w:pPr>
        <w:spacing w:after="0"/>
      </w:pPr>
      <w:r>
        <w:t xml:space="preserve">       </w:t>
      </w:r>
      <w:proofErr w:type="spellStart"/>
      <w:r w:rsidR="009A1782">
        <w:t>Ledakis</w:t>
      </w:r>
      <w:proofErr w:type="spellEnd"/>
      <w:r w:rsidR="009A1782">
        <w:t xml:space="preserve"> said she is not a wanderer. DJ’s action must be considered cruel and unusual punishment, a clear violation of </w:t>
      </w:r>
    </w:p>
    <w:p w14:paraId="056C9810" w14:textId="250CD28C" w:rsidR="009A1782" w:rsidRDefault="00D86FF1" w:rsidP="00672556">
      <w:pPr>
        <w:spacing w:after="0"/>
      </w:pPr>
      <w:r>
        <w:t xml:space="preserve">        </w:t>
      </w:r>
      <w:r w:rsidR="009A1782">
        <w:t>her 8</w:t>
      </w:r>
      <w:r w:rsidR="009A1782" w:rsidRPr="009A1782">
        <w:rPr>
          <w:vertAlign w:val="superscript"/>
        </w:rPr>
        <w:t>th</w:t>
      </w:r>
      <w:r>
        <w:t xml:space="preserve"> </w:t>
      </w:r>
      <w:r w:rsidR="009A1782">
        <w:t>amendment of the Constitution.</w:t>
      </w:r>
    </w:p>
    <w:p w14:paraId="32123F02" w14:textId="77777777" w:rsidR="009A1782" w:rsidRDefault="009A1782" w:rsidP="00672556">
      <w:pPr>
        <w:spacing w:after="0"/>
      </w:pPr>
    </w:p>
    <w:p w14:paraId="64F78C02" w14:textId="62232657" w:rsidR="00F926F3" w:rsidRDefault="004C7BA7" w:rsidP="00672556">
      <w:pPr>
        <w:spacing w:after="0"/>
      </w:pPr>
      <w:r>
        <w:t>109</w:t>
      </w:r>
      <w:r w:rsidR="009A1782">
        <w:t>. DJ is being paid by J</w:t>
      </w:r>
      <w:r w:rsidR="00F926F3">
        <w:t>ane</w:t>
      </w:r>
      <w:r w:rsidR="009A1782">
        <w:t xml:space="preserve"> but not doing anything of value to help her to get back home</w:t>
      </w:r>
      <w:r w:rsidR="00F926F3">
        <w:t xml:space="preserve">, to benefit her life, health and </w:t>
      </w:r>
    </w:p>
    <w:p w14:paraId="0107F51D" w14:textId="5EADCFE9" w:rsidR="009A1782" w:rsidRDefault="00F926F3" w:rsidP="00672556">
      <w:pPr>
        <w:spacing w:after="0"/>
      </w:pPr>
      <w:r>
        <w:t xml:space="preserve">         happiness since Jane is about 99 years old</w:t>
      </w:r>
      <w:r w:rsidR="009A1782">
        <w:t xml:space="preserve">. </w:t>
      </w:r>
    </w:p>
    <w:p w14:paraId="295314A8" w14:textId="77777777" w:rsidR="009A1782" w:rsidRDefault="009A1782" w:rsidP="00672556">
      <w:pPr>
        <w:spacing w:after="0"/>
      </w:pPr>
    </w:p>
    <w:p w14:paraId="2387FE89" w14:textId="66D659B8" w:rsidR="00F926F3" w:rsidRDefault="004C7BA7" w:rsidP="00672556">
      <w:pPr>
        <w:spacing w:after="0"/>
      </w:pPr>
      <w:r>
        <w:t>110</w:t>
      </w:r>
      <w:r w:rsidR="009A1782">
        <w:t xml:space="preserve">. </w:t>
      </w:r>
      <w:proofErr w:type="spellStart"/>
      <w:r w:rsidR="00F926F3">
        <w:t>Dj</w:t>
      </w:r>
      <w:proofErr w:type="spellEnd"/>
      <w:r w:rsidR="00F926F3">
        <w:t xml:space="preserve"> has kept Jane in</w:t>
      </w:r>
      <w:r w:rsidR="009A1782">
        <w:t xml:space="preserve"> </w:t>
      </w:r>
      <w:r w:rsidR="00F926F3">
        <w:t>her</w:t>
      </w:r>
      <w:r w:rsidR="009A1782">
        <w:t xml:space="preserve"> </w:t>
      </w:r>
      <w:proofErr w:type="spellStart"/>
      <w:r w:rsidR="009A1782">
        <w:t>delapidate</w:t>
      </w:r>
      <w:r w:rsidR="00F926F3">
        <w:t>d</w:t>
      </w:r>
      <w:proofErr w:type="spellEnd"/>
      <w:r w:rsidR="009A1782">
        <w:t xml:space="preserve"> room and her worn out furniture</w:t>
      </w:r>
      <w:r w:rsidR="00F926F3">
        <w:t xml:space="preserve">. DJ has refused to let Jane go to a much nicer, </w:t>
      </w:r>
    </w:p>
    <w:p w14:paraId="0814B1E0" w14:textId="77777777" w:rsidR="00F926F3" w:rsidRDefault="00F926F3" w:rsidP="00672556">
      <w:pPr>
        <w:spacing w:after="0"/>
      </w:pPr>
      <w:r>
        <w:t xml:space="preserve">       much bigger and much cheaper place to live for her benefit.</w:t>
      </w:r>
      <w:r w:rsidR="009A1782">
        <w:t xml:space="preserve">  </w:t>
      </w:r>
    </w:p>
    <w:p w14:paraId="08871848" w14:textId="77777777" w:rsidR="00F926F3" w:rsidRDefault="00F926F3" w:rsidP="00672556">
      <w:pPr>
        <w:spacing w:after="0"/>
      </w:pPr>
    </w:p>
    <w:p w14:paraId="03B87CC6" w14:textId="77777777" w:rsidR="004C7BA7" w:rsidRDefault="006B3DFA" w:rsidP="00672556">
      <w:pPr>
        <w:spacing w:after="0"/>
      </w:pPr>
      <w:r>
        <w:t xml:space="preserve"> </w:t>
      </w:r>
      <w:r w:rsidR="004C7BA7">
        <w:t>111</w:t>
      </w:r>
      <w:r>
        <w:t xml:space="preserve">. </w:t>
      </w:r>
      <w:r w:rsidR="0017114B">
        <w:t xml:space="preserve">Because of being kept in a tiny locked in section in her nursing home and getting no exercise by being allowed to </w:t>
      </w:r>
    </w:p>
    <w:p w14:paraId="7F828154" w14:textId="77777777" w:rsidR="004C7BA7" w:rsidRDefault="004C7BA7" w:rsidP="00672556">
      <w:pPr>
        <w:spacing w:after="0"/>
      </w:pPr>
      <w:r>
        <w:t xml:space="preserve">        </w:t>
      </w:r>
      <w:r w:rsidR="0017114B">
        <w:t xml:space="preserve">go with her son in society for exercise after 2.5 years, Jane has become very weak physically and has fallen because </w:t>
      </w:r>
    </w:p>
    <w:p w14:paraId="7490C0CE" w14:textId="31ADF128" w:rsidR="009A1782" w:rsidRDefault="004C7BA7" w:rsidP="00672556">
      <w:pPr>
        <w:spacing w:after="0"/>
      </w:pPr>
      <w:r>
        <w:t xml:space="preserve">        </w:t>
      </w:r>
      <w:r w:rsidR="0017114B">
        <w:t xml:space="preserve">of that. DJ has failed as her lawyer to make the guardians change their ways for </w:t>
      </w:r>
      <w:r w:rsidR="00D86FF1">
        <w:t>J</w:t>
      </w:r>
      <w:r w:rsidR="0017114B">
        <w:t>ane’s ben</w:t>
      </w:r>
      <w:r w:rsidR="00D86FF1">
        <w:t>e</w:t>
      </w:r>
      <w:r w:rsidR="0017114B">
        <w:t xml:space="preserve">fit and for her safety. </w:t>
      </w:r>
    </w:p>
    <w:p w14:paraId="70419332" w14:textId="77777777" w:rsidR="009A1782" w:rsidRDefault="009A1782" w:rsidP="00672556">
      <w:pPr>
        <w:spacing w:after="0"/>
      </w:pPr>
    </w:p>
    <w:p w14:paraId="1EB8E8D1" w14:textId="1F7A4D1A" w:rsidR="00AD59D0" w:rsidRDefault="004C7BA7" w:rsidP="00672556">
      <w:pPr>
        <w:spacing w:after="0"/>
      </w:pPr>
      <w:r>
        <w:t>112</w:t>
      </w:r>
      <w:r w:rsidR="009A1782">
        <w:t xml:space="preserve">. </w:t>
      </w:r>
      <w:r w:rsidR="00AD59D0">
        <w:t xml:space="preserve">DJ has failed so far to take legal action against </w:t>
      </w:r>
      <w:proofErr w:type="spellStart"/>
      <w:r w:rsidR="00AD59D0">
        <w:t>Ledakis</w:t>
      </w:r>
      <w:proofErr w:type="spellEnd"/>
      <w:r w:rsidR="00AD59D0">
        <w:t xml:space="preserve"> who admitted his “evaluation” was totally made up and </w:t>
      </w:r>
    </w:p>
    <w:p w14:paraId="36C852F2" w14:textId="77777777" w:rsidR="00AD59D0" w:rsidRDefault="00AD59D0" w:rsidP="00672556">
      <w:pPr>
        <w:spacing w:after="0"/>
      </w:pPr>
      <w:r>
        <w:t xml:space="preserve">          without any independent study to prove if it had any accuracy. DJ is guilty of malpractice because his extreme </w:t>
      </w:r>
    </w:p>
    <w:p w14:paraId="3E22F085" w14:textId="17CA3893" w:rsidR="009A1782" w:rsidRDefault="00AD59D0" w:rsidP="00672556">
      <w:pPr>
        <w:spacing w:after="0"/>
      </w:pPr>
      <w:r>
        <w:t xml:space="preserve">           disregard for his client’s wellbeing</w:t>
      </w:r>
      <w:r w:rsidR="00DE6399">
        <w:t xml:space="preserve"> and Jane having her money wasted</w:t>
      </w:r>
      <w:r>
        <w:t>.</w:t>
      </w:r>
    </w:p>
    <w:p w14:paraId="5D71F9A7" w14:textId="77777777" w:rsidR="00AD59D0" w:rsidRDefault="00AD59D0" w:rsidP="00672556">
      <w:pPr>
        <w:spacing w:after="0"/>
      </w:pPr>
    </w:p>
    <w:p w14:paraId="7AECB4A1" w14:textId="77777777" w:rsidR="0017114B" w:rsidRDefault="0017114B" w:rsidP="00672556">
      <w:pPr>
        <w:spacing w:after="0"/>
      </w:pPr>
      <w:r>
        <w:t>99</w:t>
      </w:r>
      <w:r w:rsidR="00AD59D0">
        <w:t xml:space="preserve">. DJ has not tried to get his </w:t>
      </w:r>
      <w:r w:rsidR="001F1C56">
        <w:t xml:space="preserve">almost </w:t>
      </w:r>
      <w:proofErr w:type="gramStart"/>
      <w:r w:rsidR="001F1C56">
        <w:t>99</w:t>
      </w:r>
      <w:r w:rsidR="00AD59D0">
        <w:t xml:space="preserve"> year old</w:t>
      </w:r>
      <w:proofErr w:type="gramEnd"/>
      <w:r w:rsidR="00AD59D0">
        <w:t xml:space="preserve"> client</w:t>
      </w:r>
      <w:r>
        <w:t>, Jane,</w:t>
      </w:r>
      <w:r w:rsidR="00AD59D0">
        <w:t xml:space="preserve"> more visiting hours with her son</w:t>
      </w:r>
      <w:r>
        <w:t xml:space="preserve"> AH and allow him and Jane </w:t>
      </w:r>
    </w:p>
    <w:p w14:paraId="5D2246E6" w14:textId="77777777" w:rsidR="0017114B" w:rsidRDefault="0017114B" w:rsidP="00672556">
      <w:pPr>
        <w:spacing w:after="0"/>
      </w:pPr>
      <w:r>
        <w:t xml:space="preserve">       to do things during the day for Jane’s happiness</w:t>
      </w:r>
      <w:r w:rsidR="00AD59D0">
        <w:t>, a person DJ is well aware</w:t>
      </w:r>
      <w:r>
        <w:t xml:space="preserve"> </w:t>
      </w:r>
      <w:r w:rsidR="00AD59D0">
        <w:t>that J</w:t>
      </w:r>
      <w:r>
        <w:t xml:space="preserve">ane </w:t>
      </w:r>
      <w:r w:rsidR="00AD59D0">
        <w:t>wants to see and be with</w:t>
      </w:r>
      <w:r>
        <w:t xml:space="preserve"> </w:t>
      </w:r>
    </w:p>
    <w:p w14:paraId="63DE3217" w14:textId="38F2D577" w:rsidR="00AD59D0" w:rsidRDefault="0017114B" w:rsidP="00672556">
      <w:pPr>
        <w:spacing w:after="0"/>
      </w:pPr>
      <w:r>
        <w:lastRenderedPageBreak/>
        <w:t xml:space="preserve">       because of her love for him and he makes her happy</w:t>
      </w:r>
      <w:r w:rsidR="00AD59D0">
        <w:t>.</w:t>
      </w:r>
    </w:p>
    <w:p w14:paraId="5E349883" w14:textId="77777777" w:rsidR="00AD59D0" w:rsidRDefault="00AD59D0" w:rsidP="00672556">
      <w:pPr>
        <w:spacing w:after="0"/>
      </w:pPr>
    </w:p>
    <w:p w14:paraId="3BA8E1C6" w14:textId="6F20F3A9" w:rsidR="00D86FF1" w:rsidRDefault="0017114B" w:rsidP="0017114B">
      <w:pPr>
        <w:spacing w:after="0"/>
      </w:pPr>
      <w:r>
        <w:t>1</w:t>
      </w:r>
      <w:r w:rsidR="004C7BA7">
        <w:t>13</w:t>
      </w:r>
      <w:r w:rsidR="00AD59D0">
        <w:t xml:space="preserve">. </w:t>
      </w:r>
      <w:r>
        <w:t xml:space="preserve"> DJ has used his personal hate for AH </w:t>
      </w:r>
      <w:r w:rsidR="00D86FF1">
        <w:t xml:space="preserve">because AH has been exposing DJ/Mafia </w:t>
      </w:r>
      <w:r>
        <w:t xml:space="preserve">to deny his client what SHE wants </w:t>
      </w:r>
    </w:p>
    <w:p w14:paraId="0FB83AAC" w14:textId="6C893E26" w:rsidR="00AD59D0" w:rsidRDefault="00D86FF1" w:rsidP="0017114B">
      <w:pPr>
        <w:spacing w:after="0"/>
      </w:pPr>
      <w:r>
        <w:t xml:space="preserve">          </w:t>
      </w:r>
      <w:r w:rsidR="0017114B">
        <w:t>and how SHE wants to live.</w:t>
      </w:r>
      <w:r>
        <w:t xml:space="preserve"> DJ continues to commit malpractice to his client.</w:t>
      </w:r>
    </w:p>
    <w:p w14:paraId="2CA7EAE1" w14:textId="40EA86B1" w:rsidR="0017114B" w:rsidRDefault="0017114B" w:rsidP="0017114B">
      <w:pPr>
        <w:spacing w:after="0"/>
      </w:pPr>
    </w:p>
    <w:p w14:paraId="141720FF" w14:textId="72826FF8" w:rsidR="00283309" w:rsidRDefault="0017114B" w:rsidP="0017114B">
      <w:pPr>
        <w:spacing w:after="0"/>
      </w:pPr>
      <w:r>
        <w:t>1</w:t>
      </w:r>
      <w:r w:rsidR="004C7BA7">
        <w:t>14</w:t>
      </w:r>
      <w:r>
        <w:t>. For 2.5 years, DJ has allowed the slander and liable of AH</w:t>
      </w:r>
      <w:r w:rsidR="00283309">
        <w:t xml:space="preserve"> to be used to reduce AH’s days and hours with </w:t>
      </w:r>
    </w:p>
    <w:p w14:paraId="1A0E6BCD" w14:textId="77777777" w:rsidR="00283309" w:rsidRDefault="00283309" w:rsidP="0017114B">
      <w:pPr>
        <w:spacing w:after="0"/>
      </w:pPr>
      <w:r>
        <w:t xml:space="preserve">       Jane. DJ knows those lies by the staff and guardians. </w:t>
      </w:r>
    </w:p>
    <w:p w14:paraId="5D9FA1A0" w14:textId="77777777" w:rsidR="00283309" w:rsidRDefault="00283309" w:rsidP="0017114B">
      <w:pPr>
        <w:spacing w:after="0"/>
      </w:pPr>
    </w:p>
    <w:p w14:paraId="6F2E1785" w14:textId="3021447C" w:rsidR="00D86FF1" w:rsidRDefault="00283309" w:rsidP="0017114B">
      <w:pPr>
        <w:spacing w:after="0"/>
      </w:pPr>
      <w:r>
        <w:t>1</w:t>
      </w:r>
      <w:r w:rsidR="004C7BA7">
        <w:t>15</w:t>
      </w:r>
      <w:r>
        <w:t xml:space="preserve">. </w:t>
      </w:r>
      <w:r w:rsidR="0017114B">
        <w:t xml:space="preserve"> DJ</w:t>
      </w:r>
      <w:r w:rsidR="00D86FF1">
        <w:t>/Mafia</w:t>
      </w:r>
      <w:r w:rsidR="0017114B">
        <w:t xml:space="preserve"> has used the two main lies by the guardians and staff</w:t>
      </w:r>
      <w:r>
        <w:t xml:space="preserve"> </w:t>
      </w:r>
      <w:r w:rsidR="0017114B">
        <w:t xml:space="preserve">that AH’s food </w:t>
      </w:r>
      <w:r>
        <w:t xml:space="preserve">that he used to give Jane for </w:t>
      </w:r>
      <w:proofErr w:type="gramStart"/>
      <w:r>
        <w:t>their</w:t>
      </w:r>
      <w:proofErr w:type="gramEnd"/>
      <w:r>
        <w:t xml:space="preserve"> </w:t>
      </w:r>
    </w:p>
    <w:p w14:paraId="003DFCB0" w14:textId="20E91250" w:rsidR="0017114B" w:rsidRDefault="00D86FF1" w:rsidP="0017114B">
      <w:pPr>
        <w:spacing w:after="0"/>
      </w:pPr>
      <w:r>
        <w:t xml:space="preserve">         </w:t>
      </w:r>
      <w:r w:rsidR="00283309">
        <w:t xml:space="preserve">lunches </w:t>
      </w:r>
      <w:proofErr w:type="gramStart"/>
      <w:r w:rsidR="0017114B">
        <w:t>was</w:t>
      </w:r>
      <w:proofErr w:type="gramEnd"/>
      <w:r w:rsidR="0017114B">
        <w:t xml:space="preserve"> making Jane’s legs swollen and AH got</w:t>
      </w:r>
      <w:r w:rsidR="00283309">
        <w:t xml:space="preserve"> </w:t>
      </w:r>
      <w:r w:rsidR="0017114B">
        <w:t>Jane “agitated” after his visits and phone calls.</w:t>
      </w:r>
    </w:p>
    <w:p w14:paraId="4B537CFA" w14:textId="5CEE6E57" w:rsidR="0017114B" w:rsidRDefault="0017114B" w:rsidP="0017114B">
      <w:pPr>
        <w:spacing w:after="0"/>
      </w:pPr>
    </w:p>
    <w:p w14:paraId="78D875A4" w14:textId="5B45CE25" w:rsidR="00283309" w:rsidRDefault="0017114B" w:rsidP="0017114B">
      <w:pPr>
        <w:spacing w:after="0"/>
      </w:pPr>
      <w:r>
        <w:t>1</w:t>
      </w:r>
      <w:r w:rsidR="004C7BA7">
        <w:t>16</w:t>
      </w:r>
      <w:r w:rsidR="00283309">
        <w:t xml:space="preserve">. Jane never had any diet restrictions or food allergies. It was AH who called the paramedics in October 2021 because </w:t>
      </w:r>
    </w:p>
    <w:p w14:paraId="5C94919C" w14:textId="77777777" w:rsidR="005100DD" w:rsidRDefault="00283309" w:rsidP="0017114B">
      <w:pPr>
        <w:spacing w:after="0"/>
      </w:pPr>
      <w:r>
        <w:t xml:space="preserve">          </w:t>
      </w:r>
      <w:r w:rsidR="00D86FF1">
        <w:t>AH saw Jane’s legs were suddenly swollen. AH was afraid it could be blood clots that could kill Jane. T</w:t>
      </w:r>
      <w:r>
        <w:t xml:space="preserve">he staff </w:t>
      </w:r>
    </w:p>
    <w:p w14:paraId="420BF28C" w14:textId="1FF0797A" w:rsidR="0017114B" w:rsidRDefault="005100DD" w:rsidP="0017114B">
      <w:pPr>
        <w:spacing w:after="0"/>
      </w:pPr>
      <w:r>
        <w:t xml:space="preserve">         </w:t>
      </w:r>
      <w:r w:rsidR="00D86FF1">
        <w:t>refused to take Jane to the hospital</w:t>
      </w:r>
      <w:r w:rsidR="00283309">
        <w:t>.</w:t>
      </w:r>
      <w:r w:rsidR="0017114B">
        <w:t xml:space="preserve"> </w:t>
      </w:r>
      <w:r w:rsidR="00D86FF1">
        <w:t>AH then called the paramedics to come to the pig pen to examine Jane’s legs.</w:t>
      </w:r>
    </w:p>
    <w:p w14:paraId="70E1F39A" w14:textId="274B4D4A" w:rsidR="005100DD" w:rsidRDefault="005100DD" w:rsidP="0017114B">
      <w:pPr>
        <w:spacing w:after="0"/>
      </w:pPr>
    </w:p>
    <w:p w14:paraId="3EA073E7" w14:textId="0E6442EB" w:rsidR="005100DD" w:rsidRDefault="005100DD" w:rsidP="0017114B">
      <w:pPr>
        <w:spacing w:after="0"/>
      </w:pPr>
      <w:r>
        <w:t>1</w:t>
      </w:r>
      <w:r w:rsidR="004C7BA7">
        <w:t>17</w:t>
      </w:r>
      <w:r>
        <w:t xml:space="preserve">. As of 2024, Jane’s legs are still swollen and no cause has been found, especially by any food that the </w:t>
      </w:r>
    </w:p>
    <w:p w14:paraId="77E8D7FC" w14:textId="77777777" w:rsidR="005100DD" w:rsidRDefault="005100DD" w:rsidP="0017114B">
      <w:pPr>
        <w:spacing w:after="0"/>
      </w:pPr>
      <w:r>
        <w:t xml:space="preserve">        guardians claimed AH gave Jane for their lunches together only 3 times a week when Jane was getting 20 meals, of </w:t>
      </w:r>
    </w:p>
    <w:p w14:paraId="33ACF3F1" w14:textId="77777777" w:rsidR="005100DD" w:rsidRDefault="005100DD" w:rsidP="0017114B">
      <w:pPr>
        <w:spacing w:after="0"/>
      </w:pPr>
      <w:r>
        <w:t xml:space="preserve">        unknown making by the pig pen. AH and Jane used to have lunches together in Jane’s room with Jane. AH stopped </w:t>
      </w:r>
    </w:p>
    <w:p w14:paraId="0EE0CA8E" w14:textId="589A627D" w:rsidR="005100DD" w:rsidRDefault="005100DD" w:rsidP="0017114B">
      <w:pPr>
        <w:spacing w:after="0"/>
      </w:pPr>
      <w:r>
        <w:t xml:space="preserve">        giving Jane food in September 2022 just to shut the Mafia up.</w:t>
      </w:r>
    </w:p>
    <w:p w14:paraId="0C64CE3B" w14:textId="12487452" w:rsidR="00283309" w:rsidRDefault="00283309" w:rsidP="0017114B">
      <w:pPr>
        <w:spacing w:after="0"/>
      </w:pPr>
    </w:p>
    <w:p w14:paraId="5F7F6CAC" w14:textId="76FA5E47" w:rsidR="00283309" w:rsidRDefault="00283309" w:rsidP="0017114B">
      <w:pPr>
        <w:spacing w:after="0"/>
      </w:pPr>
      <w:r>
        <w:t>1</w:t>
      </w:r>
      <w:r w:rsidR="004C7BA7">
        <w:t>18</w:t>
      </w:r>
      <w:r>
        <w:t xml:space="preserve">. DJ refused to bring in any of the never named staff who the guardians claimed made those accusations against AH </w:t>
      </w:r>
    </w:p>
    <w:p w14:paraId="00A31AD3" w14:textId="0470C5D6" w:rsidR="00283309" w:rsidRDefault="00283309" w:rsidP="0017114B">
      <w:pPr>
        <w:spacing w:after="0"/>
      </w:pPr>
      <w:r>
        <w:t xml:space="preserve">       that were used by DJ and the guardians to reduce and restrict visits with Jane.</w:t>
      </w:r>
    </w:p>
    <w:p w14:paraId="75624F8C" w14:textId="57929F86" w:rsidR="00283309" w:rsidRDefault="00283309" w:rsidP="0017114B">
      <w:pPr>
        <w:spacing w:after="0"/>
      </w:pPr>
    </w:p>
    <w:p w14:paraId="7E3DAB00" w14:textId="3F770091" w:rsidR="00283309" w:rsidRDefault="00283309" w:rsidP="0017114B">
      <w:pPr>
        <w:spacing w:after="0"/>
      </w:pPr>
      <w:r>
        <w:t>1</w:t>
      </w:r>
      <w:r w:rsidR="004C7BA7">
        <w:t>19</w:t>
      </w:r>
      <w:r>
        <w:t xml:space="preserve">. DJ knows the basis of U.S. law is a person is innocent until proven guilty in a court of law and a person has the right </w:t>
      </w:r>
    </w:p>
    <w:p w14:paraId="29EB5DC3" w14:textId="77777777" w:rsidR="00283309" w:rsidRDefault="00283309" w:rsidP="0017114B">
      <w:pPr>
        <w:spacing w:after="0"/>
      </w:pPr>
      <w:r>
        <w:t xml:space="preserve">        to face their accuser. </w:t>
      </w:r>
    </w:p>
    <w:p w14:paraId="43A84C66" w14:textId="77777777" w:rsidR="00283309" w:rsidRDefault="00283309" w:rsidP="0017114B">
      <w:pPr>
        <w:spacing w:after="0"/>
      </w:pPr>
    </w:p>
    <w:p w14:paraId="23DD6E14" w14:textId="1EF4B0ED" w:rsidR="00283309" w:rsidRDefault="00283309" w:rsidP="0017114B">
      <w:pPr>
        <w:spacing w:after="0"/>
      </w:pPr>
      <w:r>
        <w:t>1</w:t>
      </w:r>
      <w:r w:rsidR="004C7BA7">
        <w:t>20</w:t>
      </w:r>
      <w:r>
        <w:t xml:space="preserve">. Without such actions, any claims </w:t>
      </w:r>
      <w:proofErr w:type="gramStart"/>
      <w:r>
        <w:t>is</w:t>
      </w:r>
      <w:proofErr w:type="gramEnd"/>
      <w:r>
        <w:t xml:space="preserve"> only here say. It is also liable, slander and defamation of character. </w:t>
      </w:r>
    </w:p>
    <w:p w14:paraId="7A88251D" w14:textId="77777777" w:rsidR="00283309" w:rsidRDefault="00283309" w:rsidP="0017114B">
      <w:pPr>
        <w:spacing w:after="0"/>
      </w:pPr>
    </w:p>
    <w:p w14:paraId="4FDAB0C8" w14:textId="203B2369" w:rsidR="00B46A5D" w:rsidRDefault="00283309" w:rsidP="0017114B">
      <w:pPr>
        <w:spacing w:after="0"/>
      </w:pPr>
      <w:r>
        <w:t>1</w:t>
      </w:r>
      <w:r w:rsidR="004C7BA7">
        <w:t>21</w:t>
      </w:r>
      <w:r>
        <w:t xml:space="preserve">. Because the Mafia </w:t>
      </w:r>
      <w:r w:rsidR="005100DD">
        <w:t>n</w:t>
      </w:r>
      <w:r>
        <w:t xml:space="preserve">ever wanted to prove those claims against me, in September 2023, AH filed a petition for the </w:t>
      </w:r>
      <w:r w:rsidR="00B46A5D">
        <w:t xml:space="preserve">   </w:t>
      </w:r>
    </w:p>
    <w:p w14:paraId="2EFEC6A6" w14:textId="177BC728" w:rsidR="00283309" w:rsidRDefault="00B46A5D" w:rsidP="0017114B">
      <w:pPr>
        <w:spacing w:after="0"/>
      </w:pPr>
      <w:r>
        <w:t xml:space="preserve">        </w:t>
      </w:r>
      <w:r w:rsidR="00283309">
        <w:t xml:space="preserve">Mafia </w:t>
      </w:r>
      <w:r>
        <w:t>“</w:t>
      </w:r>
      <w:r w:rsidR="00283309">
        <w:t>to prove I am a danger or menace to my mother</w:t>
      </w:r>
      <w:r>
        <w:t xml:space="preserve">, in other words either defecate or get off the toilet”. </w:t>
      </w:r>
    </w:p>
    <w:p w14:paraId="029408ED" w14:textId="042712D7" w:rsidR="00B46A5D" w:rsidRDefault="00B46A5D" w:rsidP="0017114B">
      <w:pPr>
        <w:spacing w:after="0"/>
      </w:pPr>
    </w:p>
    <w:p w14:paraId="6A0A720F" w14:textId="04A2FB4A" w:rsidR="00B46A5D" w:rsidRDefault="00B46A5D" w:rsidP="0017114B">
      <w:pPr>
        <w:spacing w:after="0"/>
      </w:pPr>
      <w:r>
        <w:t>1</w:t>
      </w:r>
      <w:r w:rsidR="004C7BA7">
        <w:t>22</w:t>
      </w:r>
      <w:r>
        <w:t xml:space="preserve">. DJ and the other lawyers demanded my petition be denied. Judge sterling did what they wanted. </w:t>
      </w:r>
    </w:p>
    <w:p w14:paraId="5132F6FB" w14:textId="2B39D22D" w:rsidR="00B46A5D" w:rsidRDefault="00B46A5D" w:rsidP="0017114B">
      <w:pPr>
        <w:spacing w:after="0"/>
      </w:pPr>
    </w:p>
    <w:p w14:paraId="38554247" w14:textId="2918B77C" w:rsidR="00B46A5D" w:rsidRDefault="00B46A5D" w:rsidP="0017114B">
      <w:pPr>
        <w:spacing w:after="0"/>
      </w:pPr>
      <w:r>
        <w:t>1</w:t>
      </w:r>
      <w:r w:rsidR="004C7BA7">
        <w:t>23</w:t>
      </w:r>
      <w:r>
        <w:t xml:space="preserve">. The conclusion is that the Mafia can make up any lie or claim against me and it will be taken as a fact because of </w:t>
      </w:r>
    </w:p>
    <w:p w14:paraId="6440DDC4" w14:textId="2F9C339F" w:rsidR="00B46A5D" w:rsidRDefault="00B46A5D" w:rsidP="0017114B">
      <w:pPr>
        <w:spacing w:after="0"/>
      </w:pPr>
      <w:r>
        <w:t xml:space="preserve">          Sterling’s decision that the Mafia does not have to prove their lies about me.</w:t>
      </w:r>
    </w:p>
    <w:p w14:paraId="7E7D8AEF" w14:textId="77777777" w:rsidR="00B46A5D" w:rsidRDefault="00B46A5D" w:rsidP="00672556">
      <w:pPr>
        <w:spacing w:after="0"/>
      </w:pPr>
    </w:p>
    <w:p w14:paraId="14E9B028" w14:textId="30ABEAB6" w:rsidR="005100DD" w:rsidRDefault="00B46A5D" w:rsidP="00672556">
      <w:pPr>
        <w:spacing w:after="0"/>
      </w:pPr>
      <w:r>
        <w:t>1</w:t>
      </w:r>
      <w:r w:rsidR="004C7BA7">
        <w:t>24</w:t>
      </w:r>
      <w:r w:rsidR="00AD59D0">
        <w:t xml:space="preserve">. DJ never </w:t>
      </w:r>
      <w:r w:rsidR="007828A9">
        <w:t>cited the lack of any examples that would indicate J</w:t>
      </w:r>
      <w:r w:rsidR="005100DD">
        <w:t>ane did not need</w:t>
      </w:r>
      <w:r w:rsidR="007828A9">
        <w:t xml:space="preserve"> a guardian and </w:t>
      </w:r>
      <w:r w:rsidR="005100DD">
        <w:t xml:space="preserve">DJ </w:t>
      </w:r>
      <w:r w:rsidR="007828A9">
        <w:t xml:space="preserve">never tried to get </w:t>
      </w:r>
    </w:p>
    <w:p w14:paraId="6196FB9D" w14:textId="28E3EC5D" w:rsidR="00DE6399" w:rsidRDefault="005100DD" w:rsidP="00672556">
      <w:pPr>
        <w:spacing w:after="0"/>
      </w:pPr>
      <w:r>
        <w:t xml:space="preserve">          </w:t>
      </w:r>
      <w:r w:rsidR="007828A9">
        <w:t>the case dismissed because of the lack of any such examples</w:t>
      </w:r>
      <w:r>
        <w:t xml:space="preserve"> for his client, Jane</w:t>
      </w:r>
      <w:r w:rsidR="007828A9">
        <w:t>.</w:t>
      </w:r>
    </w:p>
    <w:p w14:paraId="103467E3" w14:textId="45822676" w:rsidR="00075B1D" w:rsidRDefault="00075B1D" w:rsidP="00672556">
      <w:pPr>
        <w:spacing w:after="0"/>
      </w:pPr>
    </w:p>
    <w:p w14:paraId="43E00D69" w14:textId="5957504E" w:rsidR="00075B1D" w:rsidRDefault="00075B1D" w:rsidP="00672556">
      <w:pPr>
        <w:spacing w:after="0"/>
      </w:pPr>
      <w:r>
        <w:t>1</w:t>
      </w:r>
      <w:r w:rsidR="004C7BA7">
        <w:t>25</w:t>
      </w:r>
      <w:r>
        <w:t xml:space="preserve">. DJ in early 2023, demanded AH take down his Go Fund Me site, under threat of contempt of court, that AH was </w:t>
      </w:r>
    </w:p>
    <w:p w14:paraId="68A48460" w14:textId="77777777" w:rsidR="00075B1D" w:rsidRDefault="00075B1D" w:rsidP="00672556">
      <w:pPr>
        <w:spacing w:after="0"/>
      </w:pPr>
      <w:r>
        <w:t xml:space="preserve">         going to use to get donations to help pay AH’s massive legal bills. AH did take it down. What did that have to do </w:t>
      </w:r>
    </w:p>
    <w:p w14:paraId="2D0A6325" w14:textId="657F32D3" w:rsidR="00075B1D" w:rsidRDefault="00075B1D" w:rsidP="00672556">
      <w:pPr>
        <w:spacing w:after="0"/>
      </w:pPr>
      <w:r>
        <w:t xml:space="preserve">         with DJ being Jane’s lawyer in guardianship?</w:t>
      </w:r>
    </w:p>
    <w:p w14:paraId="5BCDC495" w14:textId="7FFB7299" w:rsidR="00075B1D" w:rsidRDefault="00075B1D" w:rsidP="00672556">
      <w:pPr>
        <w:spacing w:after="0"/>
      </w:pPr>
    </w:p>
    <w:p w14:paraId="48761D62" w14:textId="2CFD9E76" w:rsidR="00075B1D" w:rsidRDefault="00075B1D" w:rsidP="00672556">
      <w:pPr>
        <w:spacing w:after="0"/>
      </w:pPr>
      <w:r>
        <w:t>1</w:t>
      </w:r>
      <w:r w:rsidR="004C7BA7">
        <w:t>26</w:t>
      </w:r>
      <w:r>
        <w:t xml:space="preserve">. According to DJ’s invoice, he has only seen Jane, his client, twice since she was </w:t>
      </w:r>
      <w:proofErr w:type="spellStart"/>
      <w:r>
        <w:t>guardianized</w:t>
      </w:r>
      <w:proofErr w:type="spellEnd"/>
      <w:r>
        <w:t xml:space="preserve">. DJ is totally ignoring </w:t>
      </w:r>
    </w:p>
    <w:p w14:paraId="7F79640F" w14:textId="77777777" w:rsidR="005100DD" w:rsidRDefault="00075B1D" w:rsidP="00672556">
      <w:pPr>
        <w:spacing w:after="0"/>
      </w:pPr>
      <w:r>
        <w:t xml:space="preserve">        the PA Rules of Conduct for lawyers by not keeping in touch with his client</w:t>
      </w:r>
      <w:r w:rsidR="005100DD">
        <w:t xml:space="preserve"> on a regular basis, at least once a month,</w:t>
      </w:r>
      <w:r>
        <w:t xml:space="preserve"> </w:t>
      </w:r>
    </w:p>
    <w:p w14:paraId="6C685C0E" w14:textId="57EA210E" w:rsidR="00075B1D" w:rsidRDefault="005100DD" w:rsidP="00672556">
      <w:pPr>
        <w:spacing w:after="0"/>
      </w:pPr>
      <w:r>
        <w:t xml:space="preserve">        </w:t>
      </w:r>
      <w:r w:rsidR="00075B1D">
        <w:t xml:space="preserve"> doing what she wants as his client</w:t>
      </w:r>
      <w:r>
        <w:t xml:space="preserve"> and many other rules for lawyers pertaining to their clients</w:t>
      </w:r>
      <w:r w:rsidR="00075B1D">
        <w:t xml:space="preserve">. </w:t>
      </w:r>
    </w:p>
    <w:p w14:paraId="3AC7074E" w14:textId="77777777" w:rsidR="00DE6399" w:rsidRDefault="00DE6399" w:rsidP="00672556">
      <w:pPr>
        <w:spacing w:after="0"/>
      </w:pPr>
    </w:p>
    <w:p w14:paraId="271D08FA" w14:textId="77777777" w:rsidR="004128C6" w:rsidRDefault="00DE6399" w:rsidP="00672556">
      <w:pPr>
        <w:spacing w:after="0"/>
      </w:pPr>
      <w:r>
        <w:t>1</w:t>
      </w:r>
      <w:r w:rsidR="004C7BA7">
        <w:t>27</w:t>
      </w:r>
      <w:r>
        <w:t>. From August 25 2021</w:t>
      </w:r>
      <w:r w:rsidR="004128C6">
        <w:t xml:space="preserve"> (when Mother was kidnapped by </w:t>
      </w:r>
      <w:proofErr w:type="spellStart"/>
      <w:r w:rsidR="004128C6">
        <w:t>jsh</w:t>
      </w:r>
      <w:proofErr w:type="spellEnd"/>
      <w:r w:rsidR="004128C6">
        <w:t>)</w:t>
      </w:r>
      <w:r>
        <w:t xml:space="preserve"> to</w:t>
      </w:r>
      <w:r w:rsidR="004128C6">
        <w:t xml:space="preserve"> April</w:t>
      </w:r>
      <w:r>
        <w:t xml:space="preserve"> 1 2024 out of a possible 1</w:t>
      </w:r>
      <w:r w:rsidR="004128C6">
        <w:t>5</w:t>
      </w:r>
      <w:r>
        <w:t>,</w:t>
      </w:r>
      <w:r w:rsidR="004128C6">
        <w:t>020</w:t>
      </w:r>
      <w:r>
        <w:t xml:space="preserve"> hours Jane and </w:t>
      </w:r>
    </w:p>
    <w:p w14:paraId="6DB4EFF1" w14:textId="77777777" w:rsidR="004128C6" w:rsidRDefault="004128C6" w:rsidP="00672556">
      <w:pPr>
        <w:spacing w:after="0"/>
      </w:pPr>
      <w:r>
        <w:t xml:space="preserve">          </w:t>
      </w:r>
      <w:r w:rsidR="00DE6399">
        <w:t>A</w:t>
      </w:r>
      <w:r w:rsidR="00075B1D">
        <w:t>H could have been together (</w:t>
      </w:r>
      <w:proofErr w:type="gramStart"/>
      <w:r w:rsidR="00075B1D">
        <w:t>16 hour</w:t>
      </w:r>
      <w:proofErr w:type="gramEnd"/>
      <w:r w:rsidR="00075B1D">
        <w:t xml:space="preserve"> days, 8 hours for sleeping) DJ/Mafia have only allowed Jane and Arthur 224 </w:t>
      </w:r>
    </w:p>
    <w:p w14:paraId="0AA794C8" w14:textId="06913DBE" w:rsidR="004128C6" w:rsidRDefault="004128C6" w:rsidP="00672556">
      <w:pPr>
        <w:spacing w:after="0"/>
      </w:pPr>
      <w:r>
        <w:lastRenderedPageBreak/>
        <w:t xml:space="preserve">           </w:t>
      </w:r>
      <w:r w:rsidR="00075B1D">
        <w:t xml:space="preserve">hours in 2.5 years at </w:t>
      </w:r>
      <w:r>
        <w:t>J</w:t>
      </w:r>
      <w:r w:rsidR="00075B1D">
        <w:t xml:space="preserve">anes age of almost 99 years old, most of them in a </w:t>
      </w:r>
      <w:proofErr w:type="gramStart"/>
      <w:r w:rsidR="00075B1D">
        <w:t>public  area</w:t>
      </w:r>
      <w:proofErr w:type="gramEnd"/>
      <w:r w:rsidR="00075B1D">
        <w:t xml:space="preserve"> with paid monitors sitting </w:t>
      </w:r>
    </w:p>
    <w:p w14:paraId="772D3983" w14:textId="77777777" w:rsidR="004128C6" w:rsidRDefault="004128C6" w:rsidP="00672556">
      <w:pPr>
        <w:spacing w:after="0"/>
      </w:pPr>
      <w:r>
        <w:t xml:space="preserve">           </w:t>
      </w:r>
      <w:r w:rsidR="00075B1D">
        <w:t xml:space="preserve">next to them writing lies in their notes to be used to reduce visits and times to none by what DJ says he wants, no </w:t>
      </w:r>
    </w:p>
    <w:p w14:paraId="55CC8C88" w14:textId="30D222AD" w:rsidR="00B46A5D" w:rsidRDefault="004128C6" w:rsidP="00672556">
      <w:pPr>
        <w:spacing w:after="0"/>
      </w:pPr>
      <w:r>
        <w:t xml:space="preserve">           </w:t>
      </w:r>
      <w:r w:rsidR="00075B1D">
        <w:t>reasons given and never asking Jane, his client, what SHE wants.</w:t>
      </w:r>
    </w:p>
    <w:p w14:paraId="08890AD0" w14:textId="0C707760" w:rsidR="004128C6" w:rsidRDefault="004128C6" w:rsidP="00672556">
      <w:pPr>
        <w:spacing w:after="0"/>
      </w:pPr>
    </w:p>
    <w:p w14:paraId="51A05EFD" w14:textId="1068E3D5" w:rsidR="004128C6" w:rsidRDefault="004128C6" w:rsidP="00672556">
      <w:pPr>
        <w:spacing w:after="0"/>
      </w:pPr>
    </w:p>
    <w:p w14:paraId="22F926A4" w14:textId="4B4C2743" w:rsidR="004128C6" w:rsidRDefault="004128C6" w:rsidP="00672556">
      <w:pPr>
        <w:spacing w:after="0"/>
      </w:pPr>
    </w:p>
    <w:p w14:paraId="438B0C55" w14:textId="4864EE4C" w:rsidR="004128C6" w:rsidRDefault="004128C6" w:rsidP="00672556">
      <w:pPr>
        <w:spacing w:after="0"/>
      </w:pPr>
    </w:p>
    <w:p w14:paraId="08D73D3C" w14:textId="77777777" w:rsidR="004128C6" w:rsidRDefault="004128C6" w:rsidP="00672556">
      <w:pPr>
        <w:spacing w:after="0"/>
      </w:pPr>
    </w:p>
    <w:p w14:paraId="68BD1215" w14:textId="77777777" w:rsidR="00564C59" w:rsidRDefault="00B46A5D" w:rsidP="00A105A7">
      <w:pPr>
        <w:spacing w:after="0"/>
      </w:pPr>
      <w:r>
        <w:t xml:space="preserve"> </w:t>
      </w:r>
      <w:r w:rsidR="00AD59D0">
        <w:t xml:space="preserve"> </w:t>
      </w:r>
    </w:p>
    <w:p w14:paraId="7F260B86" w14:textId="2281CDB3" w:rsidR="00A105A7" w:rsidRDefault="00A105A7" w:rsidP="00A105A7">
      <w:pPr>
        <w:spacing w:after="0"/>
      </w:pPr>
      <w:r>
        <w:t xml:space="preserve">WHEREFORE, Petitioner requests that this Court issue a rule </w:t>
      </w:r>
      <w:r w:rsidR="00B46A5D">
        <w:t>that</w:t>
      </w:r>
      <w:r>
        <w:t xml:space="preserve"> David </w:t>
      </w:r>
      <w:proofErr w:type="spellStart"/>
      <w:r>
        <w:t>Jaskowiak</w:t>
      </w:r>
      <w:proofErr w:type="spellEnd"/>
      <w:r>
        <w:t xml:space="preserve"> </w:t>
      </w:r>
      <w:r w:rsidR="00B46A5D">
        <w:t>be removed as Jane Herring’s lawyer and be replaced with one dedicated to defending Jane, her life, happiness, health and her finances, to include making sure the guardians are acting according to the law</w:t>
      </w:r>
      <w:r w:rsidR="00564C59">
        <w:t xml:space="preserve"> and</w:t>
      </w:r>
      <w:r w:rsidR="00B46A5D">
        <w:t xml:space="preserve"> for Jane</w:t>
      </w:r>
      <w:r w:rsidR="00564C59">
        <w:t>’s health and happiness</w:t>
      </w:r>
      <w:r w:rsidR="00B46A5D">
        <w:t xml:space="preserve">. </w:t>
      </w:r>
    </w:p>
    <w:p w14:paraId="71952137" w14:textId="77777777" w:rsidR="00A105A7" w:rsidRDefault="00A105A7" w:rsidP="00A105A7">
      <w:pPr>
        <w:spacing w:after="0"/>
      </w:pPr>
      <w:r>
        <w:tab/>
      </w:r>
      <w:r>
        <w:tab/>
      </w:r>
      <w:r>
        <w:tab/>
      </w:r>
      <w:r>
        <w:tab/>
      </w:r>
    </w:p>
    <w:p w14:paraId="697FFB8F" w14:textId="3E2DD8CE" w:rsidR="00A105A7" w:rsidRDefault="0017114B" w:rsidP="00A105A7">
      <w:pPr>
        <w:spacing w:after="0"/>
      </w:pPr>
      <w:r>
        <w:t xml:space="preserve">Rev. </w:t>
      </w:r>
      <w:r w:rsidR="00A105A7">
        <w:t>Arthur Herring, III</w:t>
      </w:r>
      <w:r w:rsidR="00564C59">
        <w:t xml:space="preserve">       _____________________________________     Date____________</w:t>
      </w:r>
      <w:r w:rsidR="00C2126E">
        <w:t xml:space="preserve"> </w:t>
      </w:r>
    </w:p>
    <w:p w14:paraId="6DE27E34" w14:textId="0A782321" w:rsidR="00A105A7" w:rsidRDefault="00564C59" w:rsidP="00A105A7">
      <w:pPr>
        <w:spacing w:after="0"/>
      </w:pPr>
      <w:r>
        <w:t xml:space="preserve"> </w:t>
      </w:r>
    </w:p>
    <w:sectPr w:rsidR="00A105A7" w:rsidSect="00765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B5"/>
    <w:rsid w:val="000162CF"/>
    <w:rsid w:val="00017F40"/>
    <w:rsid w:val="00075B1D"/>
    <w:rsid w:val="00082756"/>
    <w:rsid w:val="000C1628"/>
    <w:rsid w:val="000C6171"/>
    <w:rsid w:val="000D48FF"/>
    <w:rsid w:val="00111F70"/>
    <w:rsid w:val="00126D7D"/>
    <w:rsid w:val="00132064"/>
    <w:rsid w:val="00146433"/>
    <w:rsid w:val="0017114B"/>
    <w:rsid w:val="001F1C56"/>
    <w:rsid w:val="00283309"/>
    <w:rsid w:val="002D47F3"/>
    <w:rsid w:val="00372F23"/>
    <w:rsid w:val="003B3CD0"/>
    <w:rsid w:val="003B7E06"/>
    <w:rsid w:val="003D68AE"/>
    <w:rsid w:val="00406C02"/>
    <w:rsid w:val="004128C6"/>
    <w:rsid w:val="00455C33"/>
    <w:rsid w:val="00477E30"/>
    <w:rsid w:val="004C7BA7"/>
    <w:rsid w:val="004D3F2B"/>
    <w:rsid w:val="005100DD"/>
    <w:rsid w:val="005149B5"/>
    <w:rsid w:val="00541499"/>
    <w:rsid w:val="00554EA4"/>
    <w:rsid w:val="00564C59"/>
    <w:rsid w:val="005E388E"/>
    <w:rsid w:val="005F1E49"/>
    <w:rsid w:val="0066724E"/>
    <w:rsid w:val="00672556"/>
    <w:rsid w:val="006A3FAA"/>
    <w:rsid w:val="006B3DFA"/>
    <w:rsid w:val="006F5C51"/>
    <w:rsid w:val="00700FE4"/>
    <w:rsid w:val="00715148"/>
    <w:rsid w:val="00734AC4"/>
    <w:rsid w:val="007655D3"/>
    <w:rsid w:val="007755B4"/>
    <w:rsid w:val="007828A9"/>
    <w:rsid w:val="007E738F"/>
    <w:rsid w:val="007F3F44"/>
    <w:rsid w:val="008350F3"/>
    <w:rsid w:val="00891AE3"/>
    <w:rsid w:val="00900599"/>
    <w:rsid w:val="00915767"/>
    <w:rsid w:val="0095279C"/>
    <w:rsid w:val="00986E0C"/>
    <w:rsid w:val="00996EE2"/>
    <w:rsid w:val="009A1782"/>
    <w:rsid w:val="009E1AA4"/>
    <w:rsid w:val="00A105A7"/>
    <w:rsid w:val="00A4439E"/>
    <w:rsid w:val="00AB66A2"/>
    <w:rsid w:val="00AD59D0"/>
    <w:rsid w:val="00AE2C1E"/>
    <w:rsid w:val="00B05093"/>
    <w:rsid w:val="00B32C88"/>
    <w:rsid w:val="00B35808"/>
    <w:rsid w:val="00B43518"/>
    <w:rsid w:val="00B46A5D"/>
    <w:rsid w:val="00B74DA0"/>
    <w:rsid w:val="00C2126E"/>
    <w:rsid w:val="00C3339D"/>
    <w:rsid w:val="00C807C6"/>
    <w:rsid w:val="00C92D0F"/>
    <w:rsid w:val="00CD6F7C"/>
    <w:rsid w:val="00CE2817"/>
    <w:rsid w:val="00D156D3"/>
    <w:rsid w:val="00D86FF1"/>
    <w:rsid w:val="00D93505"/>
    <w:rsid w:val="00DE397A"/>
    <w:rsid w:val="00DE6399"/>
    <w:rsid w:val="00E465F5"/>
    <w:rsid w:val="00E521FB"/>
    <w:rsid w:val="00E7582A"/>
    <w:rsid w:val="00E77389"/>
    <w:rsid w:val="00EE27AD"/>
    <w:rsid w:val="00EE39AD"/>
    <w:rsid w:val="00F7557A"/>
    <w:rsid w:val="00F926F3"/>
    <w:rsid w:val="00F939EF"/>
    <w:rsid w:val="00FA1C39"/>
    <w:rsid w:val="00FB0BF7"/>
    <w:rsid w:val="00FC28AA"/>
    <w:rsid w:val="00FD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E6BB"/>
  <w15:chartTrackingRefBased/>
  <w15:docId w15:val="{33B52F4E-6EDB-45BD-9C45-D664844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4998</Words>
  <Characters>28493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Mesa One</cp:lastModifiedBy>
  <cp:revision>2</cp:revision>
  <cp:lastPrinted>2024-02-25T18:07:00Z</cp:lastPrinted>
  <dcterms:created xsi:type="dcterms:W3CDTF">2024-04-08T17:48:00Z</dcterms:created>
  <dcterms:modified xsi:type="dcterms:W3CDTF">2024-04-08T17:48:00Z</dcterms:modified>
</cp:coreProperties>
</file>